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CC5" w:rsidRDefault="003B746D">
      <w:r>
        <w:t>Jennifer Archuleta</w:t>
      </w:r>
    </w:p>
    <w:p w:rsidR="003B746D" w:rsidRDefault="003B746D">
      <w:r>
        <w:t>Competency G</w:t>
      </w:r>
    </w:p>
    <w:p w:rsidR="003B746D" w:rsidRDefault="003B746D">
      <w:r>
        <w:t>Evidence 3: Goodreads Folksonomy</w:t>
      </w:r>
    </w:p>
    <w:p w:rsidR="00161F85" w:rsidRDefault="00161F85"/>
    <w:p w:rsidR="003B746D" w:rsidRDefault="003B746D"/>
    <w:p w:rsidR="003B746D" w:rsidRDefault="003B746D">
      <w:r>
        <w:t>Screenshot of my “used-for-storytime” bookshelf.  A list of all of the other bookshelves that books within this category are tagged as appear on the left-hand panel</w:t>
      </w:r>
      <w:r w:rsidR="00161F85">
        <w:t>:</w:t>
      </w:r>
    </w:p>
    <w:p w:rsidR="00161F85" w:rsidRDefault="00161F85"/>
    <w:p w:rsidR="00161F85" w:rsidRDefault="00161F85"/>
    <w:p w:rsidR="003B746D" w:rsidRDefault="003B746D"/>
    <w:p w:rsidR="003B746D" w:rsidRDefault="003B746D">
      <w:r>
        <w:rPr>
          <w:noProof/>
        </w:rPr>
        <w:drawing>
          <wp:inline distT="0" distB="0" distL="0" distR="0">
            <wp:extent cx="6673125" cy="3988190"/>
            <wp:effectExtent l="0" t="0" r="0" b="0"/>
            <wp:docPr id="1" name="Picture 1" descr="C:\Users\Jennifer\Desktop\Competencies\Comp 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fer\Desktop\Competencies\Comp G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912" cy="399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46D" w:rsidRDefault="003B746D"/>
    <w:p w:rsidR="003B746D" w:rsidRDefault="003B746D"/>
    <w:p w:rsidR="003B746D" w:rsidRDefault="003B746D"/>
    <w:p w:rsidR="003B746D" w:rsidRDefault="003B746D"/>
    <w:p w:rsidR="003B746D" w:rsidRDefault="003B746D"/>
    <w:p w:rsidR="003B746D" w:rsidRDefault="003B746D"/>
    <w:p w:rsidR="003B746D" w:rsidRDefault="003B746D"/>
    <w:p w:rsidR="003B746D" w:rsidRDefault="003B746D"/>
    <w:p w:rsidR="003B746D" w:rsidRDefault="003B746D"/>
    <w:p w:rsidR="003B746D" w:rsidRDefault="003B746D"/>
    <w:p w:rsidR="003B746D" w:rsidRDefault="003B746D"/>
    <w:p w:rsidR="003B746D" w:rsidRDefault="003B746D"/>
    <w:p w:rsidR="00161F85" w:rsidRDefault="00161F85"/>
    <w:p w:rsidR="003B746D" w:rsidRDefault="003B746D">
      <w:r>
        <w:lastRenderedPageBreak/>
        <w:t>Screenshot of some of the tags I created for Goodreads to classify picture books used for my storytime programs:</w:t>
      </w:r>
    </w:p>
    <w:p w:rsidR="003B746D" w:rsidRDefault="003B746D"/>
    <w:p w:rsidR="003B746D" w:rsidRDefault="003B746D">
      <w:r>
        <w:rPr>
          <w:noProof/>
        </w:rPr>
        <w:drawing>
          <wp:inline distT="0" distB="0" distL="0" distR="0">
            <wp:extent cx="1913255" cy="6435725"/>
            <wp:effectExtent l="0" t="0" r="0" b="3175"/>
            <wp:docPr id="2" name="Picture 2" descr="C:\Users\Jennifer\Desktop\Competencies\Comp 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nifer\Desktop\Competencies\Comp G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643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46D" w:rsidRDefault="003B746D"/>
    <w:p w:rsidR="003B746D" w:rsidRDefault="003B746D"/>
    <w:p w:rsidR="003B746D" w:rsidRDefault="003B746D"/>
    <w:p w:rsidR="003B746D" w:rsidRDefault="003B746D"/>
    <w:p w:rsidR="003B746D" w:rsidRDefault="003B746D"/>
    <w:p w:rsidR="003B746D" w:rsidRDefault="003B746D"/>
    <w:p w:rsidR="003B746D" w:rsidRDefault="003B746D">
      <w:r>
        <w:lastRenderedPageBreak/>
        <w:t>Closer look at an example of specific books I used for storytime, and the tags I created and assigned to them:</w:t>
      </w:r>
    </w:p>
    <w:p w:rsidR="003B746D" w:rsidRDefault="003B746D"/>
    <w:p w:rsidR="003B746D" w:rsidRDefault="003B746D">
      <w:r>
        <w:rPr>
          <w:noProof/>
        </w:rPr>
        <w:drawing>
          <wp:inline distT="0" distB="0" distL="0" distR="0">
            <wp:extent cx="6555349" cy="5391354"/>
            <wp:effectExtent l="0" t="0" r="0" b="0"/>
            <wp:docPr id="3" name="Picture 3" descr="C:\Users\Jennifer\Desktop\Competencies\Comp 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ifer\Desktop\Competencies\Comp G\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707" cy="53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46D" w:rsidRDefault="003B746D"/>
    <w:p w:rsidR="003B746D" w:rsidRDefault="003B746D"/>
    <w:p w:rsidR="003B746D" w:rsidRDefault="003B746D"/>
    <w:p w:rsidR="003B746D" w:rsidRDefault="003B746D"/>
    <w:p w:rsidR="003B746D" w:rsidRDefault="003B746D"/>
    <w:p w:rsidR="003B746D" w:rsidRDefault="003B746D"/>
    <w:p w:rsidR="003B746D" w:rsidRDefault="003B746D"/>
    <w:p w:rsidR="003B746D" w:rsidRDefault="003B746D"/>
    <w:p w:rsidR="003B746D" w:rsidRDefault="003B746D"/>
    <w:p w:rsidR="003B746D" w:rsidRDefault="003B746D"/>
    <w:p w:rsidR="003B746D" w:rsidRDefault="003B746D"/>
    <w:p w:rsidR="003B746D" w:rsidRDefault="003B746D"/>
    <w:p w:rsidR="00161F85" w:rsidRDefault="00161F85"/>
    <w:p w:rsidR="003B746D" w:rsidRDefault="003B746D">
      <w:r>
        <w:lastRenderedPageBreak/>
        <w:t>Screenshot of book recommendations from Goodreads, based on my “possible-storytime” shelf:</w:t>
      </w:r>
    </w:p>
    <w:p w:rsidR="00161F85" w:rsidRDefault="00161F85">
      <w:bookmarkStart w:id="0" w:name="_GoBack"/>
      <w:bookmarkEnd w:id="0"/>
    </w:p>
    <w:p w:rsidR="003B746D" w:rsidRDefault="003B746D"/>
    <w:p w:rsidR="003B746D" w:rsidRDefault="003B746D">
      <w:pPr>
        <w:rPr>
          <w:noProof/>
        </w:rPr>
      </w:pPr>
    </w:p>
    <w:p w:rsidR="003B746D" w:rsidRDefault="003B746D">
      <w:r>
        <w:rPr>
          <w:noProof/>
        </w:rPr>
        <w:drawing>
          <wp:inline distT="0" distB="0" distL="0" distR="0">
            <wp:extent cx="6661052" cy="4530109"/>
            <wp:effectExtent l="0" t="0" r="6985" b="3810"/>
            <wp:docPr id="4" name="Picture 4" descr="C:\Users\Jennifer\Desktop\Competencies\Comp 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nnifer\Desktop\Competencies\Comp G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378"/>
                    <a:stretch/>
                  </pic:blipFill>
                  <pic:spPr bwMode="auto">
                    <a:xfrm>
                      <a:off x="0" y="0"/>
                      <a:ext cx="6671388" cy="453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74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46D"/>
    <w:rsid w:val="00161F85"/>
    <w:rsid w:val="00255ECD"/>
    <w:rsid w:val="003B746D"/>
    <w:rsid w:val="00681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4E7528-90DF-4039-AA96-AB937B95C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Archuleta</dc:creator>
  <cp:keywords/>
  <dc:description/>
  <cp:lastModifiedBy>Jennifer Archuleta</cp:lastModifiedBy>
  <cp:revision>2</cp:revision>
  <dcterms:created xsi:type="dcterms:W3CDTF">2015-10-05T20:12:00Z</dcterms:created>
  <dcterms:modified xsi:type="dcterms:W3CDTF">2015-10-05T20:24:00Z</dcterms:modified>
</cp:coreProperties>
</file>