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8B" w:rsidRDefault="006570A5">
      <w:bookmarkStart w:id="0" w:name="_GoBack"/>
      <w:bookmarkEnd w:id="0"/>
      <w:r>
        <w:t>Jennifer Archuleta</w:t>
      </w:r>
    </w:p>
    <w:p w:rsidR="006570A5" w:rsidRDefault="006570A5">
      <w:r>
        <w:t>LIBR 260A-01</w:t>
      </w:r>
    </w:p>
    <w:p w:rsidR="006570A5" w:rsidRDefault="006570A5">
      <w:r>
        <w:t>Professor Penny Peck</w:t>
      </w:r>
    </w:p>
    <w:p w:rsidR="006570A5" w:rsidRDefault="006570A5">
      <w:r>
        <w:t xml:space="preserve">May 15, </w:t>
      </w:r>
      <w:r w:rsidR="00A87800">
        <w:t>2013</w:t>
      </w:r>
    </w:p>
    <w:p w:rsidR="006570A5" w:rsidRDefault="006570A5"/>
    <w:p w:rsidR="006570A5" w:rsidRPr="000A22AC" w:rsidRDefault="000A22AC">
      <w:pPr>
        <w:rPr>
          <w:b/>
          <w:u w:val="single"/>
        </w:rPr>
      </w:pPr>
      <w:r w:rsidRPr="000A22AC">
        <w:rPr>
          <w:b/>
          <w:u w:val="single"/>
        </w:rPr>
        <w:t>Assignment #</w:t>
      </w:r>
      <w:r>
        <w:rPr>
          <w:b/>
          <w:u w:val="single"/>
        </w:rPr>
        <w:t xml:space="preserve"> 5</w:t>
      </w:r>
      <w:r w:rsidRPr="000A22AC">
        <w:rPr>
          <w:b/>
          <w:u w:val="single"/>
        </w:rPr>
        <w:t xml:space="preserve">: </w:t>
      </w:r>
      <w:r w:rsidR="006570A5" w:rsidRPr="000A22AC">
        <w:rPr>
          <w:b/>
          <w:u w:val="single"/>
        </w:rPr>
        <w:t>Twelve Month Programming Plan</w:t>
      </w:r>
    </w:p>
    <w:p w:rsidR="00356A39" w:rsidRDefault="00356A39">
      <w:pPr>
        <w:rPr>
          <w:i/>
        </w:rPr>
      </w:pPr>
    </w:p>
    <w:p w:rsidR="006570A5" w:rsidRDefault="006570A5">
      <w:r>
        <w:rPr>
          <w:i/>
        </w:rPr>
        <w:t>Introduction</w:t>
      </w:r>
      <w:r>
        <w:tab/>
      </w:r>
    </w:p>
    <w:p w:rsidR="006A050F" w:rsidRDefault="006A050F"/>
    <w:p w:rsidR="006570A5" w:rsidRDefault="006570A5" w:rsidP="006A050F">
      <w:pPr>
        <w:spacing w:line="480" w:lineRule="auto"/>
      </w:pPr>
      <w:r>
        <w:tab/>
        <w:t>The public library is an important asset to the community.  The library offers programs and services to meet the educational, informational, and recreational needs of its community</w:t>
      </w:r>
      <w:r w:rsidR="00FE004B">
        <w:t xml:space="preserve"> members</w:t>
      </w:r>
      <w:r>
        <w:t>.  Programs and services specially created and tail</w:t>
      </w:r>
      <w:r w:rsidR="00B47A60">
        <w:t>or</w:t>
      </w:r>
      <w:r>
        <w:t>ed to</w:t>
      </w:r>
      <w:r w:rsidR="00B47A60">
        <w:t xml:space="preserve"> the needs of </w:t>
      </w:r>
      <w:r w:rsidR="00FC4350">
        <w:t xml:space="preserve">children are </w:t>
      </w:r>
      <w:r>
        <w:t>crucial</w:t>
      </w:r>
      <w:r w:rsidR="00B47A60">
        <w:t xml:space="preserve"> to support their growth and development.  Quality programming and services must be provided to these children and their families to create competent members of society and to enrich the lives of all.  When quality programming is offered, the library becomes a “valuable asset to the community, not just for books but as a cultural center” (Peck, </w:t>
      </w:r>
      <w:r w:rsidR="00FC4350">
        <w:t xml:space="preserve">2006, pg. </w:t>
      </w:r>
      <w:r w:rsidR="00B47A60">
        <w:t xml:space="preserve">74).  Providing such quality programming and services to the community is no easy task.  </w:t>
      </w:r>
      <w:r w:rsidR="00FE004B">
        <w:t>Careful planning of</w:t>
      </w:r>
      <w:r w:rsidR="00B47A60">
        <w:t xml:space="preserve"> appropriate services</w:t>
      </w:r>
      <w:r w:rsidR="00FE004B">
        <w:t xml:space="preserve"> and programming is needed </w:t>
      </w:r>
      <w:r w:rsidR="00B47A60">
        <w:t>to meet and support the nee</w:t>
      </w:r>
      <w:r w:rsidR="00FC4350">
        <w:t xml:space="preserve">ds of the community.  </w:t>
      </w:r>
      <w:r w:rsidR="00FE004B">
        <w:t xml:space="preserve">This paper is the result of such planning in which </w:t>
      </w:r>
      <w:r w:rsidR="00B47A60">
        <w:t>a twelve month programming plan that outlines and describes programs crafted to meet the unique needs of childr</w:t>
      </w:r>
      <w:r w:rsidR="00FE004B">
        <w:t>en ages 0-12 and their families is presented.</w:t>
      </w:r>
    </w:p>
    <w:p w:rsidR="00FE004B" w:rsidRDefault="00FE004B"/>
    <w:p w:rsidR="00FE004B" w:rsidRDefault="00FE004B">
      <w:pPr>
        <w:rPr>
          <w:i/>
        </w:rPr>
      </w:pPr>
      <w:r>
        <w:rPr>
          <w:i/>
        </w:rPr>
        <w:t>Intended Library Site</w:t>
      </w:r>
    </w:p>
    <w:p w:rsidR="006A050F" w:rsidRDefault="006A050F"/>
    <w:p w:rsidR="006A050F" w:rsidRDefault="00FE004B" w:rsidP="006A050F">
      <w:pPr>
        <w:spacing w:line="480" w:lineRule="auto"/>
      </w:pPr>
      <w:r>
        <w:tab/>
        <w:t>I have been an employee of the Berkeley Public Library for seven years.  Because of my extensive experienc</w:t>
      </w:r>
      <w:r w:rsidR="00C7304D">
        <w:t xml:space="preserve">e and knowledge of this library, </w:t>
      </w:r>
      <w:r>
        <w:t xml:space="preserve">I created this particular </w:t>
      </w:r>
      <w:r w:rsidR="00C7304D">
        <w:t xml:space="preserve">programming </w:t>
      </w:r>
      <w:r>
        <w:t>plan with this library system in mind.  To create a programming plan without a specific community and library system in mind wo</w:t>
      </w:r>
      <w:r w:rsidR="00C7304D">
        <w:t xml:space="preserve">uld be </w:t>
      </w:r>
      <w:r>
        <w:t>difficult.  Each community is unique</w:t>
      </w:r>
      <w:r w:rsidR="00C7304D">
        <w:t>,</w:t>
      </w:r>
      <w:r>
        <w:t xml:space="preserve"> and therefore the ways in which the library works to meet the specific needs and challenges of th</w:t>
      </w:r>
      <w:r w:rsidR="00FC4350">
        <w:t>at</w:t>
      </w:r>
      <w:r>
        <w:t xml:space="preserve"> community </w:t>
      </w:r>
      <w:r>
        <w:lastRenderedPageBreak/>
        <w:t xml:space="preserve">will vary.  Though this plan is written in such a way that attempts to be useful to multiple types of library systems, the planning and creation of this plan </w:t>
      </w:r>
      <w:r w:rsidR="000C57BC">
        <w:t>has</w:t>
      </w:r>
      <w:r>
        <w:t xml:space="preserve"> </w:t>
      </w:r>
      <w:r w:rsidR="000C57BC">
        <w:t xml:space="preserve">taken certain </w:t>
      </w:r>
      <w:r>
        <w:t>underl</w:t>
      </w:r>
      <w:r w:rsidR="000C57BC">
        <w:t>ying assumptions</w:t>
      </w:r>
      <w:r>
        <w:t>.  For example</w:t>
      </w:r>
      <w:r w:rsidR="00C7304D">
        <w:t>, assumptions about resources like</w:t>
      </w:r>
      <w:r>
        <w:t xml:space="preserve"> space and money have used the Berkeley Public Library as a model for which this plan is based.  The Berkeley Public Library </w:t>
      </w:r>
      <w:r w:rsidR="000C57BC">
        <w:t>is a mid-sized urban, municipal</w:t>
      </w:r>
      <w:r w:rsidR="00C7304D">
        <w:t xml:space="preserve"> library system located in the diverse San Francisco Bay Area.</w:t>
      </w:r>
      <w:r w:rsidR="00FC4350">
        <w:t xml:space="preserve">  </w:t>
      </w:r>
      <w:r w:rsidR="00C7304D">
        <w:t>The library operates a Central Library located downtown in the heart of the city, along with four branch libraries that meet the specific needs of the neighborhoods in which they are situated.  The Cen</w:t>
      </w:r>
      <w:r w:rsidR="000C57BC">
        <w:t>tral library is the main hub of</w:t>
      </w:r>
      <w:r w:rsidR="00C7304D">
        <w:t xml:space="preserve"> the system, and subsequently contains the most space and resources out of all of the branches.  Additionally, the Central library has an entire floor dedicated to children’s and youth adult services.  This plan is specifically created for only the Central library of the Berkeley Public Library, which has the ability to offer more materials, services, </w:t>
      </w:r>
      <w:r w:rsidR="000C57BC">
        <w:t xml:space="preserve">and programming to its </w:t>
      </w:r>
      <w:r w:rsidR="00C7304D">
        <w:t>patrons.</w:t>
      </w:r>
      <w:r w:rsidR="00417CA1">
        <w:t xml:space="preserve">  </w:t>
      </w:r>
    </w:p>
    <w:p w:rsidR="006570A5" w:rsidRDefault="00417CA1" w:rsidP="006A050F">
      <w:pPr>
        <w:spacing w:line="480" w:lineRule="auto"/>
        <w:ind w:firstLine="720"/>
      </w:pPr>
      <w:r>
        <w:t>The library has a website with a separate dedicated children’</w:t>
      </w:r>
      <w:r w:rsidR="00453D86">
        <w:t>s area.  The library has a story room (maximum capacity=50) on the Children’s floor, in ad</w:t>
      </w:r>
      <w:r w:rsidR="000C57BC">
        <w:t>dition to access to the larger c</w:t>
      </w:r>
      <w:r w:rsidR="00453D86">
        <w:t>ommunity meeting room (maximum capacity= 100) and the electronic classroom (maximum capacity=20)</w:t>
      </w:r>
      <w:r w:rsidR="00FC4350">
        <w:t xml:space="preserve"> (Berkeley Public Library, 2013).  </w:t>
      </w:r>
      <w:r w:rsidR="00453D86">
        <w:t>The community meeting space has a large screen, proje</w:t>
      </w:r>
      <w:r w:rsidR="000C57BC">
        <w:t xml:space="preserve">ctor, podium, </w:t>
      </w:r>
      <w:proofErr w:type="gramStart"/>
      <w:r w:rsidR="000C57BC">
        <w:t>CD</w:t>
      </w:r>
      <w:proofErr w:type="gramEnd"/>
      <w:r w:rsidR="000C57BC">
        <w:t>/DVD</w:t>
      </w:r>
      <w:r w:rsidR="00453D86">
        <w:t xml:space="preserve"> player along with access to a laptop computer which can be hooked up to the projector.  The electronic classroom has 20 computer stations equipped with Windows, internet access, and MS Office 2007 (Berkeley Public Library, </w:t>
      </w:r>
      <w:r w:rsidR="00A87800">
        <w:t>201</w:t>
      </w:r>
      <w:r w:rsidR="0082760E">
        <w:t>3)</w:t>
      </w:r>
      <w:r w:rsidR="00453D86">
        <w:t>.  Additionally</w:t>
      </w:r>
      <w:r w:rsidR="006F5CA2">
        <w:t>,</w:t>
      </w:r>
      <w:r w:rsidR="00453D86">
        <w:t xml:space="preserve"> the Children’</w:t>
      </w:r>
      <w:r w:rsidR="000C57BC">
        <w:t xml:space="preserve">s department </w:t>
      </w:r>
      <w:r w:rsidR="00453D86">
        <w:t>own</w:t>
      </w:r>
      <w:r w:rsidR="000C57BC">
        <w:t>s</w:t>
      </w:r>
      <w:r w:rsidR="00453D86">
        <w:t xml:space="preserve"> a Nintendo Wii gaming system</w:t>
      </w:r>
      <w:r w:rsidR="000C57BC">
        <w:t xml:space="preserve"> </w:t>
      </w:r>
      <w:r w:rsidR="006F5CA2">
        <w:t>and</w:t>
      </w:r>
      <w:r w:rsidR="000C57BC">
        <w:t xml:space="preserve"> </w:t>
      </w:r>
      <w:r w:rsidR="00D45175">
        <w:t xml:space="preserve">family friendly games.  Funding will be available from the library budget in addition to special funds from grants by the Friends of the Berkeley Public Library.  An </w:t>
      </w:r>
      <w:r w:rsidR="00FC4350">
        <w:t>“</w:t>
      </w:r>
      <w:r w:rsidR="00D45175">
        <w:t>Annual Public Performance Site License</w:t>
      </w:r>
      <w:r w:rsidR="00FC4350">
        <w:t>”</w:t>
      </w:r>
      <w:r w:rsidR="00D45175">
        <w:t xml:space="preserve"> will be purchased </w:t>
      </w:r>
      <w:r w:rsidR="00D45175">
        <w:lastRenderedPageBreak/>
        <w:t>from Movie Licensing USA, which will allow the library facility to legally show entertainment movies as a part of its programming (</w:t>
      </w:r>
      <w:r w:rsidR="00A22D6A">
        <w:t>Movie Licensing USA, n.d.</w:t>
      </w:r>
      <w:r w:rsidR="00D45175">
        <w:t>).</w:t>
      </w:r>
    </w:p>
    <w:p w:rsidR="001431D4" w:rsidRDefault="001431D4"/>
    <w:p w:rsidR="001431D4" w:rsidRDefault="001431D4">
      <w:pPr>
        <w:rPr>
          <w:i/>
        </w:rPr>
      </w:pPr>
      <w:r>
        <w:rPr>
          <w:i/>
        </w:rPr>
        <w:t>Acknowledgement of Sources</w:t>
      </w:r>
    </w:p>
    <w:p w:rsidR="006A050F" w:rsidRDefault="006A050F">
      <w:pPr>
        <w:rPr>
          <w:i/>
        </w:rPr>
      </w:pPr>
    </w:p>
    <w:p w:rsidR="00DB2683" w:rsidRDefault="001431D4" w:rsidP="006A050F">
      <w:pPr>
        <w:spacing w:line="480" w:lineRule="auto"/>
      </w:pPr>
      <w:r>
        <w:rPr>
          <w:i/>
        </w:rPr>
        <w:tab/>
      </w:r>
      <w:r>
        <w:t xml:space="preserve">I have consulted the use of many sources while creating this programming plan.  I have used all of the lectures and course readings to guide my understanding of what is important to </w:t>
      </w:r>
      <w:r w:rsidR="00A3284E">
        <w:t>c</w:t>
      </w:r>
      <w:r>
        <w:t>hildren’s programming and services and why.  Ideas for programming come f</w:t>
      </w:r>
      <w:r w:rsidR="000C57BC">
        <w:t xml:space="preserve">rom these sources, websites of </w:t>
      </w:r>
      <w:r>
        <w:t>public libraries</w:t>
      </w:r>
      <w:r w:rsidR="00A3284E">
        <w:t xml:space="preserve"> across the county</w:t>
      </w:r>
      <w:r>
        <w:t>,</w:t>
      </w:r>
      <w:r w:rsidR="000C57BC">
        <w:t xml:space="preserve"> books on children’s holidays (</w:t>
      </w:r>
      <w:r w:rsidR="00297173">
        <w:t>Esche &amp; Braham, 1998</w:t>
      </w:r>
      <w:r w:rsidR="000C57BC">
        <w:t>),</w:t>
      </w:r>
      <w:r w:rsidR="00A3284E">
        <w:t xml:space="preserve"> and from the websites of professional organizations (ALA, ALASC, ACLNC).</w:t>
      </w:r>
      <w:r w:rsidR="00CD6A8F">
        <w:t xml:space="preserve">  Additionally, I attended the Association of Children’s Librarians 2013 Performer’s Showcase</w:t>
      </w:r>
      <w:r w:rsidR="00FC4350">
        <w:t xml:space="preserve"> specifically to get performer ideas for this assignment</w:t>
      </w:r>
      <w:r w:rsidR="00CD6A8F">
        <w:t xml:space="preserve">.  In this showcase I was able to view many local performers that would be suitable for library programming and events.  </w:t>
      </w:r>
      <w:r>
        <w:t>The overarching theme</w:t>
      </w:r>
      <w:r w:rsidR="00A3284E">
        <w:t xml:space="preserve"> for this year of programming is, “Nourish Your Noggin.”  Just as</w:t>
      </w:r>
      <w:r w:rsidR="00AA4817">
        <w:t xml:space="preserve"> </w:t>
      </w:r>
      <w:r w:rsidR="00A3284E">
        <w:t xml:space="preserve">proper nutrition </w:t>
      </w:r>
      <w:r w:rsidR="00D45175">
        <w:t>is necessary to the health and well-being of children</w:t>
      </w:r>
      <w:r w:rsidR="00A3284E">
        <w:t>, so are the many resources that the library offers also necessary to the</w:t>
      </w:r>
      <w:r w:rsidR="00D45175">
        <w:t xml:space="preserve"> growth and development of the minds of our youth.  The programming and services</w:t>
      </w:r>
      <w:r w:rsidR="00AA4817">
        <w:t xml:space="preserve"> planned here</w:t>
      </w:r>
      <w:r w:rsidR="00D45175">
        <w:t xml:space="preserve"> provide opportunities for children to expand their </w:t>
      </w:r>
      <w:r w:rsidR="00AA4817">
        <w:t>horizons,</w:t>
      </w:r>
      <w:r w:rsidR="00D45175">
        <w:t xml:space="preserve"> le</w:t>
      </w:r>
      <w:r w:rsidR="00AA4817">
        <w:t>arn and develop the skills</w:t>
      </w:r>
      <w:r w:rsidR="00D45175">
        <w:t xml:space="preserve"> they need to succeed in and out of the classroom, and to provide a fun space where they can both learn and play.</w:t>
      </w:r>
    </w:p>
    <w:p w:rsidR="00DB2683" w:rsidRDefault="00DB2683"/>
    <w:p w:rsidR="009646FD" w:rsidRDefault="009646FD">
      <w:pPr>
        <w:rPr>
          <w:i/>
        </w:rPr>
      </w:pPr>
      <w:r w:rsidRPr="00DB2683">
        <w:rPr>
          <w:i/>
        </w:rPr>
        <w:t>Publicity</w:t>
      </w:r>
    </w:p>
    <w:p w:rsidR="006A050F" w:rsidRDefault="006A050F">
      <w:pPr>
        <w:rPr>
          <w:i/>
        </w:rPr>
      </w:pPr>
    </w:p>
    <w:p w:rsidR="009646FD" w:rsidRDefault="00DB2683" w:rsidP="006A050F">
      <w:pPr>
        <w:spacing w:line="480" w:lineRule="auto"/>
      </w:pPr>
      <w:r>
        <w:tab/>
        <w:t xml:space="preserve">The planned programs will be publicized in a multitude of ways, incorporating both traditional and modern procedures.  Traditional methods of publicity will include printed flyers, flyers distributed to local elementary school classrooms, listings on a monthly printed calendar, in-person promotion, and word of mouth.  Modern techniques of publicity will also be used </w:t>
      </w:r>
      <w:r>
        <w:lastRenderedPageBreak/>
        <w:t>because they are very cost-effective and can reach large numbers of both users and non-users.  Such techniques include posting all events on the library website and on the on-line calendar, on the library’s blog, on social networking websites such as Facebook and Twitter, on popular community</w:t>
      </w:r>
      <w:r w:rsidR="00C17B25">
        <w:t xml:space="preserve"> websites such as Berkeleyside, 510families, </w:t>
      </w:r>
      <w:r>
        <w:t>and advertised on the electronic bulletin boards that are positioned in every Berkeley Public Library location.  Other means of free publicity are news features by local ou</w:t>
      </w:r>
      <w:r w:rsidR="00FC4350">
        <w:t>tlets both in print and on television.</w:t>
      </w:r>
    </w:p>
    <w:p w:rsidR="009646FD" w:rsidRDefault="009646FD"/>
    <w:p w:rsidR="006A050F" w:rsidRDefault="00E555A0">
      <w:pPr>
        <w:rPr>
          <w:i/>
        </w:rPr>
      </w:pPr>
      <w:r w:rsidRPr="00E555A0">
        <w:rPr>
          <w:i/>
        </w:rPr>
        <w:t xml:space="preserve">Year Round </w:t>
      </w:r>
      <w:r w:rsidR="009646FD" w:rsidRPr="00E555A0">
        <w:rPr>
          <w:i/>
        </w:rPr>
        <w:t>Storytimes</w:t>
      </w:r>
    </w:p>
    <w:p w:rsidR="003D64AE" w:rsidRPr="00E555A0" w:rsidRDefault="003D64AE">
      <w:pPr>
        <w:rPr>
          <w:i/>
        </w:rPr>
      </w:pPr>
    </w:p>
    <w:p w:rsidR="00D03CF5" w:rsidRDefault="00D03CF5" w:rsidP="006A050F">
      <w:pPr>
        <w:spacing w:line="480" w:lineRule="auto"/>
        <w:ind w:firstLine="720"/>
      </w:pPr>
      <w:r>
        <w:t>Storytime was one of the first programs the library offered</w:t>
      </w:r>
      <w:r w:rsidR="00FC4350">
        <w:t>,</w:t>
      </w:r>
      <w:r>
        <w:t xml:space="preserve"> and a hundred years</w:t>
      </w:r>
      <w:r w:rsidR="00FC4350">
        <w:t xml:space="preserve"> later </w:t>
      </w:r>
      <w:r>
        <w:t>they continue to be an essential service that is provided to our young patrons</w:t>
      </w:r>
      <w:r w:rsidR="00C17B25">
        <w:t xml:space="preserve"> (Peck</w:t>
      </w:r>
      <w:r w:rsidR="00AE6DF9">
        <w:t xml:space="preserve">, </w:t>
      </w:r>
      <w:r w:rsidR="00C17B25">
        <w:t>2006</w:t>
      </w:r>
      <w:r w:rsidR="00AE6DF9">
        <w:t>)</w:t>
      </w:r>
      <w:r>
        <w:t>.  Storytimes are beneficial in a multitude of ways: they introduce children too good books, conve</w:t>
      </w:r>
      <w:r w:rsidR="00AE6DF9">
        <w:t>y the value of reading</w:t>
      </w:r>
      <w:r>
        <w:t>, model read-aloud techniques to parents, boost circulation, and introduce children to</w:t>
      </w:r>
      <w:r w:rsidR="00AE6DF9">
        <w:t xml:space="preserve"> the skills they need to be prepared for kindergarten</w:t>
      </w:r>
      <w:r w:rsidR="00C17B25">
        <w:t xml:space="preserve"> (Peck, 2006</w:t>
      </w:r>
      <w:r>
        <w:t>).  Storytimes have evolved a lot beyond just reading books aloud to children.  They are often based around certain themes, promote skills, and are formulated to be entertaining to children of all ages.  In additi</w:t>
      </w:r>
      <w:r w:rsidR="00AE6DF9">
        <w:t>on to stories from books,</w:t>
      </w:r>
      <w:r>
        <w:t xml:space="preserve"> </w:t>
      </w:r>
      <w:r w:rsidR="000D2ACA">
        <w:t>music/</w:t>
      </w:r>
      <w:r>
        <w:t>songs, exercise, puppets,</w:t>
      </w:r>
      <w:r w:rsidR="000D2ACA">
        <w:t xml:space="preserve"> creative dramatics,</w:t>
      </w:r>
      <w:r>
        <w:t xml:space="preserve"> fingerplays, </w:t>
      </w:r>
      <w:r w:rsidR="00AE6DF9">
        <w:t>games, flannel</w:t>
      </w:r>
      <w:r>
        <w:t>boards, and simple crafts are elements that can be incorporated into storytime</w:t>
      </w:r>
      <w:r w:rsidR="000D2ACA">
        <w:t xml:space="preserve"> to create an enriching experience to the child</w:t>
      </w:r>
      <w:r>
        <w:t>.  Anot</w:t>
      </w:r>
      <w:r w:rsidR="000D2ACA">
        <w:t xml:space="preserve">her change in </w:t>
      </w:r>
      <w:r>
        <w:t>storytime is the diverse offering to children of all ages.  This means that storytime is offered to babies, t</w:t>
      </w:r>
      <w:r w:rsidR="000D2ACA">
        <w:t>oddlers and preschoolers, which encourages learning and development of children in each of these growth stages.</w:t>
      </w:r>
      <w:r w:rsidR="00AE6DF9">
        <w:t xml:space="preserve">  The following re-occurring storytimes will be offered throughout this twelve-month plan:</w:t>
      </w:r>
    </w:p>
    <w:p w:rsidR="00AE6DF9" w:rsidRDefault="00AE6DF9" w:rsidP="00AE6DF9"/>
    <w:p w:rsidR="00AE6DF9" w:rsidRDefault="00AE6DF9" w:rsidP="00AE6DF9">
      <w:r>
        <w:t>Weekly Baby Bounce Storytime- Every Wednesday 10:00-10:30am</w:t>
      </w:r>
    </w:p>
    <w:p w:rsidR="009646FD" w:rsidRDefault="009646FD"/>
    <w:p w:rsidR="00AE6DF9" w:rsidRDefault="00AE6DF9">
      <w:r>
        <w:t>Weekly Toddler Tales Storytime- Everyday Wednesday 11:00-11:30am</w:t>
      </w:r>
    </w:p>
    <w:p w:rsidR="00AE6DF9" w:rsidRDefault="00AE6DF9"/>
    <w:p w:rsidR="00AE6DF9" w:rsidRDefault="00AE6DF9">
      <w:r>
        <w:lastRenderedPageBreak/>
        <w:t>Weekly Preschool St</w:t>
      </w:r>
      <w:r w:rsidR="00654AD3">
        <w:t>orytime- Everyday Monday 10:30</w:t>
      </w:r>
      <w:r>
        <w:t>-11:00am and 1:30-2:00pm</w:t>
      </w:r>
    </w:p>
    <w:p w:rsidR="00654AD3" w:rsidRDefault="00654AD3"/>
    <w:p w:rsidR="00654AD3" w:rsidRDefault="00654AD3">
      <w:r>
        <w:t>Weekly Family Storytime- Everyday Tuesday 7:00-7:30pm and Saturday 10:30-11:00am</w:t>
      </w:r>
    </w:p>
    <w:p w:rsidR="0087787E" w:rsidRDefault="0087787E"/>
    <w:p w:rsidR="00760CC4" w:rsidRDefault="0087787E" w:rsidP="006A050F">
      <w:pPr>
        <w:spacing w:line="480" w:lineRule="auto"/>
        <w:ind w:firstLine="720"/>
      </w:pPr>
      <w:r>
        <w:t>Each weekly storytime is free and open to all children and families.  Preregistration for each storytime is not required, but the busier storytimes (Baby Bounce, Toddler Tales, and Preschool) will require a first come, first served ticket system.  In this system, tickets will be passed out to attendees the day</w:t>
      </w:r>
      <w:r w:rsidR="00FC4350">
        <w:t xml:space="preserve"> of the storytime (roughly </w:t>
      </w:r>
      <w:r>
        <w:t>15-20 minutes before storytime is scheduled to start).  Parents and children must each have their own ticket to enter.  Tickets will be collected at the door by a Library Aide and doors will be shut roughly 10 minutes after the start of the storytime to discourage disruptive latecomers.  Records of storytime attendance will be taken based on collected tickets, and if storytimes are consistently packed, additional storytimes will be added to accommodate children and their families.  Storytimes will be held in three locations; the children’s story room, in the seating area near the nonfiction stacks, or in the community meeting room.  The Baby Bounce, Toddler Tales, and Preschool Storytimes will be held in the children’s story room.  The Family Storytimes will be held near the nonfiction stacks (to encourage people joining throughout the program)</w:t>
      </w:r>
      <w:r w:rsidR="00A00C1E">
        <w:t>.  Family Storytime will sub</w:t>
      </w:r>
      <w:r w:rsidR="00597FF1">
        <w:t>sequently not require tickets.  Special events held during a regularly scheduled storytimes will take place in the larger community meeting room.</w:t>
      </w:r>
    </w:p>
    <w:p w:rsidR="00760CC4" w:rsidRDefault="00BC7D1F" w:rsidP="006A050F">
      <w:pPr>
        <w:spacing w:line="480" w:lineRule="auto"/>
        <w:ind w:firstLine="720"/>
      </w:pPr>
      <w:r>
        <w:t xml:space="preserve">Based on demographics of the community, bilingual English/Spanish storytimes will be offered once per month for each type of storytime.  Each of these bilingual storytimes will be spread out throughout the month, so that the Baby Bounce, Toddler Tales, Preschool and Family storytimes do not all have a bilingual storytime </w:t>
      </w:r>
      <w:r w:rsidR="00FC4350">
        <w:t xml:space="preserve">occurring during </w:t>
      </w:r>
      <w:r>
        <w:t xml:space="preserve">the same week.  </w:t>
      </w:r>
    </w:p>
    <w:p w:rsidR="009646FD" w:rsidRDefault="00BC7D1F" w:rsidP="006A050F">
      <w:pPr>
        <w:spacing w:line="480" w:lineRule="auto"/>
        <w:ind w:firstLine="720"/>
      </w:pPr>
      <w:r>
        <w:t>Materials for storytime crafts will come from the regular c</w:t>
      </w:r>
      <w:r w:rsidR="009B7BCB">
        <w:t>hildren’s budget (estimated $100</w:t>
      </w:r>
      <w:r>
        <w:t xml:space="preserve"> dollars for the entire 12-months).  Special storytime programming will come from the </w:t>
      </w:r>
      <w:r>
        <w:lastRenderedPageBreak/>
        <w:t>programming budget and funding from the Friends of the Library.  A mix of thematic and non-thematic storytimes will be used for all storytimes.  Ideas for storytime</w:t>
      </w:r>
      <w:r w:rsidR="003F5C2F">
        <w:t xml:space="preserve">s will come from books, the websites of professional organizations, blogs and wikis by children’s librarians, and the websites of other children’s libraries. </w:t>
      </w:r>
    </w:p>
    <w:p w:rsidR="00760CC4" w:rsidRPr="006F5CA2" w:rsidRDefault="00760CC4" w:rsidP="003F5C2F">
      <w:pPr>
        <w:ind w:firstLine="720"/>
        <w:rPr>
          <w:i/>
        </w:rPr>
      </w:pPr>
    </w:p>
    <w:p w:rsidR="00760CC4" w:rsidRDefault="00760CC4" w:rsidP="00760CC4">
      <w:pPr>
        <w:rPr>
          <w:i/>
        </w:rPr>
      </w:pPr>
      <w:r w:rsidRPr="006F5CA2">
        <w:rPr>
          <w:i/>
        </w:rPr>
        <w:t>Weekly Storytime Descriptions:</w:t>
      </w:r>
    </w:p>
    <w:p w:rsidR="00FC4350" w:rsidRDefault="00FC4350" w:rsidP="00760CC4"/>
    <w:p w:rsidR="00760CC4" w:rsidRDefault="00760CC4" w:rsidP="00760CC4">
      <w:r>
        <w:t>Baby Bounce:  Engaging songs, lap-bounces, rhymes, and stories for babies six to eighteen months and their parent(s) or caregiver.</w:t>
      </w:r>
    </w:p>
    <w:p w:rsidR="00C17B25" w:rsidRDefault="00C17B25" w:rsidP="00760CC4"/>
    <w:p w:rsidR="00EF710C" w:rsidRDefault="00760CC4" w:rsidP="00760CC4">
      <w:r>
        <w:t>The goal of this program is to provide a fun environment for babies and their families, in which pre</w:t>
      </w:r>
      <w:r w:rsidR="00EF710C">
        <w:t>-</w:t>
      </w:r>
      <w:r>
        <w:t>literacy, motor</w:t>
      </w:r>
      <w:r w:rsidR="00EF710C">
        <w:t xml:space="preserve"> and behavioral skills will be modeled and practiced.  Additionally, read-aloud techniques will be demonstrated to parents to use at home and appropriate books and songs for this age group will be shared.</w:t>
      </w:r>
    </w:p>
    <w:p w:rsidR="00EF710C" w:rsidRDefault="00EF710C" w:rsidP="00760CC4"/>
    <w:p w:rsidR="00EF710C" w:rsidRDefault="00EF710C" w:rsidP="00760CC4">
      <w:r>
        <w:t>Toddler Tales:  Music, dance, fingerplays, songs, and stories for toddlers eighteen to thirty-six months and their parent(s) or caregiver.</w:t>
      </w:r>
    </w:p>
    <w:p w:rsidR="00C17B25" w:rsidRDefault="00C17B25" w:rsidP="00760CC4"/>
    <w:p w:rsidR="003B7E4B" w:rsidRDefault="00EF710C" w:rsidP="00760CC4">
      <w:r>
        <w:t xml:space="preserve">The goal of this program is to provide a positive and engaging environment for toddlers and their families in which pre-literacy skills are built upon, behavioral skills are demonstrated and practiced, and healthy living is promoted through exercise and dance.  Additionally, appropriate books, songs, and activities will be shared with parents and caregivers that can be used at home to promote </w:t>
      </w:r>
      <w:r w:rsidR="003B7E4B">
        <w:t xml:space="preserve">the </w:t>
      </w:r>
      <w:r>
        <w:t>development</w:t>
      </w:r>
      <w:r w:rsidR="003B7E4B">
        <w:t xml:space="preserve"> of their child.</w:t>
      </w:r>
    </w:p>
    <w:p w:rsidR="003B7E4B" w:rsidRDefault="003B7E4B" w:rsidP="00760CC4"/>
    <w:p w:rsidR="003B7E4B" w:rsidRDefault="003B7E4B" w:rsidP="00760CC4">
      <w:r>
        <w:t>Preschool Storytime- Songs, music, fingerplays, stories and crafts for children ages three to six and their parent(s) or caregiver.</w:t>
      </w:r>
    </w:p>
    <w:p w:rsidR="003B7E4B" w:rsidRDefault="003B7E4B" w:rsidP="00760CC4"/>
    <w:p w:rsidR="003B7E4B" w:rsidRDefault="003B7E4B" w:rsidP="00760CC4">
      <w:r>
        <w:t>Family Storytime- Songs, fingerplays, stories, and crafts for the whole family!  Children of all ages and their families are encouraged to attend.</w:t>
      </w:r>
    </w:p>
    <w:p w:rsidR="003B7E4B" w:rsidRDefault="003B7E4B" w:rsidP="00760CC4"/>
    <w:p w:rsidR="003B7E4B" w:rsidRDefault="003B7E4B">
      <w:r>
        <w:t>The g</w:t>
      </w:r>
      <w:r w:rsidR="00A87800">
        <w:t>oal of preschool and family storytime</w:t>
      </w:r>
      <w:r>
        <w:t xml:space="preserve"> is to promote the skills preschool aged children need to be ready for kindergarten.  These kindergarten readiness skills </w:t>
      </w:r>
      <w:r w:rsidR="00A87800">
        <w:t xml:space="preserve">that will be </w:t>
      </w:r>
      <w:r>
        <w:t>include</w:t>
      </w:r>
      <w:r w:rsidR="00A87800">
        <w:t xml:space="preserve">d in these storytimes are </w:t>
      </w:r>
      <w:r>
        <w:t>print motivation, phonological awareness, vocabulary, narrative skills, print awareness and letter knowledge</w:t>
      </w:r>
      <w:r w:rsidR="00C17B25">
        <w:t xml:space="preserve"> (Peck, 2013)</w:t>
      </w:r>
      <w:r>
        <w:t>.  These storytimes will allow children to develop these necessary skills in a fun and interactive environment</w:t>
      </w:r>
      <w:r w:rsidR="00A87800">
        <w:t xml:space="preserve"> in which they can freely practice them.  Simple crafts will be included in these storytimes to add an interactive element and to further promote kindergarten readiness skills.  In order to promote diversity and multiculturalism English/Spanish bilingual storytimes and stories that celebrate diversity and other cultures will be shared in each of the different levels of storytime.</w:t>
      </w:r>
    </w:p>
    <w:p w:rsidR="00A87800" w:rsidRDefault="00A87800"/>
    <w:p w:rsidR="006A050F" w:rsidRDefault="006A050F"/>
    <w:p w:rsidR="006A7051" w:rsidRDefault="006A7051"/>
    <w:p w:rsidR="003B7E4B" w:rsidRDefault="00A87800">
      <w:pPr>
        <w:rPr>
          <w:b/>
          <w:i/>
        </w:rPr>
      </w:pPr>
      <w:r w:rsidRPr="008C13FA">
        <w:rPr>
          <w:b/>
          <w:i/>
        </w:rPr>
        <w:lastRenderedPageBreak/>
        <w:t>Library Programs Listed By Month (January- December) for 2014</w:t>
      </w:r>
    </w:p>
    <w:p w:rsidR="00725E31" w:rsidRDefault="00725E31"/>
    <w:p w:rsidR="006F5CA2" w:rsidRDefault="006F5CA2">
      <w:pPr>
        <w:rPr>
          <w:i/>
        </w:rPr>
      </w:pPr>
    </w:p>
    <w:p w:rsidR="009646FD" w:rsidRDefault="00A87800">
      <w:pPr>
        <w:rPr>
          <w:i/>
        </w:rPr>
      </w:pPr>
      <w:r w:rsidRPr="008C13FA">
        <w:rPr>
          <w:i/>
        </w:rPr>
        <w:t>January 2014</w:t>
      </w:r>
    </w:p>
    <w:p w:rsidR="00D4021F" w:rsidRDefault="00D4021F">
      <w:pPr>
        <w:rPr>
          <w:i/>
        </w:rPr>
      </w:pPr>
    </w:p>
    <w:p w:rsidR="00CE1887" w:rsidRDefault="00CE1887">
      <w:r w:rsidRPr="00E71C35">
        <w:rPr>
          <w:i/>
        </w:rPr>
        <w:t>January 1, 2014 Wednesday</w:t>
      </w:r>
      <w:r w:rsidR="00E71C35" w:rsidRPr="00E71C35">
        <w:rPr>
          <w:i/>
        </w:rPr>
        <w:t xml:space="preserve"> at 10:00am</w:t>
      </w:r>
      <w:r w:rsidR="00E555A0">
        <w:rPr>
          <w:i/>
        </w:rPr>
        <w:t xml:space="preserve"> and 11:00am</w:t>
      </w:r>
      <w:r w:rsidRPr="00E71C35">
        <w:rPr>
          <w:i/>
        </w:rPr>
        <w:t xml:space="preserve">: </w:t>
      </w:r>
      <w:r w:rsidRPr="00E71C35">
        <w:rPr>
          <w:i/>
          <w:strike/>
        </w:rPr>
        <w:t>Baby Bounce &amp; Toddler Tales</w:t>
      </w:r>
      <w:r w:rsidR="00E71C35" w:rsidRPr="006F5CA2">
        <w:rPr>
          <w:i/>
        </w:rPr>
        <w:t xml:space="preserve"> </w:t>
      </w:r>
      <w:r w:rsidRPr="00E71C35">
        <w:t>Library</w:t>
      </w:r>
      <w:r>
        <w:t xml:space="preserve"> Closed, New Year’s Day.</w:t>
      </w:r>
    </w:p>
    <w:p w:rsidR="002C2725" w:rsidRPr="00CE1887" w:rsidRDefault="002C2725"/>
    <w:p w:rsidR="00E71C35" w:rsidRPr="00322D2F" w:rsidRDefault="0044127A">
      <w:pPr>
        <w:rPr>
          <w:i/>
        </w:rPr>
      </w:pPr>
      <w:r w:rsidRPr="00E555A0">
        <w:rPr>
          <w:i/>
        </w:rPr>
        <w:t>January</w:t>
      </w:r>
      <w:r w:rsidR="009447BC" w:rsidRPr="00E555A0">
        <w:rPr>
          <w:i/>
        </w:rPr>
        <w:t xml:space="preserve"> 2, 201</w:t>
      </w:r>
      <w:r w:rsidR="00CE1887" w:rsidRPr="00E555A0">
        <w:rPr>
          <w:i/>
        </w:rPr>
        <w:t>4</w:t>
      </w:r>
      <w:r w:rsidR="00C154D3" w:rsidRPr="00E555A0">
        <w:rPr>
          <w:i/>
        </w:rPr>
        <w:t xml:space="preserve"> Thursday</w:t>
      </w:r>
      <w:r w:rsidR="00C154D3">
        <w:t xml:space="preserve">: </w:t>
      </w:r>
      <w:r w:rsidR="00E71C35" w:rsidRPr="00322D2F">
        <w:rPr>
          <w:i/>
        </w:rPr>
        <w:t>Two announcements on library website,</w:t>
      </w:r>
      <w:r w:rsidR="00322D2F">
        <w:rPr>
          <w:i/>
        </w:rPr>
        <w:t xml:space="preserve"> social media pages,</w:t>
      </w:r>
      <w:r w:rsidR="00E71C35" w:rsidRPr="00322D2F">
        <w:rPr>
          <w:i/>
        </w:rPr>
        <w:t xml:space="preserve"> blog, and on digital billboards.</w:t>
      </w:r>
    </w:p>
    <w:p w:rsidR="00E71C35" w:rsidRDefault="00E71C35"/>
    <w:p w:rsidR="00E71C35" w:rsidRDefault="0044127A">
      <w:r w:rsidRPr="006F5CA2">
        <w:rPr>
          <w:i/>
        </w:rPr>
        <w:t>New Year’s Resolution Series announcement on library website, blog, and social media outlets</w:t>
      </w:r>
      <w:r>
        <w:t>:</w:t>
      </w:r>
      <w:r w:rsidR="00CE1887">
        <w:t xml:space="preserve">  The start of a new year means new opportunities to set goals that we want to accomplish.  </w:t>
      </w:r>
      <w:r>
        <w:t xml:space="preserve">When it comes to making New Year’s resolutions we all know how hard it can to get them started.  Join the library for a series of programs tailored to help you keep your resolutions this year! </w:t>
      </w:r>
      <w:r w:rsidR="00900525">
        <w:t xml:space="preserve"> Promoting family friendly programs on health/fitness and financial literacy are </w:t>
      </w:r>
      <w:r>
        <w:t xml:space="preserve">themes for </w:t>
      </w:r>
      <w:r w:rsidR="00900525">
        <w:t xml:space="preserve">the </w:t>
      </w:r>
      <w:r>
        <w:t>programs we will be holding @ your library.</w:t>
      </w:r>
    </w:p>
    <w:p w:rsidR="00CC6046" w:rsidRDefault="00CC6046"/>
    <w:p w:rsidR="005316F3" w:rsidRDefault="00075403">
      <w:r w:rsidRPr="006F5CA2">
        <w:rPr>
          <w:i/>
        </w:rPr>
        <w:t>After-school homework center launch announcement</w:t>
      </w:r>
      <w:r w:rsidR="006F5CA2">
        <w:t>:</w:t>
      </w:r>
      <w:r>
        <w:t xml:space="preserve">  The Library is excited to announce two big developments to offer students after school beginning this year.  We will begin to offer a homework center after school days on Monday, Wednesday, and Fridays in the Children’s Department.  Volunteer tutors from Berkeley High School will be around on these days to assist with math, science, language arts, and history homework and special assignments.</w:t>
      </w:r>
      <w:r w:rsidR="005316F3">
        <w:t xml:space="preserve">  If you need help with homework or just a quiet place to study, drop by the 4</w:t>
      </w:r>
      <w:r w:rsidR="005316F3" w:rsidRPr="005316F3">
        <w:rPr>
          <w:vertAlign w:val="superscript"/>
        </w:rPr>
        <w:t>th</w:t>
      </w:r>
      <w:r w:rsidR="005316F3">
        <w:t xml:space="preserve"> floor Children’s Story Room starting the week of Monday, January 6.  This homework center will operate until the end of the school year in the spring, and will resume in the fall.  </w:t>
      </w:r>
    </w:p>
    <w:p w:rsidR="005316F3" w:rsidRDefault="005316F3"/>
    <w:p w:rsidR="00E71C35" w:rsidRDefault="005316F3">
      <w:r>
        <w:t xml:space="preserve">Second, the library will begin to offer live, virtual homework help via the library website and with a library card.  Beginning Monday, January 6, students will be able to get free homework help from a live, online tutor.  Students can get help in English or Spanish in a wide range of subjects such as math, science, English, and social studies.  A computer and Internet connection is necessary for this program, but if you don’t have one at home you can sign up to use a library computer.  Homework help is offered by tutor.com and is available to students every day from 3:00pm-10:00pm.  Follow the “Homework Help” links on the library website to be login to the service and be connected with a tutor! </w:t>
      </w:r>
    </w:p>
    <w:p w:rsidR="009447BC" w:rsidRDefault="009447BC"/>
    <w:p w:rsidR="009447BC" w:rsidRPr="00322D2F" w:rsidRDefault="002264EB">
      <w:pPr>
        <w:rPr>
          <w:i/>
        </w:rPr>
      </w:pPr>
      <w:r w:rsidRPr="00322D2F">
        <w:rPr>
          <w:i/>
        </w:rPr>
        <w:t>January</w:t>
      </w:r>
      <w:r w:rsidR="008C13FA" w:rsidRPr="00322D2F">
        <w:rPr>
          <w:i/>
        </w:rPr>
        <w:t xml:space="preserve"> 4</w:t>
      </w:r>
      <w:r w:rsidRPr="00322D2F">
        <w:rPr>
          <w:i/>
        </w:rPr>
        <w:t>, 2014</w:t>
      </w:r>
      <w:r w:rsidR="008C13FA" w:rsidRPr="00322D2F">
        <w:rPr>
          <w:i/>
        </w:rPr>
        <w:t xml:space="preserve"> Sat</w:t>
      </w:r>
      <w:r w:rsidRPr="00322D2F">
        <w:rPr>
          <w:i/>
        </w:rPr>
        <w:t>urday</w:t>
      </w:r>
      <w:r w:rsidR="00E555A0" w:rsidRPr="00322D2F">
        <w:rPr>
          <w:i/>
        </w:rPr>
        <w:t xml:space="preserve"> at 10:30am</w:t>
      </w:r>
      <w:r w:rsidRPr="00322D2F">
        <w:rPr>
          <w:i/>
        </w:rPr>
        <w:t>:</w:t>
      </w:r>
      <w:r w:rsidR="008C13FA" w:rsidRPr="00322D2F">
        <w:rPr>
          <w:i/>
        </w:rPr>
        <w:t xml:space="preserve"> Family Storytime </w:t>
      </w:r>
    </w:p>
    <w:p w:rsidR="009447BC" w:rsidRDefault="009447BC" w:rsidP="002264EB"/>
    <w:p w:rsidR="002264EB" w:rsidRPr="00322D2F" w:rsidRDefault="002264EB" w:rsidP="002264EB">
      <w:pPr>
        <w:rPr>
          <w:i/>
        </w:rPr>
      </w:pPr>
      <w:r w:rsidRPr="00322D2F">
        <w:rPr>
          <w:i/>
        </w:rPr>
        <w:t>January 6, 2014 Monday</w:t>
      </w:r>
      <w:r w:rsidR="00E555A0" w:rsidRPr="00322D2F">
        <w:rPr>
          <w:i/>
        </w:rPr>
        <w:t xml:space="preserve"> at 10:30am and 1:30pm</w:t>
      </w:r>
      <w:r w:rsidRPr="00322D2F">
        <w:rPr>
          <w:i/>
        </w:rPr>
        <w:t xml:space="preserve">: </w:t>
      </w:r>
      <w:r w:rsidR="00E47D12">
        <w:rPr>
          <w:i/>
        </w:rPr>
        <w:t>Preschool S</w:t>
      </w:r>
      <w:r w:rsidRPr="00322D2F">
        <w:rPr>
          <w:i/>
        </w:rPr>
        <w:t>torytime</w:t>
      </w:r>
    </w:p>
    <w:p w:rsidR="009447BC" w:rsidRDefault="009447BC" w:rsidP="002264EB"/>
    <w:p w:rsidR="00E555A0" w:rsidRDefault="002264EB">
      <w:pPr>
        <w:rPr>
          <w:i/>
        </w:rPr>
      </w:pPr>
      <w:r w:rsidRPr="00322D2F">
        <w:rPr>
          <w:i/>
        </w:rPr>
        <w:t>January 7, 2014 Tuesday</w:t>
      </w:r>
      <w:r w:rsidR="005B2638" w:rsidRPr="00322D2F">
        <w:rPr>
          <w:i/>
        </w:rPr>
        <w:t xml:space="preserve"> at 7:00pm</w:t>
      </w:r>
      <w:r w:rsidRPr="00322D2F">
        <w:rPr>
          <w:i/>
        </w:rPr>
        <w:t xml:space="preserve">: </w:t>
      </w:r>
      <w:r w:rsidR="008C13FA" w:rsidRPr="00322D2F">
        <w:rPr>
          <w:i/>
        </w:rPr>
        <w:t xml:space="preserve">Family Storytime </w:t>
      </w:r>
    </w:p>
    <w:p w:rsidR="00550113" w:rsidRPr="00322D2F" w:rsidRDefault="00550113">
      <w:pPr>
        <w:rPr>
          <w:i/>
        </w:rPr>
      </w:pPr>
    </w:p>
    <w:p w:rsidR="002264EB" w:rsidRPr="00322D2F" w:rsidRDefault="002264EB">
      <w:pPr>
        <w:rPr>
          <w:i/>
        </w:rPr>
      </w:pPr>
      <w:r w:rsidRPr="00322D2F">
        <w:rPr>
          <w:i/>
        </w:rPr>
        <w:t>January 8, 2014 Wednesday</w:t>
      </w:r>
      <w:r w:rsidR="00322D2F">
        <w:rPr>
          <w:i/>
        </w:rPr>
        <w:t xml:space="preserve"> at 10:00am and 11:00am</w:t>
      </w:r>
      <w:r w:rsidRPr="00322D2F">
        <w:rPr>
          <w:i/>
        </w:rPr>
        <w:t>: Baby Bounce &amp; Toddler Tales</w:t>
      </w:r>
    </w:p>
    <w:p w:rsidR="009447BC" w:rsidRDefault="009447BC"/>
    <w:p w:rsidR="009447BC" w:rsidRDefault="009447BC">
      <w:r w:rsidRPr="00E555A0">
        <w:rPr>
          <w:i/>
        </w:rPr>
        <w:t>January 9, 201</w:t>
      </w:r>
      <w:r w:rsidR="00D4021F">
        <w:rPr>
          <w:i/>
        </w:rPr>
        <w:t>4</w:t>
      </w:r>
      <w:r w:rsidRPr="00E555A0">
        <w:rPr>
          <w:i/>
        </w:rPr>
        <w:t xml:space="preserve"> Thursday: New Year’s Resolution Series- Fitness Fun</w:t>
      </w:r>
      <w:proofErr w:type="gramStart"/>
      <w:r w:rsidRPr="00E555A0">
        <w:rPr>
          <w:i/>
        </w:rPr>
        <w:t>!:</w:t>
      </w:r>
      <w:proofErr w:type="gramEnd"/>
      <w:r w:rsidR="006F5CA2">
        <w:t xml:space="preserve"> </w:t>
      </w:r>
      <w:r>
        <w:t xml:space="preserve">Join us for the first program installment tailored to help you keep your resolutions.  We will be hosting a </w:t>
      </w:r>
      <w:r w:rsidR="00670B53">
        <w:t>beginner</w:t>
      </w:r>
      <w:r w:rsidR="00C154D3">
        <w:t>’</w:t>
      </w:r>
      <w:r w:rsidR="00670B53">
        <w:t xml:space="preserve">s </w:t>
      </w:r>
      <w:r>
        <w:lastRenderedPageBreak/>
        <w:t>yoga class lead by</w:t>
      </w:r>
      <w:r w:rsidR="00670B53">
        <w:t xml:space="preserve"> a certified yoga instructor</w:t>
      </w:r>
      <w:r>
        <w:t>.  Learn family friendly poses that you can do at home.  This program is open to children and parents of all ages and yoga experiences.</w:t>
      </w:r>
      <w:r w:rsidR="00670B53">
        <w:t xml:space="preserve">  Please wear comfortable clothing and bring your yoga mat or a beach towel.  P</w:t>
      </w:r>
      <w:r>
        <w:t>re-registration is required to guarantee your spot.  This event will be hosted in the 3</w:t>
      </w:r>
      <w:r w:rsidRPr="009447BC">
        <w:rPr>
          <w:vertAlign w:val="superscript"/>
        </w:rPr>
        <w:t>rd</w:t>
      </w:r>
      <w:r>
        <w:t xml:space="preserve"> floor Community Meeting Room at 3:00pm.</w:t>
      </w:r>
      <w:r w:rsidR="00900525">
        <w:t xml:space="preserve">  </w:t>
      </w:r>
    </w:p>
    <w:p w:rsidR="009447BC" w:rsidRDefault="009447BC"/>
    <w:p w:rsidR="00684C02" w:rsidRDefault="009447BC">
      <w:r w:rsidRPr="00E555A0">
        <w:rPr>
          <w:i/>
        </w:rPr>
        <w:t>J</w:t>
      </w:r>
      <w:r w:rsidR="00670B53" w:rsidRPr="00E555A0">
        <w:rPr>
          <w:i/>
        </w:rPr>
        <w:t>anuary 10, 201</w:t>
      </w:r>
      <w:r w:rsidR="00D4021F">
        <w:rPr>
          <w:i/>
        </w:rPr>
        <w:t>4</w:t>
      </w:r>
      <w:r w:rsidR="00670B53" w:rsidRPr="00E555A0">
        <w:rPr>
          <w:i/>
        </w:rPr>
        <w:t xml:space="preserve"> Friday at 4:00pm: Games in the Library</w:t>
      </w:r>
      <w:r w:rsidR="00670B53">
        <w:t>:  Love gaming?  Th</w:t>
      </w:r>
      <w:r w:rsidR="001A35FC">
        <w:t xml:space="preserve">en you’ve </w:t>
      </w:r>
      <w:r w:rsidR="00C154D3">
        <w:t xml:space="preserve">come to </w:t>
      </w:r>
      <w:r w:rsidR="00670B53">
        <w:t>the right place.  We’</w:t>
      </w:r>
      <w:r w:rsidR="00C154D3">
        <w:t>ve got card</w:t>
      </w:r>
      <w:r w:rsidR="001A35FC">
        <w:t xml:space="preserve"> games, </w:t>
      </w:r>
      <w:r w:rsidR="00670B53">
        <w:t>board games,</w:t>
      </w:r>
      <w:r w:rsidR="002D6A93">
        <w:t xml:space="preserve"> jigsaw puzzles,</w:t>
      </w:r>
      <w:r w:rsidR="00670B53">
        <w:t xml:space="preserve"> and Wii video games!</w:t>
      </w:r>
      <w:r w:rsidR="001A35FC">
        <w:t xml:space="preserve">  Make new friends and connect with old ones.  Recommended for ages 8 and up.</w:t>
      </w:r>
      <w:r w:rsidR="00C154D3">
        <w:t xml:space="preserve">  Light refreshments will be served.  </w:t>
      </w:r>
      <w:r w:rsidR="00CE1887">
        <w:t>This reoccurring event will take place every 2</w:t>
      </w:r>
      <w:r w:rsidR="00CE1887" w:rsidRPr="00CE1887">
        <w:rPr>
          <w:vertAlign w:val="superscript"/>
        </w:rPr>
        <w:t>nd</w:t>
      </w:r>
      <w:r w:rsidR="00CE1887">
        <w:t xml:space="preserve"> Friday of the month.</w:t>
      </w:r>
      <w:r w:rsidR="00684C02">
        <w:t xml:space="preserve">  This </w:t>
      </w:r>
      <w:r w:rsidR="002D6A93">
        <w:t>program</w:t>
      </w:r>
      <w:r w:rsidR="00684C02">
        <w:t xml:space="preserve"> will take place in the 3</w:t>
      </w:r>
      <w:r w:rsidR="00684C02" w:rsidRPr="00684C02">
        <w:rPr>
          <w:vertAlign w:val="superscript"/>
        </w:rPr>
        <w:t>rd</w:t>
      </w:r>
      <w:r w:rsidR="00684C02">
        <w:t xml:space="preserve"> Floor Community Meeting Room.</w:t>
      </w:r>
      <w:r w:rsidR="00670B53">
        <w:t xml:space="preserve"> </w:t>
      </w:r>
    </w:p>
    <w:p w:rsidR="00684C02" w:rsidRDefault="00684C02"/>
    <w:p w:rsidR="00550113" w:rsidRDefault="00684C02" w:rsidP="002264EB">
      <w:r>
        <w:t>Games program logistics: The lib</w:t>
      </w:r>
      <w:r w:rsidR="002D6A93">
        <w:t xml:space="preserve">rary will purchase cards, a </w:t>
      </w:r>
      <w:r>
        <w:t>variety of board games</w:t>
      </w:r>
      <w:r w:rsidR="002D6A93">
        <w:t>, and puzzles</w:t>
      </w:r>
      <w:r>
        <w:t xml:space="preserve"> appropriate for children of all ages.  A Wii gaming console in addition to family friendly </w:t>
      </w:r>
      <w:r w:rsidR="002D6A93">
        <w:t>games will also be purchased.  When possible, game pieces will be labeled BPL to prevent the loss or misplacement of them.  Calls for donations of unused board games by staff and parents in the community will also be done through websites, social media, and word of mouth.  This program will be ongoing throughout the year, and will culminate in a large event/celebration in November to celebrate International Gaming Day.  This program will attract boys to the library and promote play.  It has been shown that play can contribute to early literacy development by increasing attention span, creativity, and memory skills (</w:t>
      </w:r>
      <w:proofErr w:type="spellStart"/>
      <w:r w:rsidR="002D6A93">
        <w:t>Klebanoff</w:t>
      </w:r>
      <w:proofErr w:type="spellEnd"/>
      <w:r w:rsidR="002D6A93">
        <w:t>, 2009).</w:t>
      </w:r>
      <w:r w:rsidR="00C154D3">
        <w:t xml:space="preserve">  Books about games and gaming strategy will be displayed to encourage circulation.  A </w:t>
      </w:r>
      <w:r w:rsidR="00550113">
        <w:t>one-time</w:t>
      </w:r>
      <w:r w:rsidR="00C154D3">
        <w:t xml:space="preserve"> budget cost of $350 will cover the costs of gaming supplies.  A monthly budget cost of $20 is needed to cover</w:t>
      </w:r>
      <w:r w:rsidR="006F5CA2">
        <w:t xml:space="preserve"> the cost of light refreshments ($20 X12 months = $240).</w:t>
      </w:r>
    </w:p>
    <w:p w:rsidR="006A7051" w:rsidRDefault="006A7051" w:rsidP="002264EB"/>
    <w:p w:rsidR="002C2725" w:rsidRDefault="00292729" w:rsidP="002264EB">
      <w:pPr>
        <w:rPr>
          <w:i/>
        </w:rPr>
      </w:pPr>
      <w:r w:rsidRPr="00322D2F">
        <w:rPr>
          <w:i/>
        </w:rPr>
        <w:t>January</w:t>
      </w:r>
      <w:r>
        <w:rPr>
          <w:i/>
        </w:rPr>
        <w:t xml:space="preserve"> 11</w:t>
      </w:r>
      <w:r w:rsidRPr="00322D2F">
        <w:rPr>
          <w:i/>
        </w:rPr>
        <w:t>, 2014 Saturday at 10:30am: Family Storytime</w:t>
      </w:r>
    </w:p>
    <w:p w:rsidR="00292729" w:rsidRDefault="00292729" w:rsidP="002264EB"/>
    <w:p w:rsidR="002C2725" w:rsidRDefault="00292729" w:rsidP="002264EB">
      <w:pPr>
        <w:rPr>
          <w:i/>
        </w:rPr>
      </w:pPr>
      <w:r w:rsidRPr="00322D2F">
        <w:rPr>
          <w:i/>
        </w:rPr>
        <w:t xml:space="preserve">January </w:t>
      </w:r>
      <w:r>
        <w:rPr>
          <w:i/>
        </w:rPr>
        <w:t xml:space="preserve">13, </w:t>
      </w:r>
      <w:r w:rsidRPr="00322D2F">
        <w:rPr>
          <w:i/>
        </w:rPr>
        <w:t>2014 Monday at 10:30am and 1:30pm: Preschool storytime</w:t>
      </w:r>
    </w:p>
    <w:p w:rsidR="00292729" w:rsidRDefault="00292729" w:rsidP="002264EB"/>
    <w:p w:rsidR="00292729" w:rsidRPr="00322D2F" w:rsidRDefault="00292729" w:rsidP="00292729">
      <w:pPr>
        <w:rPr>
          <w:i/>
        </w:rPr>
      </w:pPr>
      <w:r w:rsidRPr="00322D2F">
        <w:rPr>
          <w:i/>
        </w:rPr>
        <w:t>January</w:t>
      </w:r>
      <w:r>
        <w:rPr>
          <w:i/>
        </w:rPr>
        <w:t xml:space="preserve"> 14</w:t>
      </w:r>
      <w:r w:rsidRPr="00322D2F">
        <w:rPr>
          <w:i/>
        </w:rPr>
        <w:t xml:space="preserve">, 2014 Tuesday at 7:00pm: Family Storytime </w:t>
      </w:r>
    </w:p>
    <w:p w:rsidR="002C2725" w:rsidRDefault="002C2725" w:rsidP="002264EB"/>
    <w:p w:rsidR="00292729" w:rsidRPr="00322D2F" w:rsidRDefault="00292729" w:rsidP="00292729">
      <w:pPr>
        <w:rPr>
          <w:i/>
        </w:rPr>
      </w:pPr>
      <w:r w:rsidRPr="00322D2F">
        <w:rPr>
          <w:i/>
        </w:rPr>
        <w:t xml:space="preserve">January </w:t>
      </w:r>
      <w:r>
        <w:rPr>
          <w:i/>
        </w:rPr>
        <w:t>15</w:t>
      </w:r>
      <w:r w:rsidRPr="00322D2F">
        <w:rPr>
          <w:i/>
        </w:rPr>
        <w:t>, 2014 Wednesday</w:t>
      </w:r>
      <w:r>
        <w:rPr>
          <w:i/>
        </w:rPr>
        <w:t xml:space="preserve"> at 10:00am and 11:00am</w:t>
      </w:r>
      <w:r w:rsidRPr="00322D2F">
        <w:rPr>
          <w:i/>
        </w:rPr>
        <w:t>: Baby Bounce &amp; Toddler Tales</w:t>
      </w:r>
    </w:p>
    <w:p w:rsidR="00CE1887" w:rsidRDefault="00CE1887" w:rsidP="002264EB"/>
    <w:p w:rsidR="00CE1887" w:rsidRDefault="00C3353D" w:rsidP="002264EB">
      <w:r>
        <w:rPr>
          <w:i/>
        </w:rPr>
        <w:t>January 17, 2014 Thursday at 4:00pm:</w:t>
      </w:r>
      <w:r w:rsidR="00CE1887" w:rsidRPr="00C3353D">
        <w:rPr>
          <w:i/>
        </w:rPr>
        <w:t xml:space="preserve"> </w:t>
      </w:r>
      <w:r w:rsidR="00684C02" w:rsidRPr="00C3353D">
        <w:rPr>
          <w:i/>
        </w:rPr>
        <w:t>Library LEGO Club</w:t>
      </w:r>
      <w:r w:rsidR="00684C02">
        <w:t>:  Use your imagination to design, build, and explore with LEGOs.  Show off your unique creativity and have fun while doing i</w:t>
      </w:r>
      <w:r w:rsidR="002D6A93">
        <w:t xml:space="preserve">t!  We will provide LEGOs and </w:t>
      </w:r>
      <w:r w:rsidR="00750CAA">
        <w:t xml:space="preserve">a </w:t>
      </w:r>
      <w:r w:rsidR="002D6A93">
        <w:t>different theme each week to get your creative juices flowing.</w:t>
      </w:r>
      <w:r w:rsidR="00684C02">
        <w:t xml:space="preserve">  This program is limited to 25 attendees at a time.  Recommended for ages 5-13.  This event will take place in the 4</w:t>
      </w:r>
      <w:r w:rsidR="00684C02" w:rsidRPr="00684C02">
        <w:rPr>
          <w:vertAlign w:val="superscript"/>
        </w:rPr>
        <w:t>th</w:t>
      </w:r>
      <w:r w:rsidR="00684C02">
        <w:t xml:space="preserve"> Floor Children’s Story Room.</w:t>
      </w:r>
      <w:r w:rsidR="002D6A93">
        <w:t xml:space="preserve">  This program will take place every 3</w:t>
      </w:r>
      <w:r w:rsidR="002D6A93" w:rsidRPr="002D6A93">
        <w:rPr>
          <w:vertAlign w:val="superscript"/>
        </w:rPr>
        <w:t>rd</w:t>
      </w:r>
      <w:r w:rsidR="002D6A93">
        <w:t xml:space="preserve"> Thursday of each month.</w:t>
      </w:r>
      <w:r w:rsidR="00684C02">
        <w:t xml:space="preserve">  </w:t>
      </w:r>
    </w:p>
    <w:p w:rsidR="002D6A93" w:rsidRDefault="002D6A93" w:rsidP="002264EB"/>
    <w:p w:rsidR="00684C02" w:rsidRDefault="002D6A93" w:rsidP="002264EB">
      <w:r>
        <w:t>LEGO program logistics:</w:t>
      </w:r>
      <w:r w:rsidR="00211204">
        <w:t xml:space="preserve">  Acquisition of LEGOS is the biggest task needed for this event.  To start off the library will need to purchase a few sets of basic LEGO bricks.  The running cost for a 700 piece set is around $50.  In order to cut down on costs attempts to purchase pieces from local secondhand stores will be made.  Calls for LEGO donations will also occur on the library website, social media sites, at local schools, on local websites, by word of mouth, and to attendees of the program.  Many libraries have been able to collect a large collection with a </w:t>
      </w:r>
      <w:r w:rsidR="00211204">
        <w:lastRenderedPageBreak/>
        <w:t>mixture of purchasing some LEGOs and by receiving donations of LEGOs.  In order to ensure there are enough blocks and space for program participants there is a limit of 25 attendees at a time.  Like the gaming program, this program will attract boys to the library and can also encourage play and all of its benefits.  Our p</w:t>
      </w:r>
      <w:r w:rsidR="00750CAA">
        <w:t xml:space="preserve">opular nonfiction LEGO books, </w:t>
      </w:r>
      <w:r w:rsidR="00211204">
        <w:t>the fictional LEGO Ninjago</w:t>
      </w:r>
      <w:r w:rsidR="00750CAA">
        <w:t xml:space="preserve"> books, in addition to books on each weeks set theme will placed on display in the room to encourage circulation.  Estimated budget </w:t>
      </w:r>
      <w:r w:rsidR="00292729">
        <w:t xml:space="preserve">for this program is </w:t>
      </w:r>
      <w:r w:rsidR="00750CAA">
        <w:t>$100.</w:t>
      </w:r>
    </w:p>
    <w:p w:rsidR="002264EB" w:rsidRDefault="002264EB" w:rsidP="002264EB"/>
    <w:p w:rsidR="00292729" w:rsidRDefault="00292729" w:rsidP="00292729">
      <w:pPr>
        <w:rPr>
          <w:i/>
        </w:rPr>
      </w:pPr>
      <w:r w:rsidRPr="00322D2F">
        <w:rPr>
          <w:i/>
        </w:rPr>
        <w:t>January</w:t>
      </w:r>
      <w:r>
        <w:rPr>
          <w:i/>
        </w:rPr>
        <w:t xml:space="preserve"> 18</w:t>
      </w:r>
      <w:r w:rsidRPr="00322D2F">
        <w:rPr>
          <w:i/>
        </w:rPr>
        <w:t>, 2014 Saturday at 10:30am: Family Storytime</w:t>
      </w:r>
    </w:p>
    <w:p w:rsidR="00292729" w:rsidRDefault="00292729" w:rsidP="00292729">
      <w:pPr>
        <w:rPr>
          <w:i/>
        </w:rPr>
      </w:pPr>
    </w:p>
    <w:p w:rsidR="002264EB" w:rsidRDefault="00292729" w:rsidP="00292729">
      <w:r w:rsidRPr="00322D2F">
        <w:rPr>
          <w:i/>
        </w:rPr>
        <w:t xml:space="preserve">January </w:t>
      </w:r>
      <w:r>
        <w:rPr>
          <w:i/>
        </w:rPr>
        <w:t xml:space="preserve">20, </w:t>
      </w:r>
      <w:r w:rsidRPr="00322D2F">
        <w:rPr>
          <w:i/>
        </w:rPr>
        <w:t xml:space="preserve">2014 Monday at 10:30am and 1:30pm: </w:t>
      </w:r>
      <w:r w:rsidRPr="00292729">
        <w:rPr>
          <w:i/>
          <w:strike/>
        </w:rPr>
        <w:t>Preschool storytime</w:t>
      </w:r>
      <w:r w:rsidRPr="006F5CA2">
        <w:rPr>
          <w:i/>
        </w:rPr>
        <w:t xml:space="preserve"> </w:t>
      </w:r>
      <w:r w:rsidR="00CE1887">
        <w:t>Library Closed for Martin Luther King Jr. Day</w:t>
      </w:r>
    </w:p>
    <w:p w:rsidR="00CE1887" w:rsidRPr="00CE1887" w:rsidRDefault="00CE1887" w:rsidP="00CE1887">
      <w:pPr>
        <w:ind w:left="720" w:hanging="720"/>
      </w:pPr>
    </w:p>
    <w:p w:rsidR="00CC6046" w:rsidRDefault="00CE1887" w:rsidP="002264EB">
      <w:r w:rsidRPr="00292729">
        <w:rPr>
          <w:i/>
        </w:rPr>
        <w:t xml:space="preserve">January 21, 2014 at 2:00pm: </w:t>
      </w:r>
      <w:r w:rsidR="00F43713" w:rsidRPr="00292729">
        <w:rPr>
          <w:i/>
        </w:rPr>
        <w:t xml:space="preserve">Celebrate the Life of Martin Luther King Jr. </w:t>
      </w:r>
      <w:r w:rsidR="00F43713">
        <w:t xml:space="preserve"> We will be observing and celebrating Martin Luther King Jr. Day.  There will be a special story time for this event, a film showing of Dr. King’s inspiration</w:t>
      </w:r>
      <w:r w:rsidR="00292729">
        <w:t>al,</w:t>
      </w:r>
      <w:r w:rsidR="00F43713">
        <w:t xml:space="preserve"> “I Have a Dream” speech, followed by fun activities.  Cake and lemonade will be served to honor the legacy of Dr. King.</w:t>
      </w:r>
      <w:r w:rsidR="004D77B6">
        <w:t xml:space="preserve">  </w:t>
      </w:r>
      <w:r w:rsidR="00292729">
        <w:t>Recommended for ages 4 and up.</w:t>
      </w:r>
      <w:r w:rsidR="00F43713">
        <w:t xml:space="preserve">  This event will take place in the 4</w:t>
      </w:r>
      <w:r w:rsidR="00F43713" w:rsidRPr="00F43713">
        <w:rPr>
          <w:vertAlign w:val="superscript"/>
        </w:rPr>
        <w:t>th</w:t>
      </w:r>
      <w:r w:rsidR="00F43713">
        <w:t xml:space="preserve"> floor Children’s Story Room.</w:t>
      </w:r>
    </w:p>
    <w:p w:rsidR="00F43713" w:rsidRDefault="00F43713" w:rsidP="002264EB">
      <w:r>
        <w:t xml:space="preserve">Program logistics:  Books to be read during the story time must be selected.  Ideas include: </w:t>
      </w:r>
      <w:r>
        <w:rPr>
          <w:i/>
        </w:rPr>
        <w:t xml:space="preserve">We March </w:t>
      </w:r>
      <w:r>
        <w:t xml:space="preserve">by Shane W. Evans, </w:t>
      </w:r>
      <w:r>
        <w:rPr>
          <w:i/>
        </w:rPr>
        <w:t xml:space="preserve">Belle, </w:t>
      </w:r>
      <w:proofErr w:type="gramStart"/>
      <w:r>
        <w:rPr>
          <w:i/>
        </w:rPr>
        <w:t>the</w:t>
      </w:r>
      <w:proofErr w:type="gramEnd"/>
      <w:r>
        <w:rPr>
          <w:i/>
        </w:rPr>
        <w:t xml:space="preserve"> last mule at Gee’s Bend: a civil rights story</w:t>
      </w:r>
      <w:r>
        <w:t xml:space="preserve"> by Calvin Alexander Ramsey and Bettye Stroud, and </w:t>
      </w:r>
      <w:r w:rsidR="006F5CA2">
        <w:rPr>
          <w:i/>
        </w:rPr>
        <w:t>My Uncle Martin’s B</w:t>
      </w:r>
      <w:r>
        <w:rPr>
          <w:i/>
        </w:rPr>
        <w:t xml:space="preserve">ig </w:t>
      </w:r>
      <w:r w:rsidR="006F5CA2">
        <w:rPr>
          <w:i/>
        </w:rPr>
        <w:t>H</w:t>
      </w:r>
      <w:r>
        <w:rPr>
          <w:i/>
        </w:rPr>
        <w:t>eart:</w:t>
      </w:r>
      <w:r w:rsidR="006F5CA2">
        <w:rPr>
          <w:i/>
        </w:rPr>
        <w:t xml:space="preserve"> A</w:t>
      </w:r>
      <w:r>
        <w:rPr>
          <w:i/>
        </w:rPr>
        <w:t xml:space="preserve"> </w:t>
      </w:r>
      <w:r w:rsidR="006F5CA2">
        <w:rPr>
          <w:i/>
        </w:rPr>
        <w:t>S</w:t>
      </w:r>
      <w:r>
        <w:rPr>
          <w:i/>
        </w:rPr>
        <w:t>to</w:t>
      </w:r>
      <w:r w:rsidR="006F5CA2">
        <w:rPr>
          <w:i/>
        </w:rPr>
        <w:t>ry about Martin Luther King Jr. Through the E</w:t>
      </w:r>
      <w:r>
        <w:rPr>
          <w:i/>
        </w:rPr>
        <w:t xml:space="preserve">yes of his </w:t>
      </w:r>
      <w:r w:rsidR="006F5CA2">
        <w:rPr>
          <w:i/>
        </w:rPr>
        <w:t xml:space="preserve">Niece, </w:t>
      </w:r>
      <w:r w:rsidR="006F5CA2">
        <w:t>b</w:t>
      </w:r>
      <w:r>
        <w:t>y Angela Farris Watkins.</w:t>
      </w:r>
      <w:r w:rsidR="00E71C35">
        <w:t xml:space="preserve">  </w:t>
      </w:r>
      <w:r>
        <w:t>The DVD, Martin Luther King: “I have a dream” must be placed on hold from the library collection ahea</w:t>
      </w:r>
      <w:r w:rsidR="00E71C35">
        <w:t>d of time to show during event.  Activities such as making a banner of hands, Martin Luther King Jr. coloring sheets, and an activity sheet for children to fill in to create their own “Dream” speech.  Estimated budget to cover costs of activity supplies and refreshments is $50.</w:t>
      </w:r>
    </w:p>
    <w:p w:rsidR="00292729" w:rsidRDefault="00292729" w:rsidP="002264EB"/>
    <w:p w:rsidR="00292729" w:rsidRPr="00322D2F" w:rsidRDefault="00292729" w:rsidP="00292729">
      <w:pPr>
        <w:rPr>
          <w:i/>
        </w:rPr>
      </w:pPr>
      <w:r w:rsidRPr="00322D2F">
        <w:rPr>
          <w:i/>
        </w:rPr>
        <w:t>January</w:t>
      </w:r>
      <w:r>
        <w:rPr>
          <w:i/>
        </w:rPr>
        <w:t xml:space="preserve"> 21</w:t>
      </w:r>
      <w:r w:rsidRPr="00322D2F">
        <w:rPr>
          <w:i/>
        </w:rPr>
        <w:t xml:space="preserve">, 2014 Tuesday at 7:00pm: Family Storytime </w:t>
      </w:r>
    </w:p>
    <w:p w:rsidR="00292729" w:rsidRDefault="00292729" w:rsidP="00292729"/>
    <w:p w:rsidR="00621554" w:rsidRPr="00322D2F" w:rsidRDefault="00621554" w:rsidP="00621554">
      <w:pPr>
        <w:rPr>
          <w:i/>
        </w:rPr>
      </w:pPr>
      <w:r w:rsidRPr="00322D2F">
        <w:rPr>
          <w:i/>
        </w:rPr>
        <w:t xml:space="preserve">January </w:t>
      </w:r>
      <w:r>
        <w:rPr>
          <w:i/>
        </w:rPr>
        <w:t>22</w:t>
      </w:r>
      <w:r w:rsidRPr="00322D2F">
        <w:rPr>
          <w:i/>
        </w:rPr>
        <w:t>, 2014 Wednesday</w:t>
      </w:r>
      <w:r>
        <w:rPr>
          <w:i/>
        </w:rPr>
        <w:t xml:space="preserve"> at 10:00am and 11:00am</w:t>
      </w:r>
      <w:r w:rsidRPr="00322D2F">
        <w:rPr>
          <w:i/>
        </w:rPr>
        <w:t>: Baby Bounce &amp; Toddler Tales</w:t>
      </w:r>
    </w:p>
    <w:p w:rsidR="002264EB" w:rsidRDefault="002264EB" w:rsidP="002264EB"/>
    <w:p w:rsidR="00506911" w:rsidRDefault="00621554" w:rsidP="002264EB">
      <w:pPr>
        <w:rPr>
          <w:i/>
        </w:rPr>
      </w:pPr>
      <w:r w:rsidRPr="00322D2F">
        <w:rPr>
          <w:i/>
        </w:rPr>
        <w:t>January</w:t>
      </w:r>
      <w:r>
        <w:rPr>
          <w:i/>
        </w:rPr>
        <w:t xml:space="preserve"> 25</w:t>
      </w:r>
      <w:r w:rsidRPr="00322D2F">
        <w:rPr>
          <w:i/>
        </w:rPr>
        <w:t>, 2014 Saturday at 10:30am: Family Storytime</w:t>
      </w:r>
    </w:p>
    <w:p w:rsidR="00621554" w:rsidRDefault="00621554" w:rsidP="002264EB"/>
    <w:p w:rsidR="002C2725" w:rsidRDefault="002C2725" w:rsidP="002264EB">
      <w:r w:rsidRPr="00621554">
        <w:rPr>
          <w:i/>
        </w:rPr>
        <w:t>January 25, 2014 Saturday at 2:00pm</w:t>
      </w:r>
      <w:r>
        <w:t xml:space="preserve">: </w:t>
      </w:r>
      <w:r w:rsidR="00506911" w:rsidRPr="00621554">
        <w:rPr>
          <w:i/>
        </w:rPr>
        <w:t xml:space="preserve">New Year’s Resolution Series: </w:t>
      </w:r>
      <w:r w:rsidRPr="00621554">
        <w:rPr>
          <w:i/>
        </w:rPr>
        <w:t>Get smart about money!</w:t>
      </w:r>
      <w:r>
        <w:t xml:space="preserve">  </w:t>
      </w:r>
      <w:r w:rsidR="00F43713">
        <w:t xml:space="preserve">Join us for the second program installment tailored to help you keep your resolutions.  </w:t>
      </w:r>
      <w:r>
        <w:t>Th</w:t>
      </w:r>
      <w:r w:rsidR="00506911">
        <w:t>is event is for parents and kids, to learn</w:t>
      </w:r>
      <w:r>
        <w:t xml:space="preserve"> how to help them be smart with their money.</w:t>
      </w:r>
      <w:r w:rsidR="00506911">
        <w:t xml:space="preserve">  It is never too early to learn about money!  Help your kids acquire the tools they need today to live a financially smarter tomorrow.  </w:t>
      </w:r>
      <w:r>
        <w:t xml:space="preserve">This program will </w:t>
      </w:r>
      <w:r w:rsidR="00900525">
        <w:t xml:space="preserve">cover </w:t>
      </w:r>
      <w:r w:rsidR="00506911">
        <w:t xml:space="preserve">age-appropriate </w:t>
      </w:r>
      <w:r w:rsidR="00900525">
        <w:t xml:space="preserve">topics </w:t>
      </w:r>
      <w:r w:rsidR="00506911">
        <w:t xml:space="preserve">and </w:t>
      </w:r>
      <w:r w:rsidR="00900525">
        <w:t xml:space="preserve">provide </w:t>
      </w:r>
      <w:r w:rsidR="00506911">
        <w:t>relevant financial activities by a Certified Public Accountant (CPA).  Recommended for ages 8 and up.</w:t>
      </w:r>
      <w:r w:rsidR="00900525">
        <w:t xml:space="preserve"> Light refreshments will be provided.  </w:t>
      </w:r>
      <w:r w:rsidR="00506911">
        <w:t>This event will take place in the 3</w:t>
      </w:r>
      <w:r w:rsidR="00506911" w:rsidRPr="00506911">
        <w:rPr>
          <w:vertAlign w:val="superscript"/>
        </w:rPr>
        <w:t>rd</w:t>
      </w:r>
      <w:r w:rsidR="00506911">
        <w:t xml:space="preserve"> floor Community Meeting Room.</w:t>
      </w:r>
    </w:p>
    <w:p w:rsidR="00506911" w:rsidRDefault="00506911" w:rsidP="002264EB"/>
    <w:p w:rsidR="00506911" w:rsidRDefault="00506911" w:rsidP="002264EB">
      <w:r>
        <w:t>Program logistics:  A volunteer CPA must be found to lead the event.  Librarian must work together with CPA to devise activities to illustrate financial concepts.  Both fiction an</w:t>
      </w:r>
      <w:r w:rsidR="00900525">
        <w:t>d non-fiction books from the AL</w:t>
      </w:r>
      <w:r w:rsidR="00DE1CA7">
        <w:t>SC “Money as You Grow” (American Library Association, 2013</w:t>
      </w:r>
      <w:proofErr w:type="gramStart"/>
      <w:r w:rsidR="00DE1CA7">
        <w:t xml:space="preserve">)  </w:t>
      </w:r>
      <w:r>
        <w:t>booklist</w:t>
      </w:r>
      <w:proofErr w:type="gramEnd"/>
      <w:r>
        <w:t xml:space="preserve"> will be displayed</w:t>
      </w:r>
      <w:r w:rsidR="00900525">
        <w:t xml:space="preserve"> to support circulation</w:t>
      </w:r>
      <w:r>
        <w:t>.</w:t>
      </w:r>
      <w:r w:rsidR="00900525">
        <w:t xml:space="preserve">  The goal of the program will be a jump start to </w:t>
      </w:r>
      <w:r w:rsidR="00900525">
        <w:lastRenderedPageBreak/>
        <w:t>the financial discussions that parents often do not have with their children.  This event will require a $25 budget for refreshments.</w:t>
      </w:r>
    </w:p>
    <w:p w:rsidR="00506911" w:rsidRDefault="00506911" w:rsidP="002264EB"/>
    <w:p w:rsidR="00F43713" w:rsidRDefault="00AE2A78" w:rsidP="002264EB">
      <w:pPr>
        <w:rPr>
          <w:i/>
        </w:rPr>
      </w:pPr>
      <w:r w:rsidRPr="00322D2F">
        <w:rPr>
          <w:i/>
        </w:rPr>
        <w:t xml:space="preserve">January </w:t>
      </w:r>
      <w:r>
        <w:rPr>
          <w:i/>
        </w:rPr>
        <w:t xml:space="preserve">27, </w:t>
      </w:r>
      <w:r w:rsidRPr="00322D2F">
        <w:rPr>
          <w:i/>
        </w:rPr>
        <w:t xml:space="preserve">2014 Monday at 10:30am and 1:30pm: </w:t>
      </w:r>
      <w:r w:rsidRPr="00AE2A78">
        <w:rPr>
          <w:i/>
        </w:rPr>
        <w:t xml:space="preserve">Preschool </w:t>
      </w:r>
      <w:r w:rsidR="00E47D12">
        <w:rPr>
          <w:i/>
        </w:rPr>
        <w:t>S</w:t>
      </w:r>
      <w:r w:rsidRPr="00AE2A78">
        <w:rPr>
          <w:i/>
        </w:rPr>
        <w:t>torytime</w:t>
      </w:r>
      <w:r>
        <w:rPr>
          <w:i/>
          <w:strike/>
        </w:rPr>
        <w:t xml:space="preserve"> </w:t>
      </w:r>
      <w:r w:rsidRPr="00292729">
        <w:rPr>
          <w:i/>
        </w:rPr>
        <w:t xml:space="preserve"> </w:t>
      </w:r>
    </w:p>
    <w:p w:rsidR="00AE2A78" w:rsidRDefault="00AE2A78" w:rsidP="002264EB"/>
    <w:p w:rsidR="00F43713" w:rsidRDefault="00F43713" w:rsidP="00F43713">
      <w:r w:rsidRPr="00AE2A78">
        <w:rPr>
          <w:i/>
        </w:rPr>
        <w:t>January 28, 201</w:t>
      </w:r>
      <w:r w:rsidR="00D4021F">
        <w:rPr>
          <w:i/>
        </w:rPr>
        <w:t>4</w:t>
      </w:r>
      <w:r w:rsidRPr="00AE2A78">
        <w:rPr>
          <w:i/>
        </w:rPr>
        <w:t xml:space="preserve"> Tuesday at 11:00am: New Year’s Resolution Series- Fitness Fun</w:t>
      </w:r>
      <w:r>
        <w:t>! Join us for the third program installment tailored to help you keep your resolutions.  We will be hosting a beginner’s yoga class lead by a certified yoga instructor.  Learn family friendly poses that you can do at home.  This program is open to children and parents of all ages and yoga experiences.  Please wear comfortable clothing and bring your yoga mat or a beach towel.  Pre-registration is required to guarantee your spot.  This event will be hosted in the 3</w:t>
      </w:r>
      <w:r w:rsidRPr="009447BC">
        <w:rPr>
          <w:vertAlign w:val="superscript"/>
        </w:rPr>
        <w:t>rd</w:t>
      </w:r>
      <w:r>
        <w:t xml:space="preserve"> floor Community Meeting Room at 11:00am.  </w:t>
      </w:r>
    </w:p>
    <w:p w:rsidR="00F43713" w:rsidRDefault="00F43713" w:rsidP="002264EB"/>
    <w:p w:rsidR="00671E77" w:rsidRPr="00322D2F" w:rsidRDefault="00671E77" w:rsidP="00671E77">
      <w:pPr>
        <w:rPr>
          <w:i/>
        </w:rPr>
      </w:pPr>
      <w:r w:rsidRPr="00322D2F">
        <w:rPr>
          <w:i/>
        </w:rPr>
        <w:t>January</w:t>
      </w:r>
      <w:r>
        <w:rPr>
          <w:i/>
        </w:rPr>
        <w:t xml:space="preserve"> 28</w:t>
      </w:r>
      <w:r w:rsidRPr="00322D2F">
        <w:rPr>
          <w:i/>
        </w:rPr>
        <w:t xml:space="preserve">, 2014 Tuesday at 7:00pm: Family Storytime </w:t>
      </w:r>
    </w:p>
    <w:p w:rsidR="00900525" w:rsidRDefault="00900525" w:rsidP="002264EB"/>
    <w:p w:rsidR="00D4021F" w:rsidRDefault="00671E77">
      <w:pPr>
        <w:rPr>
          <w:i/>
        </w:rPr>
      </w:pPr>
      <w:r w:rsidRPr="00322D2F">
        <w:rPr>
          <w:i/>
        </w:rPr>
        <w:t xml:space="preserve">January </w:t>
      </w:r>
      <w:r>
        <w:rPr>
          <w:i/>
        </w:rPr>
        <w:t>29</w:t>
      </w:r>
      <w:r w:rsidRPr="00322D2F">
        <w:rPr>
          <w:i/>
        </w:rPr>
        <w:t>, 2014 Wednesday</w:t>
      </w:r>
      <w:r>
        <w:rPr>
          <w:i/>
        </w:rPr>
        <w:t xml:space="preserve"> at 10:00am and 11:00am</w:t>
      </w:r>
      <w:r w:rsidRPr="00322D2F">
        <w:rPr>
          <w:i/>
        </w:rPr>
        <w:t>: Baby Bounce &amp; Toddler Tales</w:t>
      </w:r>
    </w:p>
    <w:p w:rsidR="00CC6046" w:rsidRDefault="00CC6046"/>
    <w:p w:rsidR="004D77B6" w:rsidRDefault="004D77B6">
      <w:pPr>
        <w:rPr>
          <w:i/>
        </w:rPr>
      </w:pPr>
    </w:p>
    <w:p w:rsidR="000C57BC" w:rsidRDefault="009646FD">
      <w:pPr>
        <w:rPr>
          <w:i/>
        </w:rPr>
      </w:pPr>
      <w:r w:rsidRPr="00045D1B">
        <w:rPr>
          <w:i/>
        </w:rPr>
        <w:t xml:space="preserve">February </w:t>
      </w:r>
      <w:r w:rsidR="00A87800" w:rsidRPr="00045D1B">
        <w:rPr>
          <w:i/>
        </w:rPr>
        <w:t>2014</w:t>
      </w:r>
    </w:p>
    <w:p w:rsidR="00045D1B" w:rsidRDefault="00045D1B"/>
    <w:p w:rsidR="006A7051" w:rsidRDefault="005E0797" w:rsidP="006A7051">
      <w:pPr>
        <w:rPr>
          <w:i/>
        </w:rPr>
      </w:pPr>
      <w:r>
        <w:rPr>
          <w:i/>
        </w:rPr>
        <w:t>F</w:t>
      </w:r>
      <w:r w:rsidR="00353A0C">
        <w:rPr>
          <w:i/>
        </w:rPr>
        <w:t>ebruary 1, 2014: Announcement to</w:t>
      </w:r>
      <w:r>
        <w:rPr>
          <w:i/>
        </w:rPr>
        <w:t xml:space="preserve"> website, blog, social media and at local elementary schools</w:t>
      </w:r>
      <w:r w:rsidR="00353A0C">
        <w:rPr>
          <w:i/>
        </w:rPr>
        <w:t>: Get a Clue</w:t>
      </w:r>
      <w:proofErr w:type="gramStart"/>
      <w:r w:rsidR="00353A0C">
        <w:rPr>
          <w:i/>
        </w:rPr>
        <w:t>!-</w:t>
      </w:r>
      <w:proofErr w:type="gramEnd"/>
      <w:r w:rsidR="00353A0C">
        <w:rPr>
          <w:i/>
        </w:rPr>
        <w:t xml:space="preserve"> 4</w:t>
      </w:r>
      <w:r w:rsidR="00353A0C" w:rsidRPr="00353A0C">
        <w:rPr>
          <w:i/>
          <w:vertAlign w:val="superscript"/>
        </w:rPr>
        <w:t>th</w:t>
      </w:r>
      <w:r w:rsidR="00353A0C">
        <w:rPr>
          <w:i/>
        </w:rPr>
        <w:t xml:space="preserve"> and 5</w:t>
      </w:r>
      <w:r w:rsidR="00353A0C" w:rsidRPr="00353A0C">
        <w:rPr>
          <w:i/>
          <w:vertAlign w:val="superscript"/>
        </w:rPr>
        <w:t>th</w:t>
      </w:r>
      <w:r w:rsidR="00353A0C">
        <w:rPr>
          <w:i/>
        </w:rPr>
        <w:t xml:space="preserve"> grade Book Club:</w:t>
      </w:r>
    </w:p>
    <w:p w:rsidR="00353A0C" w:rsidRDefault="00353A0C" w:rsidP="006A7051">
      <w:pPr>
        <w:ind w:firstLine="720"/>
      </w:pPr>
      <w:r>
        <w:t>The Library is excited to announce the formation of Get a Clue</w:t>
      </w:r>
      <w:proofErr w:type="gramStart"/>
      <w:r>
        <w:t>!,</w:t>
      </w:r>
      <w:proofErr w:type="gramEnd"/>
      <w:r>
        <w:t xml:space="preserve"> a book club and discussion group that is open to students in the 4</w:t>
      </w:r>
      <w:r w:rsidRPr="00353A0C">
        <w:rPr>
          <w:vertAlign w:val="superscript"/>
        </w:rPr>
        <w:t>th</w:t>
      </w:r>
      <w:r>
        <w:t xml:space="preserve"> and 5</w:t>
      </w:r>
      <w:r w:rsidRPr="00353A0C">
        <w:rPr>
          <w:vertAlign w:val="superscript"/>
        </w:rPr>
        <w:t>th</w:t>
      </w:r>
      <w:r>
        <w:t xml:space="preserve"> grades.  We will be reading five exciting mystery novels over the next few months, specially selected by the librarian.  Participants will receive a free copy of the book, thanks to funding by the Friends of the Berkeley Public Library.  We will then meet at the end of the book to discuss the book, participate in fun book related crafts and activities, and enjoy a themed snack.</w:t>
      </w:r>
      <w:r w:rsidR="00F6789D">
        <w:t xml:space="preserve">  Special events like Skype visits with authors and discussions with special guests are also planned.</w:t>
      </w:r>
    </w:p>
    <w:p w:rsidR="00353A0C" w:rsidRDefault="00353A0C" w:rsidP="00353A0C">
      <w:pPr>
        <w:ind w:firstLine="720"/>
      </w:pPr>
      <w:r>
        <w:t>At the beginning of each month, those who are signed up can stop by the library for their copy of that month’s book that will be read and discussed.</w:t>
      </w:r>
      <w:r w:rsidR="00AA1A2A">
        <w:t xml:space="preserve">  Each book discussion meeting will take place during the last Thursday of the month, after school at 4:00pm.  </w:t>
      </w:r>
      <w:r>
        <w:t xml:space="preserve">Space is limited to 15 members, so don’t delay and sign up for </w:t>
      </w:r>
      <w:proofErr w:type="gramStart"/>
      <w:r>
        <w:t>Get</w:t>
      </w:r>
      <w:proofErr w:type="gramEnd"/>
      <w:r>
        <w:t xml:space="preserve"> a Clue! </w:t>
      </w:r>
      <w:proofErr w:type="gramStart"/>
      <w:r>
        <w:t>today</w:t>
      </w:r>
      <w:proofErr w:type="gramEnd"/>
      <w:r>
        <w:t xml:space="preserve">. </w:t>
      </w:r>
    </w:p>
    <w:p w:rsidR="00353A0C" w:rsidRDefault="00353A0C" w:rsidP="00353A0C"/>
    <w:p w:rsidR="00353A0C" w:rsidRDefault="00F6789D" w:rsidP="00353A0C">
      <w:r>
        <w:t>The books scheduled for the book club</w:t>
      </w:r>
      <w:r w:rsidR="00353A0C">
        <w:t xml:space="preserve"> are:</w:t>
      </w:r>
    </w:p>
    <w:p w:rsidR="00353A0C" w:rsidRDefault="00353A0C" w:rsidP="00353A0C"/>
    <w:p w:rsidR="00353A0C" w:rsidRPr="00353A0C" w:rsidRDefault="00353A0C" w:rsidP="00353A0C">
      <w:r>
        <w:t>1.</w:t>
      </w:r>
      <w:r w:rsidR="00F6789D">
        <w:t xml:space="preserve"> February:</w:t>
      </w:r>
      <w:r>
        <w:t xml:space="preserve"> </w:t>
      </w:r>
      <w:r>
        <w:rPr>
          <w:i/>
        </w:rPr>
        <w:t>Three Times Lucky</w:t>
      </w:r>
      <w:r>
        <w:t xml:space="preserve"> by Sheila Turnage</w:t>
      </w:r>
    </w:p>
    <w:p w:rsidR="00353A0C" w:rsidRPr="00353A0C" w:rsidRDefault="00353A0C" w:rsidP="00353A0C">
      <w:r>
        <w:t>2.</w:t>
      </w:r>
      <w:r w:rsidR="00F6789D">
        <w:t xml:space="preserve"> March:</w:t>
      </w:r>
      <w:r>
        <w:t xml:space="preserve"> </w:t>
      </w:r>
      <w:r>
        <w:rPr>
          <w:i/>
        </w:rPr>
        <w:t>The London Eye Mystery</w:t>
      </w:r>
      <w:r>
        <w:t xml:space="preserve"> by Siobhan Dowd</w:t>
      </w:r>
    </w:p>
    <w:p w:rsidR="00353A0C" w:rsidRPr="00353A0C" w:rsidRDefault="00353A0C" w:rsidP="00353A0C">
      <w:r>
        <w:t>3.</w:t>
      </w:r>
      <w:r w:rsidR="00F6789D">
        <w:t xml:space="preserve"> April:</w:t>
      </w:r>
      <w:r>
        <w:t xml:space="preserve"> </w:t>
      </w:r>
      <w:r>
        <w:rPr>
          <w:i/>
        </w:rPr>
        <w:t>Capture the Flag</w:t>
      </w:r>
      <w:r>
        <w:t xml:space="preserve"> by Kate Messner</w:t>
      </w:r>
    </w:p>
    <w:p w:rsidR="00353A0C" w:rsidRPr="00353A0C" w:rsidRDefault="00353A0C" w:rsidP="00353A0C">
      <w:r>
        <w:t>4.</w:t>
      </w:r>
      <w:r w:rsidR="00F6789D">
        <w:t xml:space="preserve"> May:</w:t>
      </w:r>
      <w:r>
        <w:t xml:space="preserve"> </w:t>
      </w:r>
      <w:r>
        <w:rPr>
          <w:i/>
        </w:rPr>
        <w:t>Liar &amp; Spy</w:t>
      </w:r>
      <w:r>
        <w:t xml:space="preserve"> by Rebecca Stead</w:t>
      </w:r>
    </w:p>
    <w:p w:rsidR="00353A0C" w:rsidRPr="00353A0C" w:rsidRDefault="00353A0C" w:rsidP="00353A0C">
      <w:r>
        <w:t>5.</w:t>
      </w:r>
      <w:r w:rsidR="00F6789D">
        <w:t xml:space="preserve"> June: </w:t>
      </w:r>
      <w:r>
        <w:rPr>
          <w:i/>
        </w:rPr>
        <w:t xml:space="preserve">The Westing Game </w:t>
      </w:r>
      <w:r>
        <w:t>by Ellen Raskin</w:t>
      </w:r>
    </w:p>
    <w:p w:rsidR="00353A0C" w:rsidRDefault="00353A0C" w:rsidP="00353A0C">
      <w:r>
        <w:t>6.</w:t>
      </w:r>
      <w:r w:rsidR="00F6789D">
        <w:t xml:space="preserve"> July:</w:t>
      </w:r>
      <w:r>
        <w:rPr>
          <w:i/>
        </w:rPr>
        <w:t xml:space="preserve"> Hoot </w:t>
      </w:r>
      <w:r>
        <w:t>by Carl Hiaasen</w:t>
      </w:r>
    </w:p>
    <w:p w:rsidR="00F6789D" w:rsidRDefault="00F6789D" w:rsidP="00353A0C"/>
    <w:p w:rsidR="00F6789D" w:rsidRDefault="00F6789D" w:rsidP="00353A0C">
      <w:r>
        <w:t>Get a Clue! 4</w:t>
      </w:r>
      <w:r w:rsidRPr="00F6789D">
        <w:rPr>
          <w:vertAlign w:val="superscript"/>
        </w:rPr>
        <w:t>th</w:t>
      </w:r>
      <w:r>
        <w:t xml:space="preserve"> and 5</w:t>
      </w:r>
      <w:r w:rsidRPr="00F6789D">
        <w:rPr>
          <w:vertAlign w:val="superscript"/>
        </w:rPr>
        <w:t>th</w:t>
      </w:r>
      <w:r>
        <w:t xml:space="preserve"> grade book club logistics:</w:t>
      </w:r>
    </w:p>
    <w:p w:rsidR="00353A0C" w:rsidRDefault="00F6789D" w:rsidP="00B3196B">
      <w:pPr>
        <w:ind w:firstLine="720"/>
      </w:pPr>
      <w:r>
        <w:t xml:space="preserve">There will be a limit of 15 </w:t>
      </w:r>
      <w:r w:rsidR="00AA1A2A">
        <w:t>4</w:t>
      </w:r>
      <w:r w:rsidR="00AA1A2A" w:rsidRPr="00AA1A2A">
        <w:rPr>
          <w:vertAlign w:val="superscript"/>
        </w:rPr>
        <w:t>th</w:t>
      </w:r>
      <w:r w:rsidR="00AA1A2A">
        <w:t xml:space="preserve"> and 5</w:t>
      </w:r>
      <w:r w:rsidR="00AA1A2A" w:rsidRPr="00AA1A2A">
        <w:rPr>
          <w:vertAlign w:val="superscript"/>
        </w:rPr>
        <w:t>th</w:t>
      </w:r>
      <w:r w:rsidR="00AA1A2A">
        <w:t xml:space="preserve"> grade </w:t>
      </w:r>
      <w:r>
        <w:t xml:space="preserve">children allowed in the book club.  The club will last 6 months, and will cover 6 different </w:t>
      </w:r>
      <w:r w:rsidR="00AA1A2A">
        <w:t xml:space="preserve">age appropriate </w:t>
      </w:r>
      <w:r>
        <w:t>myst</w:t>
      </w:r>
      <w:r w:rsidR="00AA1A2A">
        <w:t xml:space="preserve">ery novels.  Each meeting will </w:t>
      </w:r>
      <w:r w:rsidR="00AA1A2A">
        <w:lastRenderedPageBreak/>
        <w:t xml:space="preserve">be held at the last Thursday of the month to give children time to finish reading the book.  </w:t>
      </w:r>
      <w:r>
        <w:t>Each book club meeting will be guided by a children’s librarian, and library volunteers with assist with activities and crafts. Book discussion questions will be prewritten by the librarian and printed to be included with each book that is handed out to the book club participant.  Efforts will be made to purchase paperback books to save on costs.  The library has received money from the Friends of the Library to cover the costs of books and visits by authors and special guests.  Budget for activities and refreshments is $500.</w:t>
      </w:r>
    </w:p>
    <w:p w:rsidR="00353A0C" w:rsidRPr="00353A0C" w:rsidRDefault="00353A0C"/>
    <w:p w:rsidR="00045D1B" w:rsidRDefault="00045D1B">
      <w:r>
        <w:rPr>
          <w:i/>
        </w:rPr>
        <w:t xml:space="preserve">February 1, 2014 </w:t>
      </w:r>
      <w:r w:rsidRPr="00322D2F">
        <w:rPr>
          <w:i/>
        </w:rPr>
        <w:t>Saturday at 10:30am: Family Storytime</w:t>
      </w:r>
      <w:r w:rsidR="004D7BEA">
        <w:rPr>
          <w:i/>
        </w:rPr>
        <w:t xml:space="preserve">- Special Event: </w:t>
      </w:r>
      <w:r w:rsidR="004D7BEA">
        <w:t>To mark the beginning of the 2014 Lunar New Year, we will celebrate with a special story</w:t>
      </w:r>
      <w:r w:rsidR="00840C6F">
        <w:t xml:space="preserve"> time with Chinese folk stories presented by local storyteller, Clara Yen.  </w:t>
      </w:r>
      <w:r w:rsidR="00CB754D">
        <w:t>A fun craft will follow this special story time</w:t>
      </w:r>
      <w:r w:rsidR="00840C6F">
        <w:t>.  Refreshments such as the good luck orange and tangerines will be served.</w:t>
      </w:r>
      <w:r w:rsidR="00F92681">
        <w:t xml:space="preserve">  This event is open to all ages.  </w:t>
      </w:r>
      <w:r w:rsidR="00CB754D">
        <w:t>This event will be held in the 3</w:t>
      </w:r>
      <w:r w:rsidR="00CB754D" w:rsidRPr="00CB754D">
        <w:rPr>
          <w:vertAlign w:val="superscript"/>
        </w:rPr>
        <w:t>rd</w:t>
      </w:r>
      <w:r w:rsidR="00CB754D">
        <w:t xml:space="preserve"> floor Community Meeting Room.</w:t>
      </w:r>
      <w:r w:rsidR="00F92681">
        <w:t xml:space="preserve">  Support for this program comes from the Friends of the Berkeley Public Library.</w:t>
      </w:r>
    </w:p>
    <w:p w:rsidR="00840C6F" w:rsidRDefault="00840C6F"/>
    <w:p w:rsidR="00840C6F" w:rsidRDefault="004D7BEA">
      <w:r>
        <w:rPr>
          <w:i/>
        </w:rPr>
        <w:t>February 1, 2014</w:t>
      </w:r>
      <w:r w:rsidR="00840C6F">
        <w:rPr>
          <w:i/>
        </w:rPr>
        <w:t xml:space="preserve"> Saturday at 1:00pm</w:t>
      </w:r>
      <w:r w:rsidR="00F92681">
        <w:rPr>
          <w:i/>
        </w:rPr>
        <w:t xml:space="preserve">: Lunar </w:t>
      </w:r>
      <w:r>
        <w:rPr>
          <w:i/>
        </w:rPr>
        <w:t>New Year Celebration</w:t>
      </w:r>
      <w:r w:rsidR="00CB754D">
        <w:rPr>
          <w:i/>
        </w:rPr>
        <w:t>- Ah-Lan Dance Performance</w:t>
      </w:r>
      <w:r>
        <w:rPr>
          <w:i/>
        </w:rPr>
        <w:t>.</w:t>
      </w:r>
      <w:r>
        <w:t xml:space="preserve">  January 31 marks the beginning of the 2014 Lunar New Year.</w:t>
      </w:r>
      <w:r w:rsidR="00CB754D">
        <w:t xml:space="preserve">  We celebrate it with a special dance performance by Ah-Lan Dance, a Chinese Dance community based in Albany</w:t>
      </w:r>
      <w:r w:rsidR="00F92681">
        <w:t>.  They will s</w:t>
      </w:r>
      <w:r w:rsidR="00CB754D">
        <w:t>howcase</w:t>
      </w:r>
      <w:r w:rsidR="00F92681">
        <w:t xml:space="preserve"> </w:t>
      </w:r>
      <w:r w:rsidR="00CB754D">
        <w:t>classical and folk dances</w:t>
      </w:r>
      <w:r w:rsidR="00F92681">
        <w:t xml:space="preserve"> from China.  This event is open to all ages.  This event will take place in the 3</w:t>
      </w:r>
      <w:r w:rsidR="00F92681" w:rsidRPr="00F92681">
        <w:rPr>
          <w:vertAlign w:val="superscript"/>
        </w:rPr>
        <w:t>rd</w:t>
      </w:r>
      <w:r w:rsidR="00F92681">
        <w:t xml:space="preserve"> floor Community Meeting Room.  Support for this program comes from the Friends of the Berkeley Public Library.</w:t>
      </w:r>
    </w:p>
    <w:p w:rsidR="00840C6F" w:rsidRDefault="00840C6F"/>
    <w:p w:rsidR="00F92681" w:rsidRDefault="00840C6F">
      <w:r>
        <w:t>Event logistics:  Storyteller Clara</w:t>
      </w:r>
      <w:r w:rsidR="00F92681">
        <w:t xml:space="preserve"> Yen and group Ah-Lan Dance</w:t>
      </w:r>
      <w:r>
        <w:t xml:space="preserve"> must be booked in advance for this event.  A craft such as a Chines</w:t>
      </w:r>
      <w:r w:rsidR="009B7BCB">
        <w:t xml:space="preserve">e New Year </w:t>
      </w:r>
      <w:r>
        <w:t>should be decided upon to follow the story portion of the event.  Oranges, tea, and fortune cookies mus</w:t>
      </w:r>
      <w:r w:rsidR="00F92681">
        <w:t>t be purchased to serve at story time event.  Estimated total event budget is $400.</w:t>
      </w:r>
    </w:p>
    <w:p w:rsidR="00840C6F" w:rsidRPr="00840C6F" w:rsidRDefault="00840C6F"/>
    <w:p w:rsidR="00F92681" w:rsidRDefault="00045D1B">
      <w:pPr>
        <w:rPr>
          <w:i/>
        </w:rPr>
      </w:pPr>
      <w:r>
        <w:rPr>
          <w:i/>
        </w:rPr>
        <w:t xml:space="preserve">February 3, 2014 </w:t>
      </w:r>
      <w:r w:rsidRPr="00322D2F">
        <w:rPr>
          <w:i/>
        </w:rPr>
        <w:t xml:space="preserve">Monday at 10:30am and 1:30pm: </w:t>
      </w:r>
      <w:r w:rsidRPr="00AE2A78">
        <w:rPr>
          <w:i/>
        </w:rPr>
        <w:t>Preschool storytime</w:t>
      </w:r>
    </w:p>
    <w:p w:rsidR="00045D1B" w:rsidRDefault="00045D1B">
      <w:pPr>
        <w:rPr>
          <w:i/>
        </w:rPr>
      </w:pPr>
      <w:r>
        <w:rPr>
          <w:i/>
          <w:strike/>
        </w:rPr>
        <w:t xml:space="preserve"> </w:t>
      </w:r>
      <w:r w:rsidRPr="00292729">
        <w:rPr>
          <w:i/>
        </w:rPr>
        <w:t xml:space="preserve"> </w:t>
      </w:r>
    </w:p>
    <w:p w:rsidR="00F92681" w:rsidRDefault="00045D1B">
      <w:pPr>
        <w:rPr>
          <w:i/>
        </w:rPr>
      </w:pPr>
      <w:r>
        <w:rPr>
          <w:i/>
        </w:rPr>
        <w:t xml:space="preserve">February 4, 2014 </w:t>
      </w:r>
      <w:r w:rsidRPr="00322D2F">
        <w:rPr>
          <w:i/>
        </w:rPr>
        <w:t>Tuesday at 7:00pm: Family Storytime</w:t>
      </w:r>
    </w:p>
    <w:p w:rsidR="00045D1B" w:rsidRDefault="00045D1B">
      <w:pPr>
        <w:rPr>
          <w:i/>
        </w:rPr>
      </w:pPr>
      <w:r w:rsidRPr="00322D2F">
        <w:rPr>
          <w:i/>
        </w:rPr>
        <w:t xml:space="preserve"> </w:t>
      </w:r>
    </w:p>
    <w:p w:rsidR="00045D1B" w:rsidRDefault="00F92681" w:rsidP="00045D1B">
      <w:pPr>
        <w:rPr>
          <w:i/>
        </w:rPr>
      </w:pPr>
      <w:r>
        <w:rPr>
          <w:i/>
        </w:rPr>
        <w:t>February 5, 2014</w:t>
      </w:r>
      <w:r w:rsidR="00045D1B">
        <w:rPr>
          <w:i/>
        </w:rPr>
        <w:t xml:space="preserve"> </w:t>
      </w:r>
      <w:r w:rsidR="00045D1B" w:rsidRPr="00322D2F">
        <w:rPr>
          <w:i/>
        </w:rPr>
        <w:t>Wednesday</w:t>
      </w:r>
      <w:r w:rsidR="00045D1B">
        <w:rPr>
          <w:i/>
        </w:rPr>
        <w:t xml:space="preserve"> at 10:00am and 11:00am</w:t>
      </w:r>
      <w:r w:rsidR="00045D1B" w:rsidRPr="00322D2F">
        <w:rPr>
          <w:i/>
        </w:rPr>
        <w:t>: Baby Bounce &amp; Toddler Tales</w:t>
      </w:r>
    </w:p>
    <w:p w:rsidR="00D16EDF" w:rsidRDefault="00D16EDF" w:rsidP="00045D1B">
      <w:pPr>
        <w:rPr>
          <w:i/>
        </w:rPr>
      </w:pPr>
    </w:p>
    <w:p w:rsidR="00F92681" w:rsidRDefault="00F92681" w:rsidP="00045D1B">
      <w:r>
        <w:rPr>
          <w:i/>
        </w:rPr>
        <w:t>February 6, 2014 Thursday at 10:30am: Black History Mo</w:t>
      </w:r>
      <w:r w:rsidR="001702EE">
        <w:rPr>
          <w:i/>
        </w:rPr>
        <w:t>nth Celebration with Kirk Waller</w:t>
      </w:r>
      <w:r w:rsidR="001702EE">
        <w:t xml:space="preserve"> February is Black History Month.  Join us for a very special event with acclaimed storyteller and performer Kirk Waller, who will bring Black History to life thro</w:t>
      </w:r>
      <w:r w:rsidR="00D16EDF">
        <w:t>ugh stories, mime, music and si</w:t>
      </w:r>
      <w:r w:rsidR="001702EE">
        <w:t>n</w:t>
      </w:r>
      <w:r w:rsidR="00D16EDF">
        <w:t>g</w:t>
      </w:r>
      <w:r w:rsidR="001702EE">
        <w:t>ing.  Afterwards</w:t>
      </w:r>
      <w:r w:rsidR="00D16EDF">
        <w:t>,</w:t>
      </w:r>
      <w:r w:rsidR="001702EE">
        <w:t xml:space="preserve"> join us for a group </w:t>
      </w:r>
      <w:r w:rsidR="00D16EDF">
        <w:t>craft</w:t>
      </w:r>
      <w:r w:rsidR="001702EE">
        <w:t xml:space="preserve"> to learn about the role of freedom quilts during slavery, and to make and contribute your own quilt square to our freedom quilt.  Our completed quilt will be displayed in the library for the d</w:t>
      </w:r>
      <w:r w:rsidR="00D16EDF">
        <w:t xml:space="preserve">uration of Black History Month.  This event is recommended for children ages 8 and up.  Light refreshments will be served.  </w:t>
      </w:r>
      <w:r w:rsidR="001702EE">
        <w:t>This event will be held in the 4</w:t>
      </w:r>
      <w:r w:rsidR="001702EE" w:rsidRPr="001702EE">
        <w:rPr>
          <w:vertAlign w:val="superscript"/>
        </w:rPr>
        <w:t>th</w:t>
      </w:r>
      <w:r w:rsidR="001702EE">
        <w:t xml:space="preserve"> floor Children’s Story Room.  </w:t>
      </w:r>
    </w:p>
    <w:p w:rsidR="00D16EDF" w:rsidRDefault="00D16EDF" w:rsidP="00045D1B"/>
    <w:p w:rsidR="00D16EDF" w:rsidRPr="001702EE" w:rsidRDefault="00D16EDF" w:rsidP="00045D1B">
      <w:r>
        <w:t xml:space="preserve">Event logistics: Storyteller Kirk Waller must be booked in advance.  History of freedom quilts must be researched to be presented to children.  Scrapes of multiple colors of paper should be collected well in advance to create individual freedom quilt squares.  A large piece of butcher paper or poster paper should be purchased to attach the different squares to make the completed </w:t>
      </w:r>
      <w:r>
        <w:lastRenderedPageBreak/>
        <w:t>quilt.  A display of relevant Black history books and Coretta Scott King award winners will remain in a prominent area in the library along with the completed freedom quilt.  Budget costs for this event estimated at $</w:t>
      </w:r>
      <w:r w:rsidR="00021AA0">
        <w:t>3</w:t>
      </w:r>
      <w:r w:rsidR="009B7BCB">
        <w:t>50</w:t>
      </w:r>
      <w:r>
        <w:t>.</w:t>
      </w:r>
    </w:p>
    <w:p w:rsidR="00045D1B" w:rsidRDefault="00045D1B" w:rsidP="00045D1B"/>
    <w:p w:rsidR="00F92681" w:rsidRDefault="00F92681">
      <w:pPr>
        <w:rPr>
          <w:i/>
        </w:rPr>
      </w:pPr>
      <w:r>
        <w:rPr>
          <w:i/>
        </w:rPr>
        <w:t>February 8, 2014 Saturday at 10:30am: Family Storytime</w:t>
      </w:r>
    </w:p>
    <w:p w:rsidR="00D16EDF" w:rsidRDefault="00D16EDF">
      <w:pPr>
        <w:rPr>
          <w:i/>
        </w:rPr>
      </w:pPr>
    </w:p>
    <w:p w:rsidR="00D16EDF" w:rsidRDefault="00D16EDF">
      <w:r>
        <w:rPr>
          <w:i/>
        </w:rPr>
        <w:t>February 8, 201</w:t>
      </w:r>
      <w:r w:rsidR="00D4021F">
        <w:rPr>
          <w:i/>
        </w:rPr>
        <w:t>4</w:t>
      </w:r>
      <w:r>
        <w:rPr>
          <w:i/>
        </w:rPr>
        <w:t xml:space="preserve"> at 1:00pm: Black History Month: The Textiles of West Africa.</w:t>
      </w:r>
      <w:r>
        <w:t xml:space="preserve">  </w:t>
      </w:r>
      <w:proofErr w:type="spellStart"/>
      <w:r>
        <w:t>PeopleOlogie</w:t>
      </w:r>
      <w:proofErr w:type="spellEnd"/>
      <w:r>
        <w:t xml:space="preserve"> brings West Africa to the Library!  Learn about Adinkra symbols from West Africa, and get the chance to print your own cloth.  This event is limited to 24 attendees, and registration is required.  Please call the Central Children’s Desk to register.  For ages 6-13.  This event will be held in the 4</w:t>
      </w:r>
      <w:r w:rsidRPr="00D16EDF">
        <w:rPr>
          <w:vertAlign w:val="superscript"/>
        </w:rPr>
        <w:t>th</w:t>
      </w:r>
      <w:r>
        <w:t xml:space="preserve"> floor Children’s Story Room.</w:t>
      </w:r>
      <w:r w:rsidR="00021AA0">
        <w:t xml:space="preserve">  This event is sponsored by the Friends of the Berkeley Public Library.</w:t>
      </w:r>
    </w:p>
    <w:p w:rsidR="00D16EDF" w:rsidRDefault="00D16EDF"/>
    <w:p w:rsidR="00D16EDF" w:rsidRDefault="00D16EDF">
      <w:r>
        <w:t>Program logistics:</w:t>
      </w:r>
      <w:r w:rsidR="00021AA0">
        <w:t xml:space="preserve"> Books about West Africa should be pulled and displayed during this event to tie it back to books and to encourage circulation.  Estimated budget for this event is $250.</w:t>
      </w:r>
    </w:p>
    <w:p w:rsidR="00D16EDF" w:rsidRPr="00D16EDF" w:rsidRDefault="00D16EDF"/>
    <w:p w:rsidR="00E422CA" w:rsidRDefault="00F92681" w:rsidP="00F92681">
      <w:pPr>
        <w:rPr>
          <w:i/>
          <w:strike/>
        </w:rPr>
      </w:pPr>
      <w:r>
        <w:rPr>
          <w:i/>
        </w:rPr>
        <w:t xml:space="preserve">February 10, 2014 </w:t>
      </w:r>
      <w:r w:rsidRPr="00322D2F">
        <w:rPr>
          <w:i/>
        </w:rPr>
        <w:t xml:space="preserve">Monday at 10:30am and 1:30pm: </w:t>
      </w:r>
      <w:r w:rsidRPr="00AE2A78">
        <w:rPr>
          <w:i/>
        </w:rPr>
        <w:t>Preschool storytime</w:t>
      </w:r>
      <w:r>
        <w:rPr>
          <w:i/>
          <w:strike/>
        </w:rPr>
        <w:t xml:space="preserve"> </w:t>
      </w:r>
    </w:p>
    <w:p w:rsidR="00583CAB" w:rsidRDefault="00F92681" w:rsidP="00F92681">
      <w:pPr>
        <w:rPr>
          <w:i/>
        </w:rPr>
      </w:pPr>
      <w:r w:rsidRPr="00292729">
        <w:rPr>
          <w:i/>
        </w:rPr>
        <w:t xml:space="preserve"> </w:t>
      </w:r>
    </w:p>
    <w:p w:rsidR="00F92681" w:rsidRDefault="00F92681" w:rsidP="00F92681">
      <w:pPr>
        <w:rPr>
          <w:i/>
        </w:rPr>
      </w:pPr>
      <w:r>
        <w:rPr>
          <w:i/>
        </w:rPr>
        <w:t xml:space="preserve">February 11, 2014 </w:t>
      </w:r>
      <w:r w:rsidRPr="00322D2F">
        <w:rPr>
          <w:i/>
        </w:rPr>
        <w:t xml:space="preserve">Tuesday at 7:00pm: Family Storytime </w:t>
      </w:r>
    </w:p>
    <w:p w:rsidR="008E7263" w:rsidRDefault="008E7263" w:rsidP="00F92681">
      <w:pPr>
        <w:rPr>
          <w:i/>
        </w:rPr>
      </w:pPr>
    </w:p>
    <w:p w:rsidR="006A7051" w:rsidRDefault="00F92681" w:rsidP="00F92681">
      <w:pPr>
        <w:rPr>
          <w:i/>
        </w:rPr>
      </w:pPr>
      <w:r>
        <w:rPr>
          <w:i/>
        </w:rPr>
        <w:t xml:space="preserve">February 12, 2014 </w:t>
      </w:r>
      <w:r w:rsidRPr="00322D2F">
        <w:rPr>
          <w:i/>
        </w:rPr>
        <w:t>Wednesday</w:t>
      </w:r>
      <w:r>
        <w:rPr>
          <w:i/>
        </w:rPr>
        <w:t xml:space="preserve"> at 10:00am and 11:00am</w:t>
      </w:r>
      <w:r w:rsidRPr="00322D2F">
        <w:rPr>
          <w:i/>
        </w:rPr>
        <w:t>: Baby Bounce &amp; Toddler Tales</w:t>
      </w:r>
    </w:p>
    <w:p w:rsidR="009B7BCB" w:rsidRDefault="009B7BCB" w:rsidP="00F92681">
      <w:pPr>
        <w:rPr>
          <w:i/>
        </w:rPr>
      </w:pPr>
    </w:p>
    <w:p w:rsidR="00021AA0" w:rsidRDefault="008E7263" w:rsidP="00F92681">
      <w:r>
        <w:rPr>
          <w:i/>
        </w:rPr>
        <w:t>February 14, 2014 Friday at 11:00am: Valentine’s Day Celebration:</w:t>
      </w:r>
      <w:r>
        <w:t xml:space="preserve">  Celebrate Valentine’s Day at the Library with a special themed story time.  Stories will be followed by a valentine making craft activity, where you will get the chance to make a valentine for your Mom, Dad, or whoever</w:t>
      </w:r>
      <w:r w:rsidR="00583CAB">
        <w:t xml:space="preserve"> you choose to spoil!  Valentine’s Day</w:t>
      </w:r>
      <w:r>
        <w:t xml:space="preserve"> treats </w:t>
      </w:r>
      <w:r w:rsidR="00081AE5">
        <w:t>generously donated by Sweet Adeline Bakeshop will be served during this event</w:t>
      </w:r>
      <w:r>
        <w:t>.  For children ages 6 and up.  Program will be held in the 4</w:t>
      </w:r>
      <w:r w:rsidRPr="008E7263">
        <w:rPr>
          <w:vertAlign w:val="superscript"/>
        </w:rPr>
        <w:t>th</w:t>
      </w:r>
      <w:r>
        <w:t xml:space="preserve"> floor Children’s Story Room.</w:t>
      </w:r>
    </w:p>
    <w:p w:rsidR="00081AE5" w:rsidRDefault="00081AE5" w:rsidP="00F92681">
      <w:pPr>
        <w:rPr>
          <w:i/>
        </w:rPr>
      </w:pPr>
    </w:p>
    <w:p w:rsidR="00081AE5" w:rsidRDefault="00081AE5" w:rsidP="00F92681">
      <w:pPr>
        <w:rPr>
          <w:i/>
        </w:rPr>
      </w:pPr>
      <w:r>
        <w:rPr>
          <w:i/>
        </w:rPr>
        <w:t>February</w:t>
      </w:r>
      <w:r w:rsidRPr="00E555A0">
        <w:rPr>
          <w:i/>
        </w:rPr>
        <w:t xml:space="preserve"> 1</w:t>
      </w:r>
      <w:r>
        <w:rPr>
          <w:i/>
        </w:rPr>
        <w:t>4</w:t>
      </w:r>
      <w:r w:rsidRPr="00E555A0">
        <w:rPr>
          <w:i/>
        </w:rPr>
        <w:t>, 201</w:t>
      </w:r>
      <w:r>
        <w:rPr>
          <w:i/>
        </w:rPr>
        <w:t>4</w:t>
      </w:r>
      <w:r w:rsidRPr="00E555A0">
        <w:rPr>
          <w:i/>
        </w:rPr>
        <w:t xml:space="preserve"> Friday at 4:00pm: Games in the Library</w:t>
      </w:r>
    </w:p>
    <w:p w:rsidR="00F92681" w:rsidRDefault="00F92681" w:rsidP="00F92681"/>
    <w:p w:rsidR="00F92681" w:rsidRDefault="00F92681" w:rsidP="00F92681">
      <w:pPr>
        <w:rPr>
          <w:i/>
        </w:rPr>
      </w:pPr>
      <w:r>
        <w:rPr>
          <w:i/>
        </w:rPr>
        <w:t>February 15, 2014 Saturday at 10:30am: Family Storytime.</w:t>
      </w:r>
    </w:p>
    <w:p w:rsidR="00D16EDF" w:rsidRDefault="00D16EDF" w:rsidP="00F92681"/>
    <w:p w:rsidR="00F92681" w:rsidRDefault="00F92681" w:rsidP="00F92681">
      <w:r>
        <w:rPr>
          <w:i/>
        </w:rPr>
        <w:t xml:space="preserve">February 17, 2014 </w:t>
      </w:r>
      <w:r w:rsidRPr="00322D2F">
        <w:rPr>
          <w:i/>
        </w:rPr>
        <w:t xml:space="preserve">Monday at 10:30am and 1:30pm: </w:t>
      </w:r>
      <w:r w:rsidRPr="00D16EDF">
        <w:rPr>
          <w:i/>
          <w:strike/>
        </w:rPr>
        <w:t>Preschool storytime</w:t>
      </w:r>
      <w:r w:rsidRPr="00583CAB">
        <w:rPr>
          <w:i/>
        </w:rPr>
        <w:t xml:space="preserve"> </w:t>
      </w:r>
      <w:r w:rsidR="00D16EDF">
        <w:t xml:space="preserve">Library </w:t>
      </w:r>
      <w:r w:rsidR="00021AA0">
        <w:t>c</w:t>
      </w:r>
      <w:r w:rsidR="00D16EDF">
        <w:t>losed for President’s Day.</w:t>
      </w:r>
    </w:p>
    <w:p w:rsidR="00D16EDF" w:rsidRPr="00D16EDF" w:rsidRDefault="00D16EDF" w:rsidP="00F92681"/>
    <w:p w:rsidR="008E7263" w:rsidRDefault="00F92681" w:rsidP="00F92681">
      <w:pPr>
        <w:rPr>
          <w:i/>
        </w:rPr>
      </w:pPr>
      <w:r>
        <w:rPr>
          <w:i/>
        </w:rPr>
        <w:t xml:space="preserve">February 18, 2014 </w:t>
      </w:r>
      <w:r w:rsidRPr="00322D2F">
        <w:rPr>
          <w:i/>
        </w:rPr>
        <w:t>Tuesday at 7:00pm: Family Storytime</w:t>
      </w:r>
    </w:p>
    <w:p w:rsidR="00F92681" w:rsidRDefault="00F92681" w:rsidP="00F92681">
      <w:pPr>
        <w:rPr>
          <w:i/>
        </w:rPr>
      </w:pPr>
      <w:r w:rsidRPr="00322D2F">
        <w:rPr>
          <w:i/>
        </w:rPr>
        <w:t xml:space="preserve"> </w:t>
      </w:r>
    </w:p>
    <w:p w:rsidR="00F92681" w:rsidRDefault="00F92681" w:rsidP="00F92681">
      <w:pPr>
        <w:rPr>
          <w:i/>
        </w:rPr>
      </w:pPr>
      <w:r>
        <w:rPr>
          <w:i/>
        </w:rPr>
        <w:t xml:space="preserve">February 19, 2014 </w:t>
      </w:r>
      <w:r w:rsidRPr="00322D2F">
        <w:rPr>
          <w:i/>
        </w:rPr>
        <w:t>Wednesday</w:t>
      </w:r>
      <w:r>
        <w:rPr>
          <w:i/>
        </w:rPr>
        <w:t xml:space="preserve"> at 10:00am and 11:00am</w:t>
      </w:r>
      <w:r w:rsidRPr="00322D2F">
        <w:rPr>
          <w:i/>
        </w:rPr>
        <w:t>: Baby Bounce &amp; Toddler Tales</w:t>
      </w:r>
    </w:p>
    <w:p w:rsidR="00B077FD" w:rsidRDefault="00B077FD" w:rsidP="00F92681">
      <w:pPr>
        <w:rPr>
          <w:i/>
        </w:rPr>
      </w:pPr>
    </w:p>
    <w:p w:rsidR="00C3353D" w:rsidRPr="00021AA0" w:rsidRDefault="00C3353D" w:rsidP="00F92681">
      <w:r>
        <w:rPr>
          <w:i/>
        </w:rPr>
        <w:t>February 20</w:t>
      </w:r>
      <w:r>
        <w:t xml:space="preserve">, 2014 </w:t>
      </w:r>
      <w:r w:rsidRPr="00B077FD">
        <w:rPr>
          <w:i/>
        </w:rPr>
        <w:t>Thursday</w:t>
      </w:r>
      <w:r w:rsidR="00B077FD">
        <w:rPr>
          <w:i/>
        </w:rPr>
        <w:t xml:space="preserve"> </w:t>
      </w:r>
      <w:r>
        <w:rPr>
          <w:i/>
        </w:rPr>
        <w:t>at 4:00pm:</w:t>
      </w:r>
      <w:r w:rsidRPr="00C3353D">
        <w:rPr>
          <w:i/>
        </w:rPr>
        <w:t xml:space="preserve"> Library LEGO Club</w:t>
      </w:r>
    </w:p>
    <w:p w:rsidR="00F92681" w:rsidRDefault="00F92681" w:rsidP="00F92681">
      <w:pPr>
        <w:rPr>
          <w:i/>
        </w:rPr>
      </w:pPr>
    </w:p>
    <w:p w:rsidR="00F92681" w:rsidRDefault="00F92681" w:rsidP="00F92681">
      <w:pPr>
        <w:rPr>
          <w:i/>
        </w:rPr>
      </w:pPr>
      <w:r>
        <w:rPr>
          <w:i/>
        </w:rPr>
        <w:t>February 22, 2014 Saturday at 10:30am: Family Storytime</w:t>
      </w:r>
    </w:p>
    <w:p w:rsidR="00081AE5" w:rsidRDefault="00081AE5" w:rsidP="00F92681"/>
    <w:p w:rsidR="00081AE5" w:rsidRDefault="00F92681" w:rsidP="00F92681">
      <w:pPr>
        <w:rPr>
          <w:i/>
          <w:strike/>
        </w:rPr>
      </w:pPr>
      <w:r>
        <w:rPr>
          <w:i/>
        </w:rPr>
        <w:t xml:space="preserve">February 24, 2014 </w:t>
      </w:r>
      <w:r w:rsidRPr="00322D2F">
        <w:rPr>
          <w:i/>
        </w:rPr>
        <w:t xml:space="preserve">Monday at 10:30am and 1:30pm: </w:t>
      </w:r>
      <w:r w:rsidRPr="00AE2A78">
        <w:rPr>
          <w:i/>
        </w:rPr>
        <w:t>Preschool storytime</w:t>
      </w:r>
      <w:r>
        <w:rPr>
          <w:i/>
          <w:strike/>
        </w:rPr>
        <w:t xml:space="preserve"> </w:t>
      </w:r>
    </w:p>
    <w:p w:rsidR="006A050F" w:rsidRDefault="006A050F" w:rsidP="00F92681">
      <w:pPr>
        <w:rPr>
          <w:i/>
        </w:rPr>
      </w:pPr>
    </w:p>
    <w:p w:rsidR="00F92681" w:rsidRDefault="00F92681" w:rsidP="00F92681">
      <w:pPr>
        <w:rPr>
          <w:i/>
        </w:rPr>
      </w:pPr>
      <w:r>
        <w:rPr>
          <w:i/>
        </w:rPr>
        <w:lastRenderedPageBreak/>
        <w:t xml:space="preserve">February 25, 2014 </w:t>
      </w:r>
      <w:r w:rsidRPr="00322D2F">
        <w:rPr>
          <w:i/>
        </w:rPr>
        <w:t xml:space="preserve">Tuesday at 7:00pm: Family Storytime </w:t>
      </w:r>
    </w:p>
    <w:p w:rsidR="00081AE5" w:rsidRDefault="00081AE5" w:rsidP="00F92681">
      <w:pPr>
        <w:rPr>
          <w:i/>
        </w:rPr>
      </w:pPr>
    </w:p>
    <w:p w:rsidR="00F92681" w:rsidRDefault="00F92681" w:rsidP="00F92681">
      <w:pPr>
        <w:rPr>
          <w:i/>
        </w:rPr>
      </w:pPr>
      <w:r>
        <w:rPr>
          <w:i/>
        </w:rPr>
        <w:t xml:space="preserve">February 26, 2014 </w:t>
      </w:r>
      <w:r w:rsidRPr="00322D2F">
        <w:rPr>
          <w:i/>
        </w:rPr>
        <w:t>Wednesday</w:t>
      </w:r>
      <w:r>
        <w:rPr>
          <w:i/>
        </w:rPr>
        <w:t xml:space="preserve"> at 10:00am and 11:00am</w:t>
      </w:r>
      <w:r w:rsidRPr="00322D2F">
        <w:rPr>
          <w:i/>
        </w:rPr>
        <w:t>: Baby Bounce &amp; Toddler Tales</w:t>
      </w:r>
    </w:p>
    <w:p w:rsidR="00C3353D" w:rsidRDefault="00C3353D" w:rsidP="00F92681">
      <w:pPr>
        <w:rPr>
          <w:i/>
        </w:rPr>
      </w:pPr>
    </w:p>
    <w:p w:rsidR="00C3353D" w:rsidRDefault="00C3353D" w:rsidP="00C3353D">
      <w:r>
        <w:rPr>
          <w:i/>
        </w:rPr>
        <w:t xml:space="preserve">February 26, 2014 Wednesday at </w:t>
      </w:r>
      <w:proofErr w:type="gramStart"/>
      <w:r>
        <w:rPr>
          <w:i/>
        </w:rPr>
        <w:t>4:00pm :</w:t>
      </w:r>
      <w:proofErr w:type="gramEnd"/>
      <w:r>
        <w:rPr>
          <w:i/>
        </w:rPr>
        <w:t xml:space="preserve"> Books into Film: Movie Series</w:t>
      </w:r>
      <w:r>
        <w:t xml:space="preserve"> Join us for the first presentation of this on-going series of movie screenings of children and tween books that have been made into film.  We will be showing the film </w:t>
      </w:r>
      <w:r>
        <w:rPr>
          <w:i/>
        </w:rPr>
        <w:t xml:space="preserve">City of Ember </w:t>
      </w:r>
      <w:r>
        <w:t>based on the popular book series by Jeanne DuPrau.  Drinks and popcorn will be served during the movie.  A discussion about the movie and book will follow the screening.</w:t>
      </w:r>
    </w:p>
    <w:p w:rsidR="00C3353D" w:rsidRDefault="00C3353D" w:rsidP="00C3353D"/>
    <w:p w:rsidR="00C3353D" w:rsidRDefault="00C3353D" w:rsidP="00C3353D">
      <w:r>
        <w:t>Program logistics: This event will be ongoing throughout the year, with a different movie based on a book shown each month.  A licensed already purchased will allow for the films to be legally shown throughout the year.  Displays of the book and books from the same genre will be displayed to encourage circulation.  Estimated budget for refreshments is $20.</w:t>
      </w:r>
    </w:p>
    <w:p w:rsidR="00F6789D" w:rsidRDefault="00F6789D" w:rsidP="00C3353D"/>
    <w:p w:rsidR="00725E31" w:rsidRDefault="00F6789D">
      <w:r>
        <w:rPr>
          <w:i/>
        </w:rPr>
        <w:t>February 27, 2014 Thursday at 4:00pm: Get a Clue! 4</w:t>
      </w:r>
      <w:r w:rsidRPr="00F6789D">
        <w:rPr>
          <w:i/>
          <w:vertAlign w:val="superscript"/>
        </w:rPr>
        <w:t>th</w:t>
      </w:r>
      <w:r>
        <w:rPr>
          <w:i/>
        </w:rPr>
        <w:t xml:space="preserve"> and 5</w:t>
      </w:r>
      <w:r w:rsidRPr="00F6789D">
        <w:rPr>
          <w:i/>
          <w:vertAlign w:val="superscript"/>
        </w:rPr>
        <w:t>th</w:t>
      </w:r>
      <w:r>
        <w:rPr>
          <w:i/>
        </w:rPr>
        <w:t xml:space="preserve"> Grade Book Club:</w:t>
      </w:r>
      <w:r>
        <w:t xml:space="preserve">  First meeting</w:t>
      </w:r>
      <w:r w:rsidR="006A7051">
        <w:t>.</w:t>
      </w:r>
    </w:p>
    <w:p w:rsidR="00E422CA" w:rsidRDefault="00E422CA"/>
    <w:p w:rsidR="00A058AC" w:rsidRPr="00A058AC" w:rsidRDefault="00A058AC">
      <w:pPr>
        <w:rPr>
          <w:i/>
        </w:rPr>
      </w:pPr>
      <w:r>
        <w:rPr>
          <w:i/>
        </w:rPr>
        <w:t>March 2014</w:t>
      </w:r>
    </w:p>
    <w:p w:rsidR="00B3196B" w:rsidRDefault="00B3196B"/>
    <w:p w:rsidR="002414B4" w:rsidRDefault="002414B4" w:rsidP="002414B4">
      <w:pPr>
        <w:rPr>
          <w:i/>
        </w:rPr>
      </w:pPr>
      <w:r>
        <w:rPr>
          <w:i/>
        </w:rPr>
        <w:t>March 1, 2014 Saturd</w:t>
      </w:r>
      <w:r w:rsidR="00C02811">
        <w:rPr>
          <w:i/>
        </w:rPr>
        <w:t>ay at 10:30am: Family Storytime.</w:t>
      </w:r>
    </w:p>
    <w:p w:rsidR="00C02811" w:rsidRDefault="00C02811" w:rsidP="002414B4">
      <w:pPr>
        <w:rPr>
          <w:i/>
        </w:rPr>
      </w:pPr>
    </w:p>
    <w:p w:rsidR="00C02811" w:rsidRDefault="00C02811" w:rsidP="002414B4">
      <w:r>
        <w:rPr>
          <w:i/>
        </w:rPr>
        <w:t>March 1, 2014 Saturday at 3:00pm: The Knitting Hour:</w:t>
      </w:r>
      <w:r w:rsidR="00A52116">
        <w:t xml:space="preserve"> </w:t>
      </w:r>
      <w:r w:rsidR="00CF07D6">
        <w:t>Announcing the first meeting of our intergenerational knitting program.  All skill levels are welcome!  Experienced knitters will be in attendance to teach beginners the basics</w:t>
      </w:r>
      <w:r w:rsidR="00642592">
        <w:t>.  Knit with others and be inspired.  Bring your current projects, concerns, and questions.  Some supplies will be available for beginners.  For ages 8 and up. This event will take place in the 4</w:t>
      </w:r>
      <w:r w:rsidR="00642592" w:rsidRPr="00642592">
        <w:rPr>
          <w:vertAlign w:val="superscript"/>
        </w:rPr>
        <w:t>th</w:t>
      </w:r>
      <w:r w:rsidR="00642592">
        <w:t xml:space="preserve"> floor Children’s Story Room.</w:t>
      </w:r>
    </w:p>
    <w:p w:rsidR="00642592" w:rsidRDefault="00642592" w:rsidP="002414B4"/>
    <w:p w:rsidR="00642592" w:rsidRPr="00CF07D6" w:rsidRDefault="00642592" w:rsidP="002414B4">
      <w:r>
        <w:t>Logistics: An experienced knitter staff member will guide this group.  A core supply basket of a few skeins of yarn and some knitting needles can be purchased by the library.  Donations by attendees will also be taken during the duration of the program.  The program will occur on Saturdays, but a different date will be set each month.  Tea and cookies will be served at e</w:t>
      </w:r>
      <w:r w:rsidR="00A058AC">
        <w:t>ach meeting.  Total budget cost</w:t>
      </w:r>
      <w:r>
        <w:t xml:space="preserve"> for the program is estimated at $60.</w:t>
      </w:r>
    </w:p>
    <w:p w:rsidR="002414B4" w:rsidRDefault="002414B4" w:rsidP="002414B4"/>
    <w:p w:rsidR="002414B4" w:rsidRPr="00D16EDF" w:rsidRDefault="002414B4" w:rsidP="002414B4">
      <w:r>
        <w:rPr>
          <w:i/>
        </w:rPr>
        <w:t xml:space="preserve">March 3, 2014 </w:t>
      </w:r>
      <w:r w:rsidRPr="00322D2F">
        <w:rPr>
          <w:i/>
        </w:rPr>
        <w:t xml:space="preserve">Monday at 10:30am and 1:30pm: </w:t>
      </w:r>
      <w:r w:rsidRPr="002414B4">
        <w:rPr>
          <w:i/>
        </w:rPr>
        <w:t>Preschool storytime</w:t>
      </w:r>
      <w:r w:rsidRPr="002414B4">
        <w:t xml:space="preserve">  </w:t>
      </w:r>
    </w:p>
    <w:p w:rsidR="00A52116" w:rsidRDefault="00A52116" w:rsidP="002414B4">
      <w:pPr>
        <w:rPr>
          <w:i/>
        </w:rPr>
      </w:pPr>
    </w:p>
    <w:p w:rsidR="001A46FA" w:rsidRDefault="00A52116" w:rsidP="00A52116">
      <w:r>
        <w:rPr>
          <w:i/>
        </w:rPr>
        <w:t xml:space="preserve">March 4, 2014 Tuesday at </w:t>
      </w:r>
      <w:r w:rsidR="001A46FA">
        <w:rPr>
          <w:i/>
        </w:rPr>
        <w:t>3:00pm: Celebrate Mardi Gras</w:t>
      </w:r>
      <w:proofErr w:type="gramStart"/>
      <w:r w:rsidR="001A46FA">
        <w:rPr>
          <w:i/>
        </w:rPr>
        <w:t>!:</w:t>
      </w:r>
      <w:proofErr w:type="gramEnd"/>
      <w:r w:rsidR="001A46FA">
        <w:rPr>
          <w:i/>
        </w:rPr>
        <w:t xml:space="preserve"> </w:t>
      </w:r>
      <w:r w:rsidR="001A46FA">
        <w:t xml:space="preserve">Celebrate Fat Tuesday at the Library!  A Mardi Gras theme story time will be followed by crafts and a snack.  Decorate your own shoebox float or your own Mardi </w:t>
      </w:r>
      <w:proofErr w:type="gramStart"/>
      <w:r w:rsidR="001A46FA">
        <w:t>Gras</w:t>
      </w:r>
      <w:proofErr w:type="gramEnd"/>
      <w:r w:rsidR="001A46FA">
        <w:t xml:space="preserve"> mask.  We will have beads, stickers, and art supplies to decorate a float or mask.  Show off your unique creations in a mini-parade around the library!  This event will take place in the 4</w:t>
      </w:r>
      <w:r w:rsidR="001A46FA" w:rsidRPr="001A46FA">
        <w:rPr>
          <w:vertAlign w:val="superscript"/>
        </w:rPr>
        <w:t>th</w:t>
      </w:r>
      <w:r w:rsidR="001A46FA">
        <w:t xml:space="preserve"> floor Story Room.</w:t>
      </w:r>
    </w:p>
    <w:p w:rsidR="001A46FA" w:rsidRDefault="001A46FA" w:rsidP="00A52116"/>
    <w:p w:rsidR="00A52116" w:rsidRDefault="001A46FA" w:rsidP="002414B4">
      <w:r>
        <w:t xml:space="preserve">Event logistics:  Shoe boxes must be collected, and templates for Mardi </w:t>
      </w:r>
      <w:proofErr w:type="gramStart"/>
      <w:r>
        <w:t>Gras</w:t>
      </w:r>
      <w:proofErr w:type="gramEnd"/>
      <w:r>
        <w:t xml:space="preserve"> masks must be printed.  Bead and art supplies need to be purchased for the event.  Mardi </w:t>
      </w:r>
      <w:proofErr w:type="gramStart"/>
      <w:r>
        <w:t>Gras</w:t>
      </w:r>
      <w:proofErr w:type="gramEnd"/>
      <w:r>
        <w:t xml:space="preserve"> themed books must be decided upon to be read, and a themed snack should be prepared.  Estimated budget- $90 </w:t>
      </w:r>
    </w:p>
    <w:p w:rsidR="006A050F" w:rsidRDefault="006A050F" w:rsidP="002414B4">
      <w:pPr>
        <w:rPr>
          <w:i/>
        </w:rPr>
      </w:pPr>
    </w:p>
    <w:p w:rsidR="00A52116" w:rsidRDefault="002414B4" w:rsidP="002414B4">
      <w:pPr>
        <w:rPr>
          <w:i/>
        </w:rPr>
      </w:pPr>
      <w:r>
        <w:rPr>
          <w:i/>
        </w:rPr>
        <w:lastRenderedPageBreak/>
        <w:t xml:space="preserve">March 4, 2014 </w:t>
      </w:r>
      <w:r w:rsidRPr="00322D2F">
        <w:rPr>
          <w:i/>
        </w:rPr>
        <w:t>Tuesday at 7:00pm: Family Storytime</w:t>
      </w:r>
    </w:p>
    <w:p w:rsidR="002414B4" w:rsidRDefault="002414B4" w:rsidP="002414B4">
      <w:pPr>
        <w:rPr>
          <w:i/>
        </w:rPr>
      </w:pPr>
    </w:p>
    <w:p w:rsidR="002414B4" w:rsidRDefault="002414B4" w:rsidP="002414B4">
      <w:pPr>
        <w:rPr>
          <w:i/>
        </w:rPr>
      </w:pPr>
      <w:r>
        <w:rPr>
          <w:i/>
        </w:rPr>
        <w:t xml:space="preserve">March 5, 2014 </w:t>
      </w:r>
      <w:r w:rsidRPr="00322D2F">
        <w:rPr>
          <w:i/>
        </w:rPr>
        <w:t>Wednesday</w:t>
      </w:r>
      <w:r>
        <w:rPr>
          <w:i/>
        </w:rPr>
        <w:t xml:space="preserve"> at 10:00am and 11:00am</w:t>
      </w:r>
      <w:r w:rsidRPr="00322D2F">
        <w:rPr>
          <w:i/>
        </w:rPr>
        <w:t>: Baby Bounce &amp; Toddler Tales</w:t>
      </w:r>
    </w:p>
    <w:p w:rsidR="002414B4" w:rsidRDefault="002414B4" w:rsidP="002414B4">
      <w:pPr>
        <w:rPr>
          <w:i/>
        </w:rPr>
      </w:pPr>
    </w:p>
    <w:p w:rsidR="002414B4" w:rsidRDefault="002414B4" w:rsidP="002414B4">
      <w:pPr>
        <w:rPr>
          <w:i/>
        </w:rPr>
      </w:pPr>
      <w:r>
        <w:rPr>
          <w:i/>
        </w:rPr>
        <w:t>March 8, 2014 Saturday at 10:30am: Family Storytime.</w:t>
      </w:r>
    </w:p>
    <w:p w:rsidR="002414B4" w:rsidRDefault="002414B4" w:rsidP="002414B4"/>
    <w:p w:rsidR="002414B4" w:rsidRDefault="002414B4" w:rsidP="002414B4">
      <w:r>
        <w:rPr>
          <w:i/>
        </w:rPr>
        <w:t xml:space="preserve">March 10, 2014 </w:t>
      </w:r>
      <w:r w:rsidRPr="00322D2F">
        <w:rPr>
          <w:i/>
        </w:rPr>
        <w:t xml:space="preserve">Monday at 10:30am and 1:30pm: </w:t>
      </w:r>
      <w:r w:rsidRPr="002414B4">
        <w:rPr>
          <w:i/>
        </w:rPr>
        <w:t>Preschool storytime</w:t>
      </w:r>
      <w:r w:rsidRPr="002414B4">
        <w:t xml:space="preserve">  </w:t>
      </w:r>
    </w:p>
    <w:p w:rsidR="002414B4" w:rsidRPr="00D16EDF" w:rsidRDefault="002414B4" w:rsidP="002414B4"/>
    <w:p w:rsidR="002414B4" w:rsidRDefault="002414B4" w:rsidP="002414B4">
      <w:pPr>
        <w:rPr>
          <w:i/>
        </w:rPr>
      </w:pPr>
      <w:r>
        <w:rPr>
          <w:i/>
        </w:rPr>
        <w:t xml:space="preserve">March 11, 2014 </w:t>
      </w:r>
      <w:r w:rsidRPr="00322D2F">
        <w:rPr>
          <w:i/>
        </w:rPr>
        <w:t>Tuesday at 7:00pm: Family Storytime</w:t>
      </w:r>
    </w:p>
    <w:p w:rsidR="002414B4" w:rsidRDefault="002414B4" w:rsidP="002414B4">
      <w:pPr>
        <w:rPr>
          <w:i/>
        </w:rPr>
      </w:pPr>
      <w:r w:rsidRPr="00322D2F">
        <w:rPr>
          <w:i/>
        </w:rPr>
        <w:t xml:space="preserve"> </w:t>
      </w:r>
    </w:p>
    <w:p w:rsidR="002414B4" w:rsidRDefault="002414B4" w:rsidP="002414B4">
      <w:r>
        <w:rPr>
          <w:i/>
        </w:rPr>
        <w:t xml:space="preserve">March 12, 2014 </w:t>
      </w:r>
      <w:r w:rsidRPr="00322D2F">
        <w:rPr>
          <w:i/>
        </w:rPr>
        <w:t>Wednesday</w:t>
      </w:r>
      <w:r>
        <w:rPr>
          <w:i/>
        </w:rPr>
        <w:t xml:space="preserve"> at 10:00am and 11:00am</w:t>
      </w:r>
      <w:r w:rsidRPr="00322D2F">
        <w:rPr>
          <w:i/>
        </w:rPr>
        <w:t>: Baby Bounce &amp; Toddler Tales</w:t>
      </w:r>
      <w:r w:rsidRPr="002414B4">
        <w:t xml:space="preserve"> </w:t>
      </w:r>
    </w:p>
    <w:p w:rsidR="001A46FA" w:rsidRDefault="001A46FA" w:rsidP="002414B4">
      <w:pPr>
        <w:rPr>
          <w:i/>
        </w:rPr>
      </w:pPr>
    </w:p>
    <w:p w:rsidR="00E422CA" w:rsidRDefault="001A46FA" w:rsidP="002414B4">
      <w:r>
        <w:rPr>
          <w:i/>
        </w:rPr>
        <w:t>March 13, 2014 Thursday at 3:00pm: Celebrate Women’s History Month:</w:t>
      </w:r>
      <w:r>
        <w:t xml:space="preserve">  March is Women’s History Month.  Celebrate at the library with this special event with local </w:t>
      </w:r>
      <w:r w:rsidR="00502C9B">
        <w:t xml:space="preserve">author Penny Warner, author of the </w:t>
      </w:r>
      <w:r w:rsidR="00502C9B">
        <w:rPr>
          <w:i/>
        </w:rPr>
        <w:t>Code Busters Club: The Skeleton Key</w:t>
      </w:r>
      <w:r w:rsidR="00502C9B">
        <w:t xml:space="preserve">.  We will celebrate all women and their achievements with a discussion by Penny.  This discussion will be followed by a special screening of the film </w:t>
      </w:r>
      <w:r w:rsidR="00502C9B">
        <w:rPr>
          <w:i/>
        </w:rPr>
        <w:t xml:space="preserve">Brave. </w:t>
      </w:r>
      <w:r w:rsidR="00502C9B">
        <w:t>Light refreshments will be served.  This event will take place in the 3</w:t>
      </w:r>
      <w:r w:rsidR="00502C9B" w:rsidRPr="00502C9B">
        <w:rPr>
          <w:vertAlign w:val="superscript"/>
        </w:rPr>
        <w:t>rd</w:t>
      </w:r>
      <w:r w:rsidR="00502C9B">
        <w:t xml:space="preserve"> floor Community Meeting Room.</w:t>
      </w:r>
    </w:p>
    <w:p w:rsidR="00502C9B" w:rsidRDefault="00502C9B" w:rsidP="002414B4">
      <w:r>
        <w:t>Logistics:  Estimated budget cost for this event is $300.</w:t>
      </w:r>
    </w:p>
    <w:p w:rsidR="0043723C" w:rsidRDefault="0043723C" w:rsidP="002414B4"/>
    <w:p w:rsidR="00095E1E" w:rsidRDefault="00095E1E" w:rsidP="002414B4">
      <w:r>
        <w:rPr>
          <w:i/>
        </w:rPr>
        <w:t>March 14</w:t>
      </w:r>
      <w:r w:rsidRPr="00E555A0">
        <w:rPr>
          <w:i/>
        </w:rPr>
        <w:t>, 201</w:t>
      </w:r>
      <w:r w:rsidR="00D4021F">
        <w:rPr>
          <w:i/>
        </w:rPr>
        <w:t>4</w:t>
      </w:r>
      <w:r w:rsidRPr="00E555A0">
        <w:rPr>
          <w:i/>
        </w:rPr>
        <w:t xml:space="preserve"> Friday at 4:00pm: Games in the Library</w:t>
      </w:r>
    </w:p>
    <w:p w:rsidR="002414B4" w:rsidRDefault="002414B4" w:rsidP="002414B4">
      <w:pPr>
        <w:rPr>
          <w:i/>
        </w:rPr>
      </w:pPr>
    </w:p>
    <w:p w:rsidR="002414B4" w:rsidRDefault="002414B4" w:rsidP="002414B4">
      <w:pPr>
        <w:rPr>
          <w:i/>
        </w:rPr>
      </w:pPr>
      <w:r>
        <w:rPr>
          <w:i/>
        </w:rPr>
        <w:t>March 15, 2014 Saturday at 10:30am: Family Storytime.</w:t>
      </w:r>
    </w:p>
    <w:p w:rsidR="006A7051" w:rsidRDefault="006A7051" w:rsidP="002414B4">
      <w:pPr>
        <w:rPr>
          <w:i/>
        </w:rPr>
      </w:pPr>
    </w:p>
    <w:p w:rsidR="001A46FA" w:rsidRDefault="002414B4" w:rsidP="002414B4">
      <w:pPr>
        <w:rPr>
          <w:i/>
        </w:rPr>
      </w:pPr>
      <w:r>
        <w:rPr>
          <w:i/>
        </w:rPr>
        <w:t xml:space="preserve">March 17, 2014 </w:t>
      </w:r>
      <w:r w:rsidRPr="00322D2F">
        <w:rPr>
          <w:i/>
        </w:rPr>
        <w:t xml:space="preserve">Monday at 10:30am and 1:30pm: </w:t>
      </w:r>
      <w:r w:rsidRPr="002414B4">
        <w:rPr>
          <w:i/>
        </w:rPr>
        <w:t>Preschool storytime</w:t>
      </w:r>
    </w:p>
    <w:p w:rsidR="00502C9B" w:rsidRDefault="00502C9B" w:rsidP="002414B4">
      <w:pPr>
        <w:rPr>
          <w:i/>
        </w:rPr>
      </w:pPr>
    </w:p>
    <w:p w:rsidR="002414B4" w:rsidRDefault="002414B4" w:rsidP="002414B4">
      <w:pPr>
        <w:rPr>
          <w:i/>
        </w:rPr>
      </w:pPr>
      <w:r>
        <w:rPr>
          <w:i/>
        </w:rPr>
        <w:t xml:space="preserve">March 18, 2014 </w:t>
      </w:r>
      <w:r w:rsidRPr="00322D2F">
        <w:rPr>
          <w:i/>
        </w:rPr>
        <w:t>Tuesday at 7:00pm: Family Storytime</w:t>
      </w:r>
    </w:p>
    <w:p w:rsidR="002414B4" w:rsidRDefault="002414B4" w:rsidP="002414B4">
      <w:pPr>
        <w:rPr>
          <w:i/>
        </w:rPr>
      </w:pPr>
      <w:r w:rsidRPr="00322D2F">
        <w:rPr>
          <w:i/>
        </w:rPr>
        <w:t xml:space="preserve"> </w:t>
      </w:r>
    </w:p>
    <w:p w:rsidR="002414B4" w:rsidRDefault="002414B4" w:rsidP="002414B4">
      <w:pPr>
        <w:rPr>
          <w:i/>
        </w:rPr>
      </w:pPr>
      <w:r>
        <w:rPr>
          <w:i/>
        </w:rPr>
        <w:t xml:space="preserve">March 19, 2014 </w:t>
      </w:r>
      <w:r w:rsidRPr="00322D2F">
        <w:rPr>
          <w:i/>
        </w:rPr>
        <w:t>Wednesday</w:t>
      </w:r>
      <w:r>
        <w:rPr>
          <w:i/>
        </w:rPr>
        <w:t xml:space="preserve"> at 10:00am and 11:00am</w:t>
      </w:r>
      <w:r w:rsidRPr="00322D2F">
        <w:rPr>
          <w:i/>
        </w:rPr>
        <w:t>: Baby Bounce &amp; Toddler Tales</w:t>
      </w:r>
    </w:p>
    <w:p w:rsidR="00B71F0A" w:rsidRDefault="00B71F0A" w:rsidP="002414B4">
      <w:pPr>
        <w:rPr>
          <w:i/>
        </w:rPr>
      </w:pPr>
    </w:p>
    <w:p w:rsidR="00B71F0A" w:rsidRDefault="00B71F0A" w:rsidP="002414B4">
      <w:pPr>
        <w:rPr>
          <w:i/>
        </w:rPr>
      </w:pPr>
      <w:r>
        <w:rPr>
          <w:i/>
        </w:rPr>
        <w:t>March 20, 2014 Thursday at 4:00pm:</w:t>
      </w:r>
      <w:r w:rsidRPr="00C3353D">
        <w:rPr>
          <w:i/>
        </w:rPr>
        <w:t xml:space="preserve"> Library LEGO Club</w:t>
      </w:r>
    </w:p>
    <w:p w:rsidR="00502C9B" w:rsidRDefault="00502C9B" w:rsidP="002414B4">
      <w:pPr>
        <w:rPr>
          <w:i/>
        </w:rPr>
      </w:pPr>
    </w:p>
    <w:p w:rsidR="00910DED" w:rsidRDefault="00502C9B" w:rsidP="002414B4">
      <w:r>
        <w:rPr>
          <w:i/>
        </w:rPr>
        <w:t>March 21, 2014 Friday at 1:00pm: St. Patrick’s Day Celebration with the Whelan-Kennelly Dance Company.</w:t>
      </w:r>
      <w:r>
        <w:t xml:space="preserve">  Celebrate St. Patrick’s Day with this special dance performance by the Whelan-Kennelly Dance Company.  They will showcase tra</w:t>
      </w:r>
      <w:r w:rsidR="00910DED">
        <w:t xml:space="preserve">ditional Irish music, song, </w:t>
      </w:r>
      <w:r>
        <w:t>dance</w:t>
      </w:r>
      <w:r w:rsidR="00910DED">
        <w:t>, and costumes</w:t>
      </w:r>
      <w:r>
        <w:t xml:space="preserve"> through a lively performance.  Following the performance children can create </w:t>
      </w:r>
      <w:r w:rsidR="00910DED">
        <w:t>a lucky St. Patrick’s Day wreath to take home.  For children ages 6 and older.  This event will take place in the 3</w:t>
      </w:r>
      <w:r w:rsidR="00910DED" w:rsidRPr="00910DED">
        <w:rPr>
          <w:vertAlign w:val="superscript"/>
        </w:rPr>
        <w:t>rd</w:t>
      </w:r>
      <w:r w:rsidR="00910DED">
        <w:t xml:space="preserve"> floor Community Meeting Room.</w:t>
      </w:r>
    </w:p>
    <w:p w:rsidR="00910DED" w:rsidRDefault="00910DED" w:rsidP="002414B4"/>
    <w:p w:rsidR="00502C9B" w:rsidRPr="00502C9B" w:rsidRDefault="00910DED" w:rsidP="002414B4">
      <w:r>
        <w:t>Event logistics:  Supplies for wreath making must be purchased.  The Whelan-Kennelly Dance Company must be book</w:t>
      </w:r>
      <w:r w:rsidR="00A058AC">
        <w:t xml:space="preserve"> in advance. Books about St. Patrick’s Day and Ireland will be displayed during this event to promote circulation.  Estimated budget for this program is </w:t>
      </w:r>
      <w:r>
        <w:t>$300.</w:t>
      </w:r>
      <w:r w:rsidR="00502C9B">
        <w:t xml:space="preserve">  </w:t>
      </w:r>
    </w:p>
    <w:p w:rsidR="002414B4" w:rsidRDefault="002414B4" w:rsidP="002414B4"/>
    <w:p w:rsidR="002414B4" w:rsidRDefault="002414B4" w:rsidP="002414B4">
      <w:pPr>
        <w:rPr>
          <w:i/>
        </w:rPr>
      </w:pPr>
      <w:r>
        <w:rPr>
          <w:i/>
        </w:rPr>
        <w:t>March 22, 2014 Saturday at 10:30am: Family Storytime.</w:t>
      </w:r>
    </w:p>
    <w:p w:rsidR="002414B4" w:rsidRDefault="002414B4" w:rsidP="002414B4"/>
    <w:p w:rsidR="006A050F" w:rsidRDefault="002414B4" w:rsidP="002414B4">
      <w:r>
        <w:rPr>
          <w:i/>
        </w:rPr>
        <w:t xml:space="preserve">March 24, 2014 </w:t>
      </w:r>
      <w:r w:rsidRPr="00322D2F">
        <w:rPr>
          <w:i/>
        </w:rPr>
        <w:t xml:space="preserve">Monday at 10:30am and 1:30pm: </w:t>
      </w:r>
      <w:r w:rsidRPr="002414B4">
        <w:rPr>
          <w:i/>
        </w:rPr>
        <w:t>Preschool storytime</w:t>
      </w:r>
      <w:r w:rsidRPr="002414B4">
        <w:t xml:space="preserve">  </w:t>
      </w:r>
    </w:p>
    <w:p w:rsidR="002414B4" w:rsidRDefault="002414B4" w:rsidP="002414B4">
      <w:pPr>
        <w:rPr>
          <w:i/>
        </w:rPr>
      </w:pPr>
      <w:r>
        <w:rPr>
          <w:i/>
        </w:rPr>
        <w:lastRenderedPageBreak/>
        <w:t xml:space="preserve">March 25, 2014 </w:t>
      </w:r>
      <w:r w:rsidRPr="00322D2F">
        <w:rPr>
          <w:i/>
        </w:rPr>
        <w:t>Tuesday at 7:00pm: Family Storytime</w:t>
      </w:r>
    </w:p>
    <w:p w:rsidR="002414B4" w:rsidRDefault="002414B4" w:rsidP="002414B4">
      <w:pPr>
        <w:rPr>
          <w:i/>
        </w:rPr>
      </w:pPr>
      <w:r w:rsidRPr="00322D2F">
        <w:rPr>
          <w:i/>
        </w:rPr>
        <w:t xml:space="preserve"> </w:t>
      </w:r>
    </w:p>
    <w:p w:rsidR="002414B4" w:rsidRDefault="002414B4" w:rsidP="002414B4">
      <w:pPr>
        <w:rPr>
          <w:i/>
        </w:rPr>
      </w:pPr>
      <w:r>
        <w:rPr>
          <w:i/>
        </w:rPr>
        <w:t xml:space="preserve">March 26, 2014 </w:t>
      </w:r>
      <w:r w:rsidRPr="00322D2F">
        <w:rPr>
          <w:i/>
        </w:rPr>
        <w:t>Wednesday</w:t>
      </w:r>
      <w:r>
        <w:rPr>
          <w:i/>
        </w:rPr>
        <w:t xml:space="preserve"> at 10:00am and 11:00am</w:t>
      </w:r>
      <w:r w:rsidRPr="00322D2F">
        <w:rPr>
          <w:i/>
        </w:rPr>
        <w:t>: Baby Bounce &amp; Toddler Tales</w:t>
      </w:r>
    </w:p>
    <w:p w:rsidR="000C319B" w:rsidRDefault="000C319B" w:rsidP="002414B4">
      <w:pPr>
        <w:rPr>
          <w:i/>
        </w:rPr>
      </w:pPr>
    </w:p>
    <w:p w:rsidR="000C319B" w:rsidRPr="000C319B" w:rsidRDefault="000C319B" w:rsidP="002414B4">
      <w:r>
        <w:rPr>
          <w:i/>
        </w:rPr>
        <w:t>March 26, 2014 Wednesday at 4:00pm: Books into Film:</w:t>
      </w:r>
      <w:r>
        <w:t xml:space="preserve"> Join us for a screening of </w:t>
      </w:r>
      <w:r>
        <w:rPr>
          <w:i/>
        </w:rPr>
        <w:t>Fantastic Mr. Fox</w:t>
      </w:r>
      <w:r>
        <w:t>, based on the classic Roald Dahl book.  A discussion about the film and book will follow the screening.  Popcorn and drinks will be served.  This event will take place in the 3</w:t>
      </w:r>
      <w:r w:rsidRPr="000C319B">
        <w:rPr>
          <w:vertAlign w:val="superscript"/>
        </w:rPr>
        <w:t>rd</w:t>
      </w:r>
      <w:r>
        <w:t xml:space="preserve"> floor meeting room.</w:t>
      </w:r>
    </w:p>
    <w:p w:rsidR="001A13A7" w:rsidRDefault="001A13A7" w:rsidP="002414B4">
      <w:pPr>
        <w:rPr>
          <w:i/>
        </w:rPr>
      </w:pPr>
    </w:p>
    <w:p w:rsidR="001A13A7" w:rsidRDefault="001A13A7" w:rsidP="002414B4">
      <w:r>
        <w:rPr>
          <w:i/>
        </w:rPr>
        <w:t>March 27, 2014 Thursday at 4:00pm: Get a Clue! 4</w:t>
      </w:r>
      <w:r w:rsidRPr="001A13A7">
        <w:rPr>
          <w:i/>
          <w:vertAlign w:val="superscript"/>
        </w:rPr>
        <w:t>th</w:t>
      </w:r>
      <w:r>
        <w:rPr>
          <w:i/>
        </w:rPr>
        <w:t xml:space="preserve"> and 5</w:t>
      </w:r>
      <w:r w:rsidRPr="001A13A7">
        <w:rPr>
          <w:i/>
          <w:vertAlign w:val="superscript"/>
        </w:rPr>
        <w:t>th</w:t>
      </w:r>
      <w:r>
        <w:rPr>
          <w:i/>
        </w:rPr>
        <w:t xml:space="preserve"> grade Book Club: </w:t>
      </w:r>
      <w:r>
        <w:t>Second meeting.</w:t>
      </w:r>
    </w:p>
    <w:p w:rsidR="002414B4" w:rsidRDefault="002414B4" w:rsidP="002414B4"/>
    <w:p w:rsidR="002414B4" w:rsidRDefault="002414B4" w:rsidP="002414B4">
      <w:pPr>
        <w:rPr>
          <w:i/>
        </w:rPr>
      </w:pPr>
      <w:r>
        <w:rPr>
          <w:i/>
        </w:rPr>
        <w:t>March 29, 2014 Saturday at 10:30am: Family Storytime.</w:t>
      </w:r>
    </w:p>
    <w:p w:rsidR="002414B4" w:rsidRDefault="002414B4" w:rsidP="002414B4"/>
    <w:p w:rsidR="00725E31" w:rsidRDefault="002414B4" w:rsidP="002414B4">
      <w:pPr>
        <w:rPr>
          <w:i/>
        </w:rPr>
      </w:pPr>
      <w:r>
        <w:rPr>
          <w:i/>
        </w:rPr>
        <w:t xml:space="preserve">March 31, 2014 </w:t>
      </w:r>
      <w:r w:rsidRPr="00322D2F">
        <w:rPr>
          <w:i/>
        </w:rPr>
        <w:t xml:space="preserve">Monday at 10:30am and 1:30pm: </w:t>
      </w:r>
      <w:r w:rsidRPr="002414B4">
        <w:rPr>
          <w:i/>
        </w:rPr>
        <w:t>Preschool storytime</w:t>
      </w:r>
      <w:r w:rsidR="00221ABD">
        <w:rPr>
          <w:i/>
        </w:rPr>
        <w:t>.</w:t>
      </w:r>
    </w:p>
    <w:p w:rsidR="002414B4" w:rsidRDefault="002414B4" w:rsidP="002414B4">
      <w:pPr>
        <w:rPr>
          <w:i/>
        </w:rPr>
      </w:pPr>
      <w:r>
        <w:rPr>
          <w:i/>
        </w:rPr>
        <w:t>April 2014</w:t>
      </w:r>
    </w:p>
    <w:p w:rsidR="00095E1E" w:rsidRDefault="00095E1E" w:rsidP="002414B4">
      <w:pPr>
        <w:rPr>
          <w:i/>
        </w:rPr>
      </w:pPr>
    </w:p>
    <w:p w:rsidR="00E422CA" w:rsidRDefault="002414B4" w:rsidP="002414B4">
      <w:pPr>
        <w:rPr>
          <w:i/>
        </w:rPr>
      </w:pPr>
      <w:r>
        <w:rPr>
          <w:i/>
        </w:rPr>
        <w:t xml:space="preserve">April 1, 2014 </w:t>
      </w:r>
      <w:r w:rsidRPr="00322D2F">
        <w:rPr>
          <w:i/>
        </w:rPr>
        <w:t>Tuesday at 7:00pm: Family Storytime</w:t>
      </w:r>
    </w:p>
    <w:p w:rsidR="002414B4" w:rsidRDefault="002414B4" w:rsidP="002414B4">
      <w:r>
        <w:rPr>
          <w:i/>
        </w:rPr>
        <w:t xml:space="preserve">April 2, 2014 </w:t>
      </w:r>
      <w:r w:rsidRPr="00322D2F">
        <w:rPr>
          <w:i/>
        </w:rPr>
        <w:t>Wednesday</w:t>
      </w:r>
      <w:r>
        <w:rPr>
          <w:i/>
        </w:rPr>
        <w:t xml:space="preserve"> at 10:00am and 11:00am</w:t>
      </w:r>
      <w:r w:rsidRPr="00322D2F">
        <w:rPr>
          <w:i/>
        </w:rPr>
        <w:t>: Baby Bounce &amp; Toddler Tales</w:t>
      </w:r>
      <w:r w:rsidRPr="002414B4">
        <w:t xml:space="preserve"> </w:t>
      </w:r>
    </w:p>
    <w:p w:rsidR="002414B4" w:rsidRDefault="002414B4" w:rsidP="002414B4">
      <w:pPr>
        <w:rPr>
          <w:i/>
        </w:rPr>
      </w:pPr>
    </w:p>
    <w:p w:rsidR="00221ABD" w:rsidRDefault="002414B4" w:rsidP="002414B4">
      <w:pPr>
        <w:rPr>
          <w:i/>
        </w:rPr>
      </w:pPr>
      <w:r>
        <w:rPr>
          <w:i/>
        </w:rPr>
        <w:t>April 5, 2014 Saturday at 10:30am: Family Storytime.</w:t>
      </w:r>
    </w:p>
    <w:p w:rsidR="00A058AC" w:rsidRDefault="00A058AC" w:rsidP="002414B4">
      <w:pPr>
        <w:rPr>
          <w:i/>
        </w:rPr>
      </w:pPr>
    </w:p>
    <w:p w:rsidR="002414B4" w:rsidRDefault="002414B4" w:rsidP="002414B4">
      <w:r>
        <w:rPr>
          <w:i/>
        </w:rPr>
        <w:t xml:space="preserve">April 7, 2014 </w:t>
      </w:r>
      <w:r w:rsidRPr="00322D2F">
        <w:rPr>
          <w:i/>
        </w:rPr>
        <w:t xml:space="preserve">Monday at 10:30am and 1:30pm: </w:t>
      </w:r>
      <w:r w:rsidRPr="002414B4">
        <w:rPr>
          <w:i/>
        </w:rPr>
        <w:t>Preschool storytime</w:t>
      </w:r>
      <w:r w:rsidRPr="002414B4">
        <w:t xml:space="preserve">  </w:t>
      </w:r>
    </w:p>
    <w:p w:rsidR="002414B4" w:rsidRPr="00D16EDF" w:rsidRDefault="002414B4" w:rsidP="002414B4"/>
    <w:p w:rsidR="002414B4" w:rsidRDefault="002414B4" w:rsidP="002414B4">
      <w:pPr>
        <w:rPr>
          <w:i/>
        </w:rPr>
      </w:pPr>
      <w:r>
        <w:rPr>
          <w:i/>
        </w:rPr>
        <w:t xml:space="preserve">April 8, 2014 </w:t>
      </w:r>
      <w:r w:rsidRPr="00322D2F">
        <w:rPr>
          <w:i/>
        </w:rPr>
        <w:t>Tuesday at 7:00pm: Family Storytime</w:t>
      </w:r>
    </w:p>
    <w:p w:rsidR="002414B4" w:rsidRDefault="002414B4" w:rsidP="002414B4">
      <w:pPr>
        <w:rPr>
          <w:i/>
        </w:rPr>
      </w:pPr>
      <w:r w:rsidRPr="00322D2F">
        <w:rPr>
          <w:i/>
        </w:rPr>
        <w:t xml:space="preserve"> </w:t>
      </w:r>
    </w:p>
    <w:p w:rsidR="002414B4" w:rsidRDefault="002414B4" w:rsidP="002414B4">
      <w:pPr>
        <w:rPr>
          <w:i/>
        </w:rPr>
      </w:pPr>
      <w:r>
        <w:rPr>
          <w:i/>
        </w:rPr>
        <w:t xml:space="preserve">April 9, 2014 </w:t>
      </w:r>
      <w:r w:rsidRPr="00322D2F">
        <w:rPr>
          <w:i/>
        </w:rPr>
        <w:t>Wednesday</w:t>
      </w:r>
      <w:r>
        <w:rPr>
          <w:i/>
        </w:rPr>
        <w:t xml:space="preserve"> at 10:00am and 11:00am</w:t>
      </w:r>
      <w:r w:rsidRPr="00322D2F">
        <w:rPr>
          <w:i/>
        </w:rPr>
        <w:t>: Baby Bounce &amp; Toddler Tales</w:t>
      </w:r>
    </w:p>
    <w:p w:rsidR="00CD6A8F" w:rsidRDefault="00CD6A8F" w:rsidP="002414B4">
      <w:pPr>
        <w:rPr>
          <w:i/>
        </w:rPr>
      </w:pPr>
    </w:p>
    <w:p w:rsidR="00CD6A8F" w:rsidRDefault="00CD6A8F" w:rsidP="002414B4">
      <w:r>
        <w:rPr>
          <w:i/>
        </w:rPr>
        <w:t>April 9, 2014 Wednesday at 3:00pm: Paws to Read:</w:t>
      </w:r>
      <w:r>
        <w:t xml:space="preserve">  The popular reading to dogs program begins at the Berkeley Public Library this month.  Children in grades kindergarten through five can sign up for a twenty minute session where they can read aloud to a dog from the book of their choice.  Dogs are provided by TherapyPets, a nonprofit volunteer organization.</w:t>
      </w:r>
      <w:r w:rsidR="00470286">
        <w:t xml:space="preserve">  Paws to Read is a great way for children to practice their reading and to spend time with a friendly dog.</w:t>
      </w:r>
      <w:r>
        <w:t xml:space="preserve">  Sign</w:t>
      </w:r>
      <w:r w:rsidR="00470286">
        <w:t>-ups are required for this event.  The event will occur twice a month until the end of the school year in May, and then will resume again in August.</w:t>
      </w:r>
    </w:p>
    <w:p w:rsidR="00470286" w:rsidRDefault="00470286" w:rsidP="002414B4"/>
    <w:p w:rsidR="00470286" w:rsidRPr="00CD6A8F" w:rsidRDefault="00470286" w:rsidP="002414B4">
      <w:r>
        <w:t xml:space="preserve">Program logistics:  The goal of this program is build the self-confidence of children while also creating a positive experience surrounding reading.  Times must be arranged with </w:t>
      </w:r>
      <w:r w:rsidR="00C7162D">
        <w:t>TherapyPets</w:t>
      </w:r>
      <w:r>
        <w:t xml:space="preserve"> dogs and their handlers.  Costs are minimal as the organization is nonprofit and does not charg</w:t>
      </w:r>
      <w:r w:rsidR="00A058AC">
        <w:t>e to bring dogs to the library.</w:t>
      </w:r>
    </w:p>
    <w:p w:rsidR="00095E1E" w:rsidRDefault="00095E1E" w:rsidP="002414B4">
      <w:pPr>
        <w:rPr>
          <w:i/>
        </w:rPr>
      </w:pPr>
    </w:p>
    <w:p w:rsidR="00095E1E" w:rsidRDefault="00095E1E" w:rsidP="002414B4">
      <w:pPr>
        <w:rPr>
          <w:i/>
        </w:rPr>
      </w:pPr>
      <w:r>
        <w:rPr>
          <w:i/>
        </w:rPr>
        <w:t>April 11</w:t>
      </w:r>
      <w:r w:rsidRPr="00E555A0">
        <w:rPr>
          <w:i/>
        </w:rPr>
        <w:t>, 201</w:t>
      </w:r>
      <w:r w:rsidR="00D4021F">
        <w:rPr>
          <w:i/>
        </w:rPr>
        <w:t>4</w:t>
      </w:r>
      <w:r w:rsidRPr="00E555A0">
        <w:rPr>
          <w:i/>
        </w:rPr>
        <w:t xml:space="preserve"> Friday at 4:00pm: Games in the Library</w:t>
      </w:r>
    </w:p>
    <w:p w:rsidR="002414B4" w:rsidRDefault="002414B4" w:rsidP="002414B4">
      <w:pPr>
        <w:rPr>
          <w:i/>
        </w:rPr>
      </w:pPr>
    </w:p>
    <w:p w:rsidR="002414B4" w:rsidRDefault="002414B4" w:rsidP="002414B4">
      <w:pPr>
        <w:rPr>
          <w:i/>
        </w:rPr>
      </w:pPr>
      <w:r>
        <w:rPr>
          <w:i/>
        </w:rPr>
        <w:t>April 12, 2014 Saturday at 10:30am: Family Storytime.</w:t>
      </w:r>
    </w:p>
    <w:p w:rsidR="00162346" w:rsidRDefault="00162346" w:rsidP="002414B4">
      <w:pPr>
        <w:rPr>
          <w:i/>
        </w:rPr>
      </w:pPr>
    </w:p>
    <w:p w:rsidR="003D1777" w:rsidRDefault="00162346" w:rsidP="002414B4">
      <w:r>
        <w:rPr>
          <w:i/>
        </w:rPr>
        <w:t>April 14, 201</w:t>
      </w:r>
      <w:r w:rsidR="00D4021F">
        <w:rPr>
          <w:i/>
        </w:rPr>
        <w:t>4</w:t>
      </w:r>
      <w:r>
        <w:rPr>
          <w:i/>
        </w:rPr>
        <w:t xml:space="preserve"> Monday: National Library Week:</w:t>
      </w:r>
      <w:r>
        <w:t xml:space="preserve"> National Library Week is celebrated eac</w:t>
      </w:r>
      <w:r w:rsidR="00392CD3">
        <w:t xml:space="preserve">h year in April to promote the libraries </w:t>
      </w:r>
      <w:r>
        <w:t>in our community.  All week long we will be hol</w:t>
      </w:r>
      <w:r w:rsidR="00392CD3">
        <w:t xml:space="preserve">ding a Food for </w:t>
      </w:r>
      <w:r w:rsidR="00392CD3">
        <w:lastRenderedPageBreak/>
        <w:t xml:space="preserve">Fines program.  </w:t>
      </w:r>
      <w:r>
        <w:t>You can pay your overd</w:t>
      </w:r>
      <w:r w:rsidR="00392CD3">
        <w:t xml:space="preserve">ue fines with donations of food items.  </w:t>
      </w:r>
      <w:r>
        <w:t xml:space="preserve">Up to 10 items will be accepted (though you can donate more if you like), </w:t>
      </w:r>
      <w:proofErr w:type="gramStart"/>
      <w:r>
        <w:t>an</w:t>
      </w:r>
      <w:proofErr w:type="gramEnd"/>
      <w:r>
        <w:t xml:space="preserve"> $1 will be deducted from your fines for each donated item.  Items will be donated to the Berkeley Food Pant</w:t>
      </w:r>
      <w:r w:rsidR="003D1777">
        <w:t>r</w:t>
      </w:r>
      <w:r>
        <w:t>y, a local nonprofit organization whose missions is to provide emergency food aid to Berkeley and Albany residents.</w:t>
      </w:r>
      <w:r w:rsidR="003D1777">
        <w:t xml:space="preserve"> </w:t>
      </w:r>
    </w:p>
    <w:p w:rsidR="003D1777" w:rsidRDefault="003D1777" w:rsidP="002414B4"/>
    <w:p w:rsidR="003D1777" w:rsidRDefault="003D1777" w:rsidP="002414B4">
      <w:r>
        <w:t>These items are especially needed:</w:t>
      </w:r>
    </w:p>
    <w:p w:rsidR="003D1777" w:rsidRDefault="003D1777" w:rsidP="003D1777">
      <w:r w:rsidRPr="003D1777">
        <w:t>Canned meats such as chicken, tuna or other fish</w:t>
      </w:r>
    </w:p>
    <w:p w:rsidR="003D1777" w:rsidRPr="003D1777" w:rsidRDefault="003D1777" w:rsidP="003D1777">
      <w:r w:rsidRPr="003D1777">
        <w:t>Peanut butter</w:t>
      </w:r>
    </w:p>
    <w:p w:rsidR="003D1777" w:rsidRPr="003D1777" w:rsidRDefault="003D1777" w:rsidP="003D1777">
      <w:r w:rsidRPr="003D1777">
        <w:t>Canned soups and stews</w:t>
      </w:r>
    </w:p>
    <w:p w:rsidR="003D1777" w:rsidRPr="003D1777" w:rsidRDefault="003D1777" w:rsidP="003D1777">
      <w:r w:rsidRPr="003D1777">
        <w:t>Rice</w:t>
      </w:r>
    </w:p>
    <w:p w:rsidR="003D1777" w:rsidRPr="003D1777" w:rsidRDefault="003D1777" w:rsidP="003D1777">
      <w:r w:rsidRPr="003D1777">
        <w:t>Pasta</w:t>
      </w:r>
    </w:p>
    <w:p w:rsidR="003D1777" w:rsidRPr="003D1777" w:rsidRDefault="003D1777" w:rsidP="003D1777">
      <w:r w:rsidRPr="003D1777">
        <w:t>Cereal (cold or hot)</w:t>
      </w:r>
    </w:p>
    <w:p w:rsidR="003D1777" w:rsidRPr="003D1777" w:rsidRDefault="003D1777" w:rsidP="003D1777">
      <w:r w:rsidRPr="003D1777">
        <w:t>Canned fruits</w:t>
      </w:r>
    </w:p>
    <w:p w:rsidR="003D1777" w:rsidRPr="003D1777" w:rsidRDefault="003D1777" w:rsidP="003D1777">
      <w:r w:rsidRPr="003D1777">
        <w:t>Fruit juice</w:t>
      </w:r>
    </w:p>
    <w:p w:rsidR="003D1777" w:rsidRPr="003D1777" w:rsidRDefault="003D1777" w:rsidP="003D1777">
      <w:r w:rsidRPr="003D1777">
        <w:t>Cookies and snacks</w:t>
      </w:r>
    </w:p>
    <w:p w:rsidR="003D1777" w:rsidRPr="003D1777" w:rsidRDefault="003D1777" w:rsidP="003D1777">
      <w:r w:rsidRPr="003D1777">
        <w:t>Boxes of macaroni and cheese</w:t>
      </w:r>
    </w:p>
    <w:p w:rsidR="004259E6" w:rsidRDefault="003D1777" w:rsidP="002414B4">
      <w:r w:rsidRPr="003D1777">
        <w:t>Garden produce</w:t>
      </w:r>
    </w:p>
    <w:p w:rsidR="00221ABD" w:rsidRDefault="003D1777" w:rsidP="002414B4">
      <w:r>
        <w:t>Expired, perishable, or damaged items cannot be accepted.</w:t>
      </w:r>
      <w:r w:rsidR="00392CD3">
        <w:t xml:space="preserve">  Fine deductions do not apply to lost items or collection agency fees.</w:t>
      </w:r>
    </w:p>
    <w:p w:rsidR="009B7BCB" w:rsidRDefault="009B7BCB" w:rsidP="002414B4"/>
    <w:p w:rsidR="00E43879" w:rsidRDefault="00E43879" w:rsidP="002414B4">
      <w:r>
        <w:t>Event logistics:  The goal of this program is to promote the role of the library in the communit</w:t>
      </w:r>
      <w:r w:rsidR="003E1273">
        <w:t>y for National Library Week and to encourage people to reduce their fines to remove barriers to using the library’s collections.</w:t>
      </w:r>
      <w:r w:rsidR="006B6C94">
        <w:t xml:space="preserve">  Publicity should occur in the normal formats, in addition to media coverage by newspapers and news programs if possible to reach both users and non-users.  </w:t>
      </w:r>
      <w:r>
        <w:t xml:space="preserve">The </w:t>
      </w:r>
      <w:r w:rsidR="003E1273">
        <w:t xml:space="preserve">children’s </w:t>
      </w:r>
      <w:r>
        <w:t>librarian should contact the Berkeley Food Pantry to coordinate pickup of donated items after the end of this event.</w:t>
      </w:r>
    </w:p>
    <w:p w:rsidR="00392CD3" w:rsidRDefault="00392CD3" w:rsidP="002414B4"/>
    <w:p w:rsidR="002414B4" w:rsidRDefault="002414B4" w:rsidP="002414B4">
      <w:r>
        <w:rPr>
          <w:i/>
        </w:rPr>
        <w:t xml:space="preserve">April 14, 2014 </w:t>
      </w:r>
      <w:r w:rsidRPr="00322D2F">
        <w:rPr>
          <w:i/>
        </w:rPr>
        <w:t xml:space="preserve">Monday at 10:30am and 1:30pm: </w:t>
      </w:r>
      <w:r w:rsidRPr="002414B4">
        <w:rPr>
          <w:i/>
        </w:rPr>
        <w:t>Preschool storytime</w:t>
      </w:r>
      <w:r w:rsidRPr="002414B4">
        <w:t xml:space="preserve">  </w:t>
      </w:r>
    </w:p>
    <w:p w:rsidR="00162346" w:rsidRDefault="00162346" w:rsidP="002414B4">
      <w:pPr>
        <w:rPr>
          <w:i/>
        </w:rPr>
      </w:pPr>
    </w:p>
    <w:p w:rsidR="002414B4" w:rsidRDefault="002414B4" w:rsidP="002414B4">
      <w:pPr>
        <w:rPr>
          <w:i/>
        </w:rPr>
      </w:pPr>
      <w:r>
        <w:rPr>
          <w:i/>
        </w:rPr>
        <w:t xml:space="preserve">April 15, 2014 </w:t>
      </w:r>
      <w:r w:rsidRPr="00322D2F">
        <w:rPr>
          <w:i/>
        </w:rPr>
        <w:t>Tuesday at 7:00pm: Family Storytime</w:t>
      </w:r>
    </w:p>
    <w:p w:rsidR="002414B4" w:rsidRDefault="002414B4" w:rsidP="002414B4">
      <w:pPr>
        <w:rPr>
          <w:i/>
        </w:rPr>
      </w:pPr>
      <w:r w:rsidRPr="00322D2F">
        <w:rPr>
          <w:i/>
        </w:rPr>
        <w:t xml:space="preserve"> </w:t>
      </w:r>
    </w:p>
    <w:p w:rsidR="002414B4" w:rsidRDefault="002414B4" w:rsidP="002414B4">
      <w:pPr>
        <w:rPr>
          <w:i/>
        </w:rPr>
      </w:pPr>
      <w:r>
        <w:rPr>
          <w:i/>
        </w:rPr>
        <w:t xml:space="preserve">April 16, 2014 </w:t>
      </w:r>
      <w:r w:rsidRPr="00322D2F">
        <w:rPr>
          <w:i/>
        </w:rPr>
        <w:t>Wednesday</w:t>
      </w:r>
      <w:r>
        <w:rPr>
          <w:i/>
        </w:rPr>
        <w:t xml:space="preserve"> at 10:00am and 11:00am</w:t>
      </w:r>
      <w:r w:rsidRPr="00322D2F">
        <w:rPr>
          <w:i/>
        </w:rPr>
        <w:t>: Baby Bounce &amp; Toddler Tales</w:t>
      </w:r>
    </w:p>
    <w:p w:rsidR="00B71F0A" w:rsidRDefault="00B71F0A" w:rsidP="00B71F0A">
      <w:pPr>
        <w:rPr>
          <w:i/>
        </w:rPr>
      </w:pPr>
    </w:p>
    <w:p w:rsidR="00B71F0A" w:rsidRDefault="00B71F0A" w:rsidP="00B71F0A">
      <w:pPr>
        <w:rPr>
          <w:i/>
        </w:rPr>
      </w:pPr>
      <w:r>
        <w:rPr>
          <w:i/>
        </w:rPr>
        <w:t>April 17, 2014 Thursday at 4:00pm:</w:t>
      </w:r>
      <w:r w:rsidRPr="00C3353D">
        <w:rPr>
          <w:i/>
        </w:rPr>
        <w:t xml:space="preserve"> Library LEGO Club</w:t>
      </w:r>
    </w:p>
    <w:p w:rsidR="003D1777" w:rsidRDefault="003D1777" w:rsidP="00B71F0A">
      <w:pPr>
        <w:rPr>
          <w:i/>
        </w:rPr>
      </w:pPr>
    </w:p>
    <w:p w:rsidR="00333DAC" w:rsidRDefault="003D1777" w:rsidP="00B71F0A">
      <w:r>
        <w:rPr>
          <w:i/>
        </w:rPr>
        <w:t>April 18, 2014 Friday at 11:00am: National Library Week Celebration: Magic show with the Great Jonathan</w:t>
      </w:r>
      <w:r w:rsidR="00333DAC">
        <w:rPr>
          <w:i/>
        </w:rPr>
        <w:t xml:space="preserve">:  </w:t>
      </w:r>
      <w:r w:rsidR="00333DAC">
        <w:t>To commence our celebration of National Library Week, t</w:t>
      </w:r>
      <w:r>
        <w:t>he library presents a fun-filled magic show with illusionist John Vasquez, also known as the Great Jonathan</w:t>
      </w:r>
      <w:r w:rsidR="00333DAC">
        <w:t>.  Be prepared to be astounded by amazing magic and illusions involving live animals, comedy, aud</w:t>
      </w:r>
      <w:r w:rsidR="00E6072E">
        <w:t xml:space="preserve">ience participation and music.  Recommended for ages 6 and up.  </w:t>
      </w:r>
      <w:r w:rsidR="00333DAC">
        <w:t>This event will take place in the 3</w:t>
      </w:r>
      <w:r w:rsidR="00333DAC" w:rsidRPr="00333DAC">
        <w:rPr>
          <w:vertAlign w:val="superscript"/>
        </w:rPr>
        <w:t>rd</w:t>
      </w:r>
      <w:r w:rsidR="00333DAC">
        <w:t xml:space="preserve"> floor Community Meeting Room. </w:t>
      </w:r>
    </w:p>
    <w:p w:rsidR="00A058AC" w:rsidRDefault="00A058AC" w:rsidP="00B71F0A"/>
    <w:p w:rsidR="006A050F" w:rsidRDefault="00333DAC" w:rsidP="002414B4">
      <w:r>
        <w:t xml:space="preserve">Event logistics:  The goal of this event to provide an entertaining </w:t>
      </w:r>
      <w:r w:rsidR="00E6072E">
        <w:t>experience to library patrons of all ages in celebration of National Library Week.</w:t>
      </w:r>
      <w:r w:rsidR="00A058AC">
        <w:t xml:space="preserve">  Book about magic and about the library will be displayed to showcase the topic and to promote circulation.  </w:t>
      </w:r>
      <w:r w:rsidR="00E6072E">
        <w:t>Estimated budget for this event is $400.</w:t>
      </w:r>
    </w:p>
    <w:p w:rsidR="002414B4" w:rsidRDefault="002414B4" w:rsidP="002414B4">
      <w:pPr>
        <w:rPr>
          <w:i/>
        </w:rPr>
      </w:pPr>
      <w:r>
        <w:rPr>
          <w:i/>
        </w:rPr>
        <w:lastRenderedPageBreak/>
        <w:t>April 19, 2014 Saturday at 10:30am: Family Storytime.</w:t>
      </w:r>
    </w:p>
    <w:p w:rsidR="002414B4" w:rsidRDefault="002414B4" w:rsidP="002414B4"/>
    <w:p w:rsidR="002414B4" w:rsidRDefault="002414B4" w:rsidP="002414B4">
      <w:r>
        <w:rPr>
          <w:i/>
        </w:rPr>
        <w:t xml:space="preserve">April 21, 2014 </w:t>
      </w:r>
      <w:r w:rsidRPr="00322D2F">
        <w:rPr>
          <w:i/>
        </w:rPr>
        <w:t xml:space="preserve">Monday at 10:30am and 1:30pm: </w:t>
      </w:r>
      <w:r w:rsidRPr="002414B4">
        <w:rPr>
          <w:i/>
        </w:rPr>
        <w:t>Preschool storytime</w:t>
      </w:r>
      <w:r w:rsidRPr="002414B4">
        <w:t xml:space="preserve">  </w:t>
      </w:r>
    </w:p>
    <w:p w:rsidR="002414B4" w:rsidRPr="00D16EDF" w:rsidRDefault="002414B4" w:rsidP="002414B4"/>
    <w:p w:rsidR="002414B4" w:rsidRDefault="002414B4" w:rsidP="002414B4">
      <w:pPr>
        <w:rPr>
          <w:i/>
        </w:rPr>
      </w:pPr>
      <w:r>
        <w:rPr>
          <w:i/>
        </w:rPr>
        <w:t xml:space="preserve">April 22, 2014 </w:t>
      </w:r>
      <w:r w:rsidRPr="00322D2F">
        <w:rPr>
          <w:i/>
        </w:rPr>
        <w:t>Tuesday at 7:00pm: Family Storytime</w:t>
      </w:r>
    </w:p>
    <w:p w:rsidR="00074292" w:rsidRDefault="00074292" w:rsidP="002414B4">
      <w:pPr>
        <w:rPr>
          <w:i/>
        </w:rPr>
      </w:pPr>
    </w:p>
    <w:p w:rsidR="00772601" w:rsidRDefault="00074292" w:rsidP="002414B4">
      <w:r>
        <w:rPr>
          <w:i/>
        </w:rPr>
        <w:t>April 22, 2014 Tuesday at 11:30am: Earth Day Extravaganza</w:t>
      </w:r>
      <w:proofErr w:type="gramStart"/>
      <w:r>
        <w:rPr>
          <w:i/>
        </w:rPr>
        <w:t>!</w:t>
      </w:r>
      <w:r>
        <w:t>:</w:t>
      </w:r>
      <w:proofErr w:type="gramEnd"/>
      <w:r>
        <w:t xml:space="preserve">  Today, April 22, is Earth Day.  We celebrate our amazing world today with songs and stories.  We will have a special musical performance by Snail People</w:t>
      </w:r>
      <w:r w:rsidR="009B7BCB">
        <w:t xml:space="preserve"> ($150)</w:t>
      </w:r>
      <w:r>
        <w:t>, who encourage us to “Slow Down” and enjoy the little things.  This performance will be followed by stories by professional storyteller Liz Nichols</w:t>
      </w:r>
      <w:r w:rsidR="00725E31">
        <w:t xml:space="preserve"> </w:t>
      </w:r>
      <w:r w:rsidR="009B7BCB">
        <w:t>($200)</w:t>
      </w:r>
      <w:r>
        <w:t>.</w:t>
      </w:r>
      <w:r w:rsidR="00772601">
        <w:t xml:space="preserve">  Event for children 3 and up.  This event will be held in the 4</w:t>
      </w:r>
      <w:r w:rsidR="00772601" w:rsidRPr="00772601">
        <w:rPr>
          <w:vertAlign w:val="superscript"/>
        </w:rPr>
        <w:t>th</w:t>
      </w:r>
      <w:r w:rsidR="00772601">
        <w:t xml:space="preserve"> floor Children’s Story Room.</w:t>
      </w:r>
    </w:p>
    <w:p w:rsidR="002414B4" w:rsidRDefault="002414B4" w:rsidP="002414B4">
      <w:pPr>
        <w:rPr>
          <w:i/>
        </w:rPr>
      </w:pPr>
      <w:r w:rsidRPr="00322D2F">
        <w:rPr>
          <w:i/>
        </w:rPr>
        <w:t xml:space="preserve"> </w:t>
      </w:r>
    </w:p>
    <w:p w:rsidR="002414B4" w:rsidRDefault="002414B4" w:rsidP="002414B4">
      <w:pPr>
        <w:rPr>
          <w:i/>
        </w:rPr>
      </w:pPr>
      <w:r>
        <w:rPr>
          <w:i/>
        </w:rPr>
        <w:t xml:space="preserve">April 23, 2014 </w:t>
      </w:r>
      <w:r w:rsidRPr="00322D2F">
        <w:rPr>
          <w:i/>
        </w:rPr>
        <w:t>Wednesday</w:t>
      </w:r>
      <w:r>
        <w:rPr>
          <w:i/>
        </w:rPr>
        <w:t xml:space="preserve"> at 10:00am and 11:00am</w:t>
      </w:r>
      <w:r w:rsidRPr="00322D2F">
        <w:rPr>
          <w:i/>
        </w:rPr>
        <w:t>: Baby Bounce &amp; Toddler Tales</w:t>
      </w:r>
    </w:p>
    <w:p w:rsidR="00EF142F" w:rsidRDefault="00EF142F" w:rsidP="002414B4">
      <w:pPr>
        <w:rPr>
          <w:i/>
        </w:rPr>
      </w:pPr>
    </w:p>
    <w:p w:rsidR="004259E6" w:rsidRDefault="00EF142F" w:rsidP="002414B4">
      <w:r>
        <w:rPr>
          <w:i/>
        </w:rPr>
        <w:t>April 24, 2014 Thursday at 4:00pm: Get a Clue! 4</w:t>
      </w:r>
      <w:r w:rsidRPr="00EF142F">
        <w:rPr>
          <w:i/>
          <w:vertAlign w:val="superscript"/>
        </w:rPr>
        <w:t>th</w:t>
      </w:r>
      <w:r>
        <w:rPr>
          <w:i/>
        </w:rPr>
        <w:t xml:space="preserve"> and 5</w:t>
      </w:r>
      <w:r w:rsidRPr="00EF142F">
        <w:rPr>
          <w:i/>
          <w:vertAlign w:val="superscript"/>
        </w:rPr>
        <w:t>th</w:t>
      </w:r>
      <w:r>
        <w:rPr>
          <w:i/>
        </w:rPr>
        <w:t xml:space="preserve"> grade Book Club: </w:t>
      </w:r>
      <w:r>
        <w:t>Third meeting.</w:t>
      </w:r>
    </w:p>
    <w:p w:rsidR="002414B4" w:rsidRDefault="002414B4" w:rsidP="002414B4">
      <w:pPr>
        <w:rPr>
          <w:i/>
        </w:rPr>
      </w:pPr>
      <w:r>
        <w:rPr>
          <w:i/>
        </w:rPr>
        <w:t>April 26, 2014 Saturday at 10:30am: Family Storytime.</w:t>
      </w:r>
    </w:p>
    <w:p w:rsidR="008C5BAE" w:rsidRDefault="008C5BAE" w:rsidP="008C5BAE">
      <w:pPr>
        <w:rPr>
          <w:i/>
        </w:rPr>
      </w:pPr>
    </w:p>
    <w:p w:rsidR="008C5BAE" w:rsidRDefault="008C5BAE" w:rsidP="002414B4">
      <w:pPr>
        <w:rPr>
          <w:i/>
        </w:rPr>
      </w:pPr>
      <w:r>
        <w:rPr>
          <w:i/>
        </w:rPr>
        <w:t>April 26, 2014 Saturday at 3:00pm: The Knitting Hour</w:t>
      </w:r>
    </w:p>
    <w:p w:rsidR="002414B4" w:rsidRDefault="002414B4" w:rsidP="002414B4"/>
    <w:p w:rsidR="00221ABD" w:rsidRDefault="002414B4" w:rsidP="002414B4">
      <w:r>
        <w:rPr>
          <w:i/>
        </w:rPr>
        <w:t xml:space="preserve">April 28, 2014 </w:t>
      </w:r>
      <w:r w:rsidRPr="00322D2F">
        <w:rPr>
          <w:i/>
        </w:rPr>
        <w:t xml:space="preserve">Monday at 10:30am and 1:30pm: </w:t>
      </w:r>
      <w:r w:rsidRPr="002414B4">
        <w:rPr>
          <w:i/>
        </w:rPr>
        <w:t>Preschool storytime</w:t>
      </w:r>
      <w:r w:rsidRPr="002414B4">
        <w:t xml:space="preserve"> </w:t>
      </w:r>
    </w:p>
    <w:p w:rsidR="00470286" w:rsidRPr="00470286" w:rsidRDefault="00470286" w:rsidP="002414B4">
      <w:pPr>
        <w:rPr>
          <w:i/>
        </w:rPr>
      </w:pPr>
      <w:r>
        <w:rPr>
          <w:i/>
        </w:rPr>
        <w:t>April 28, 2014 Monday at 3:00pm: Paws to Read</w:t>
      </w:r>
    </w:p>
    <w:p w:rsidR="002414B4" w:rsidRPr="00D16EDF" w:rsidRDefault="002414B4" w:rsidP="002414B4"/>
    <w:p w:rsidR="002414B4" w:rsidRDefault="002414B4" w:rsidP="002414B4">
      <w:pPr>
        <w:rPr>
          <w:i/>
        </w:rPr>
      </w:pPr>
      <w:r>
        <w:rPr>
          <w:i/>
        </w:rPr>
        <w:t xml:space="preserve">April 29, 2014 </w:t>
      </w:r>
      <w:r w:rsidRPr="00322D2F">
        <w:rPr>
          <w:i/>
        </w:rPr>
        <w:t>Tuesday at 7:00pm: Family Storytime</w:t>
      </w:r>
    </w:p>
    <w:p w:rsidR="000C319B" w:rsidRDefault="000C319B" w:rsidP="002414B4">
      <w:pPr>
        <w:rPr>
          <w:i/>
        </w:rPr>
      </w:pPr>
    </w:p>
    <w:p w:rsidR="000C319B" w:rsidRDefault="000C319B" w:rsidP="002414B4">
      <w:pPr>
        <w:rPr>
          <w:i/>
        </w:rPr>
      </w:pPr>
      <w:r>
        <w:rPr>
          <w:i/>
        </w:rPr>
        <w:t>April 29, 2014 Wednesday at 4:00pm: Books into Film:</w:t>
      </w:r>
      <w:r>
        <w:t xml:space="preserve"> Join us for a screening of </w:t>
      </w:r>
      <w:r>
        <w:rPr>
          <w:i/>
        </w:rPr>
        <w:t xml:space="preserve">The Lorax </w:t>
      </w:r>
      <w:r>
        <w:t>based on the classic Dr. Seuss book.  A discussion about the film and book will follow the screening.  Popcorn and drinks will be served.  This event will take place in the 3</w:t>
      </w:r>
      <w:r w:rsidRPr="000C319B">
        <w:rPr>
          <w:vertAlign w:val="superscript"/>
        </w:rPr>
        <w:t>rd</w:t>
      </w:r>
      <w:r>
        <w:t xml:space="preserve"> floor meeting room.</w:t>
      </w:r>
    </w:p>
    <w:p w:rsidR="002414B4" w:rsidRDefault="002414B4" w:rsidP="002414B4">
      <w:pPr>
        <w:rPr>
          <w:i/>
        </w:rPr>
      </w:pPr>
      <w:r w:rsidRPr="00322D2F">
        <w:rPr>
          <w:i/>
        </w:rPr>
        <w:t xml:space="preserve"> </w:t>
      </w:r>
    </w:p>
    <w:p w:rsidR="002414B4" w:rsidRDefault="002414B4" w:rsidP="002414B4">
      <w:pPr>
        <w:rPr>
          <w:i/>
        </w:rPr>
      </w:pPr>
      <w:r>
        <w:rPr>
          <w:i/>
        </w:rPr>
        <w:t xml:space="preserve">April 30, 2014 </w:t>
      </w:r>
      <w:r w:rsidRPr="00322D2F">
        <w:rPr>
          <w:i/>
        </w:rPr>
        <w:t>Wednesday</w:t>
      </w:r>
      <w:r>
        <w:rPr>
          <w:i/>
        </w:rPr>
        <w:t xml:space="preserve"> at 10:00am and 11:00am</w:t>
      </w:r>
      <w:r w:rsidRPr="00322D2F">
        <w:rPr>
          <w:i/>
        </w:rPr>
        <w:t>: Baby Bounce &amp; Toddler Tales</w:t>
      </w:r>
    </w:p>
    <w:p w:rsidR="002414B4" w:rsidRDefault="002414B4" w:rsidP="002414B4">
      <w:pPr>
        <w:rPr>
          <w:i/>
        </w:rPr>
      </w:pPr>
    </w:p>
    <w:p w:rsidR="00B71F0A" w:rsidRDefault="00B71F0A" w:rsidP="002414B4">
      <w:pPr>
        <w:rPr>
          <w:i/>
        </w:rPr>
      </w:pPr>
    </w:p>
    <w:p w:rsidR="002414B4" w:rsidRDefault="002414B4" w:rsidP="002414B4">
      <w:pPr>
        <w:rPr>
          <w:i/>
        </w:rPr>
      </w:pPr>
      <w:r>
        <w:rPr>
          <w:i/>
        </w:rPr>
        <w:t>May 2014</w:t>
      </w:r>
    </w:p>
    <w:p w:rsidR="002414B4" w:rsidRDefault="002414B4" w:rsidP="002414B4">
      <w:pPr>
        <w:rPr>
          <w:i/>
        </w:rPr>
      </w:pPr>
    </w:p>
    <w:p w:rsidR="002414B4" w:rsidRDefault="002414B4" w:rsidP="002414B4">
      <w:pPr>
        <w:rPr>
          <w:i/>
        </w:rPr>
      </w:pPr>
      <w:r>
        <w:rPr>
          <w:i/>
        </w:rPr>
        <w:t>May 3, 2014 Saturday at 10:30am: Family Storytime.</w:t>
      </w:r>
    </w:p>
    <w:p w:rsidR="00646F4C" w:rsidRDefault="00646F4C" w:rsidP="002414B4">
      <w:pPr>
        <w:rPr>
          <w:i/>
        </w:rPr>
      </w:pPr>
    </w:p>
    <w:p w:rsidR="00FD21BC" w:rsidRDefault="00646F4C" w:rsidP="002414B4">
      <w:r>
        <w:rPr>
          <w:i/>
        </w:rPr>
        <w:t>May 3, 2014 Saturday at 1:00pm: Free Comic Book Day with cartoonist Jennifer Holm.</w:t>
      </w:r>
      <w:r w:rsidR="00834A1F">
        <w:t xml:space="preserve"> May 3 is Free Comic Book Day!  Come by the library to get free copies of some of your favorite comic book</w:t>
      </w:r>
      <w:r w:rsidR="00FD21BC">
        <w:t xml:space="preserve">s </w:t>
      </w:r>
      <w:r w:rsidR="00834A1F">
        <w:t xml:space="preserve">starting at 1:00pm.  At 2:00pm we will be hosting author and cartoonist, Jennifer Holm.  Jennifer is the acclaimed cartoonist of the popular </w:t>
      </w:r>
      <w:proofErr w:type="spellStart"/>
      <w:r w:rsidR="00834A1F">
        <w:rPr>
          <w:i/>
        </w:rPr>
        <w:t>Babymouse</w:t>
      </w:r>
      <w:proofErr w:type="spellEnd"/>
      <w:r w:rsidR="00834A1F">
        <w:rPr>
          <w:i/>
        </w:rPr>
        <w:t xml:space="preserve"> </w:t>
      </w:r>
      <w:r w:rsidR="00834A1F">
        <w:t xml:space="preserve">and </w:t>
      </w:r>
      <w:r w:rsidR="00834A1F">
        <w:rPr>
          <w:i/>
        </w:rPr>
        <w:t xml:space="preserve">Squish </w:t>
      </w:r>
      <w:r w:rsidR="00834A1F">
        <w:t>series, and will present what it is like to make comics with her brother and what’s coming next for her characters.</w:t>
      </w:r>
      <w:r w:rsidR="00D048F9">
        <w:t xml:space="preserve">  She will also talk to parents about the importance of reading and the role that comics can have in children’s literacy.  </w:t>
      </w:r>
      <w:r w:rsidR="00834A1F">
        <w:t>Jennifer will be signing</w:t>
      </w:r>
      <w:r w:rsidR="00FD21BC">
        <w:t xml:space="preserve"> copies of her books after the presentation at Fantastic Comics.  There will be comics available for children of all ages.  Light refreshments will be </w:t>
      </w:r>
      <w:r w:rsidR="00FD21BC">
        <w:lastRenderedPageBreak/>
        <w:t>served.  This event will take place in the 3</w:t>
      </w:r>
      <w:r w:rsidR="00FD21BC" w:rsidRPr="00FD21BC">
        <w:rPr>
          <w:vertAlign w:val="superscript"/>
        </w:rPr>
        <w:t>rd</w:t>
      </w:r>
      <w:r w:rsidR="00FD21BC">
        <w:t xml:space="preserve"> floor Community Meeting Room.  This event is generously funded by the Friends of the Berkeley Public Library.</w:t>
      </w:r>
    </w:p>
    <w:p w:rsidR="00FD21BC" w:rsidRDefault="00FD21BC" w:rsidP="002414B4"/>
    <w:p w:rsidR="00FD21BC" w:rsidRPr="00834A1F" w:rsidRDefault="00FD21BC" w:rsidP="002414B4">
      <w:r>
        <w:t>Event logistics:  The event will be funded by the Friends of the Berkeley Public Library.  Ms. Holm’s fees and l</w:t>
      </w:r>
      <w:r w:rsidR="009B7BCB">
        <w:t xml:space="preserve">odging will be covered.  Comic </w:t>
      </w:r>
      <w:r>
        <w:t xml:space="preserve">books will be provided for free in partnership with the local comic book store, Fantastic Comics.  Signing of books will happen at Fantastic Comics to promote sales of the store.  The librarian must work with the bookstore to coordinate pickup of comics before the event. </w:t>
      </w:r>
      <w:r w:rsidR="009B7BCB">
        <w:t xml:space="preserve"> Budget for cookies, chips, and drinks is</w:t>
      </w:r>
      <w:r>
        <w:t xml:space="preserve"> $40.</w:t>
      </w:r>
    </w:p>
    <w:p w:rsidR="002414B4" w:rsidRDefault="002414B4" w:rsidP="002414B4"/>
    <w:p w:rsidR="009B7BCB" w:rsidRDefault="002414B4" w:rsidP="002414B4">
      <w:r>
        <w:rPr>
          <w:i/>
        </w:rPr>
        <w:t xml:space="preserve">May 5, 2014 </w:t>
      </w:r>
      <w:r w:rsidRPr="00322D2F">
        <w:rPr>
          <w:i/>
        </w:rPr>
        <w:t xml:space="preserve">Monday at 10:30am and 1:30pm: </w:t>
      </w:r>
      <w:r w:rsidRPr="002414B4">
        <w:rPr>
          <w:i/>
        </w:rPr>
        <w:t>Preschool storytime</w:t>
      </w:r>
      <w:r w:rsidRPr="002414B4">
        <w:t xml:space="preserve">  </w:t>
      </w:r>
    </w:p>
    <w:p w:rsidR="004259E6" w:rsidRDefault="00646F4C" w:rsidP="002414B4">
      <w:r>
        <w:rPr>
          <w:i/>
        </w:rPr>
        <w:t>May 5, 2014 Monday at 3:00pm: Cinco de Mayo C</w:t>
      </w:r>
      <w:r w:rsidR="00834A1F">
        <w:rPr>
          <w:i/>
        </w:rPr>
        <w:t>e</w:t>
      </w:r>
      <w:r>
        <w:rPr>
          <w:i/>
        </w:rPr>
        <w:t>lebration</w:t>
      </w:r>
      <w:r w:rsidR="001703E4">
        <w:rPr>
          <w:i/>
        </w:rPr>
        <w:t xml:space="preserve">: </w:t>
      </w:r>
      <w:r w:rsidR="001703E4">
        <w:t xml:space="preserve">Celebrate Mexican heritage with a special performance by singer/songwriter Juan L. Sanchez.  Juan will present a show in English and Spanish, with performances of his both his original compositions and traditional song full of humor and audience participation.  Come along for this musical journey that celebrates the beauty of </w:t>
      </w:r>
      <w:r w:rsidR="00B136E7">
        <w:t xml:space="preserve">the Mexican American heritage.  </w:t>
      </w:r>
      <w:r w:rsidR="001703E4">
        <w:t xml:space="preserve">For ages </w:t>
      </w:r>
      <w:r w:rsidR="00B136E7">
        <w:t xml:space="preserve">6 and up.  Cultural refreshments will be served.  </w:t>
      </w:r>
      <w:r w:rsidR="001703E4">
        <w:t xml:space="preserve">This </w:t>
      </w:r>
      <w:r w:rsidR="00B136E7">
        <w:t xml:space="preserve">free </w:t>
      </w:r>
      <w:r w:rsidR="001703E4">
        <w:t>event will take place in the 3</w:t>
      </w:r>
      <w:r w:rsidR="001703E4" w:rsidRPr="001703E4">
        <w:rPr>
          <w:vertAlign w:val="superscript"/>
        </w:rPr>
        <w:t>rd</w:t>
      </w:r>
      <w:r w:rsidR="001703E4">
        <w:t xml:space="preserve"> floor Children’</w:t>
      </w:r>
      <w:r w:rsidR="00B136E7">
        <w:t>s Story Room and does not require registration.</w:t>
      </w:r>
    </w:p>
    <w:p w:rsidR="00B136E7" w:rsidRDefault="00B136E7" w:rsidP="002414B4">
      <w:r>
        <w:t>Program logistics: The purpose of this program is</w:t>
      </w:r>
      <w:r w:rsidR="00AB1511">
        <w:t xml:space="preserve"> to</w:t>
      </w:r>
      <w:r>
        <w:t xml:space="preserve"> promote cultural diversity and multicultural respect for others.   Juan is a great musician and storyteller and is sure to delight audiences of all ages.  Chips, salsa, and other snacks related to the event theme need to be purchased for the event. Books on Mexican heritage in both Spanish and English will be displayed during this event to encourage circulation.  Estimated budget for this event is $350.</w:t>
      </w:r>
    </w:p>
    <w:p w:rsidR="009B7BCB" w:rsidRDefault="009B7BCB" w:rsidP="002414B4"/>
    <w:p w:rsidR="002414B4" w:rsidRDefault="002414B4" w:rsidP="002414B4">
      <w:pPr>
        <w:rPr>
          <w:i/>
        </w:rPr>
      </w:pPr>
      <w:r>
        <w:rPr>
          <w:i/>
        </w:rPr>
        <w:t xml:space="preserve">May 6, 2014 </w:t>
      </w:r>
      <w:r w:rsidRPr="00322D2F">
        <w:rPr>
          <w:i/>
        </w:rPr>
        <w:t>Tuesday at 7:00pm: Family Storytime</w:t>
      </w:r>
    </w:p>
    <w:p w:rsidR="002414B4" w:rsidRDefault="002414B4" w:rsidP="002414B4">
      <w:pPr>
        <w:rPr>
          <w:i/>
        </w:rPr>
      </w:pPr>
      <w:r w:rsidRPr="00322D2F">
        <w:rPr>
          <w:i/>
        </w:rPr>
        <w:t xml:space="preserve"> </w:t>
      </w:r>
    </w:p>
    <w:p w:rsidR="002414B4" w:rsidRDefault="002414B4" w:rsidP="002414B4">
      <w:pPr>
        <w:rPr>
          <w:i/>
        </w:rPr>
      </w:pPr>
      <w:r>
        <w:rPr>
          <w:i/>
        </w:rPr>
        <w:t>May 7,</w:t>
      </w:r>
      <w:r w:rsidR="00095E1E">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772601" w:rsidRDefault="00772601" w:rsidP="002414B4">
      <w:pPr>
        <w:rPr>
          <w:i/>
        </w:rPr>
      </w:pPr>
    </w:p>
    <w:p w:rsidR="00772601" w:rsidRDefault="00772601" w:rsidP="002414B4">
      <w:pPr>
        <w:rPr>
          <w:i/>
        </w:rPr>
      </w:pPr>
      <w:r>
        <w:rPr>
          <w:i/>
        </w:rPr>
        <w:t>May 8, 2014 Thursday at 3:00pm: Paws to Read</w:t>
      </w:r>
    </w:p>
    <w:p w:rsidR="00095E1E" w:rsidRDefault="00095E1E" w:rsidP="002414B4">
      <w:pPr>
        <w:rPr>
          <w:i/>
        </w:rPr>
      </w:pPr>
    </w:p>
    <w:p w:rsidR="002414B4" w:rsidRDefault="00095E1E" w:rsidP="002414B4">
      <w:pPr>
        <w:rPr>
          <w:i/>
        </w:rPr>
      </w:pPr>
      <w:r>
        <w:rPr>
          <w:i/>
        </w:rPr>
        <w:t>May 9</w:t>
      </w:r>
      <w:r w:rsidRPr="00E555A0">
        <w:rPr>
          <w:i/>
        </w:rPr>
        <w:t>, 201</w:t>
      </w:r>
      <w:r w:rsidR="00D4021F">
        <w:rPr>
          <w:i/>
        </w:rPr>
        <w:t>4</w:t>
      </w:r>
      <w:r w:rsidRPr="00E555A0">
        <w:rPr>
          <w:i/>
        </w:rPr>
        <w:t xml:space="preserve"> Friday at 4:00pm: Games in the Library</w:t>
      </w:r>
    </w:p>
    <w:p w:rsidR="00095E1E" w:rsidRPr="00095E1E" w:rsidRDefault="00095E1E" w:rsidP="002414B4">
      <w:pPr>
        <w:rPr>
          <w:b/>
          <w:i/>
        </w:rPr>
      </w:pPr>
    </w:p>
    <w:p w:rsidR="002414B4" w:rsidRDefault="002414B4" w:rsidP="002414B4">
      <w:pPr>
        <w:rPr>
          <w:i/>
        </w:rPr>
      </w:pPr>
      <w:r>
        <w:rPr>
          <w:i/>
        </w:rPr>
        <w:t>May 10, 2014 Saturday at 10:30am: Family Storytime.</w:t>
      </w:r>
    </w:p>
    <w:p w:rsidR="002414B4" w:rsidRDefault="002414B4" w:rsidP="002414B4"/>
    <w:p w:rsidR="002414B4" w:rsidRDefault="002414B4" w:rsidP="002414B4">
      <w:r>
        <w:rPr>
          <w:i/>
        </w:rPr>
        <w:t xml:space="preserve">May 12, 2014 </w:t>
      </w:r>
      <w:r w:rsidRPr="00322D2F">
        <w:rPr>
          <w:i/>
        </w:rPr>
        <w:t xml:space="preserve">Monday at 10:30am and 1:30pm: </w:t>
      </w:r>
      <w:r w:rsidRPr="002414B4">
        <w:rPr>
          <w:i/>
        </w:rPr>
        <w:t>Preschool storytime</w:t>
      </w:r>
      <w:r w:rsidRPr="002414B4">
        <w:t xml:space="preserve">  </w:t>
      </w:r>
    </w:p>
    <w:p w:rsidR="002414B4" w:rsidRPr="00D16EDF" w:rsidRDefault="002414B4" w:rsidP="002414B4"/>
    <w:p w:rsidR="002414B4" w:rsidRDefault="002414B4" w:rsidP="002414B4">
      <w:pPr>
        <w:rPr>
          <w:i/>
        </w:rPr>
      </w:pPr>
      <w:r>
        <w:rPr>
          <w:i/>
        </w:rPr>
        <w:t xml:space="preserve">May 13, 2014 </w:t>
      </w:r>
      <w:r w:rsidRPr="00322D2F">
        <w:rPr>
          <w:i/>
        </w:rPr>
        <w:t>Tuesday at 7:00pm: Family Storytime</w:t>
      </w:r>
    </w:p>
    <w:p w:rsidR="002414B4" w:rsidRDefault="002414B4" w:rsidP="002414B4">
      <w:pPr>
        <w:rPr>
          <w:i/>
        </w:rPr>
      </w:pPr>
      <w:r w:rsidRPr="00322D2F">
        <w:rPr>
          <w:i/>
        </w:rPr>
        <w:t xml:space="preserve"> </w:t>
      </w:r>
    </w:p>
    <w:p w:rsidR="002414B4" w:rsidRDefault="002414B4" w:rsidP="002414B4">
      <w:pPr>
        <w:rPr>
          <w:i/>
        </w:rPr>
      </w:pPr>
      <w:r>
        <w:rPr>
          <w:i/>
        </w:rPr>
        <w:t>May 14,</w:t>
      </w:r>
      <w:r w:rsidR="00095E1E">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B71F0A" w:rsidRDefault="00B71F0A" w:rsidP="002414B4">
      <w:pPr>
        <w:rPr>
          <w:i/>
        </w:rPr>
      </w:pPr>
    </w:p>
    <w:p w:rsidR="00B71F0A" w:rsidRDefault="00B71F0A" w:rsidP="00B71F0A">
      <w:pPr>
        <w:rPr>
          <w:i/>
        </w:rPr>
      </w:pPr>
      <w:r>
        <w:rPr>
          <w:i/>
        </w:rPr>
        <w:t>May 15, 2014 Thursday at 4:00pm:</w:t>
      </w:r>
      <w:r w:rsidRPr="00C3353D">
        <w:rPr>
          <w:i/>
        </w:rPr>
        <w:t xml:space="preserve"> Library LEGO Club</w:t>
      </w:r>
    </w:p>
    <w:p w:rsidR="0039614E" w:rsidRDefault="0039614E" w:rsidP="00B71F0A">
      <w:pPr>
        <w:rPr>
          <w:i/>
        </w:rPr>
      </w:pPr>
    </w:p>
    <w:p w:rsidR="0039614E" w:rsidRDefault="0039614E" w:rsidP="00B71F0A">
      <w:pPr>
        <w:rPr>
          <w:i/>
        </w:rPr>
      </w:pPr>
      <w:r>
        <w:rPr>
          <w:i/>
        </w:rPr>
        <w:t>May 16, 201</w:t>
      </w:r>
      <w:r w:rsidR="00D4021F">
        <w:rPr>
          <w:i/>
        </w:rPr>
        <w:t>4</w:t>
      </w:r>
      <w:r>
        <w:rPr>
          <w:i/>
        </w:rPr>
        <w:t xml:space="preserve"> Friday at 4:00pm: March 26, 2014 Wednesday at 4:00pm: Books into Film:</w:t>
      </w:r>
      <w:r>
        <w:t xml:space="preserve"> Join us for a screening of </w:t>
      </w:r>
      <w:r>
        <w:rPr>
          <w:i/>
        </w:rPr>
        <w:t>Coraline</w:t>
      </w:r>
      <w:r>
        <w:t>, based on the Neil Gaiman graphic novel</w:t>
      </w:r>
      <w:r w:rsidR="00375828">
        <w:t xml:space="preserve">.  </w:t>
      </w:r>
      <w:r>
        <w:t>A discussion about the film and book will follow the screening.  Popcorn and drinks will be served.  This event will take place in the 3</w:t>
      </w:r>
      <w:r w:rsidRPr="000C319B">
        <w:rPr>
          <w:vertAlign w:val="superscript"/>
        </w:rPr>
        <w:t>rd</w:t>
      </w:r>
      <w:r>
        <w:t xml:space="preserve"> floor meeting room.</w:t>
      </w:r>
    </w:p>
    <w:p w:rsidR="006A050F" w:rsidRDefault="006A050F" w:rsidP="002414B4">
      <w:pPr>
        <w:rPr>
          <w:i/>
        </w:rPr>
      </w:pPr>
    </w:p>
    <w:p w:rsidR="002414B4" w:rsidRDefault="002414B4" w:rsidP="002414B4">
      <w:pPr>
        <w:rPr>
          <w:i/>
        </w:rPr>
      </w:pPr>
      <w:r>
        <w:rPr>
          <w:i/>
        </w:rPr>
        <w:lastRenderedPageBreak/>
        <w:t>May 17, 2014 Saturday at 10:30am: Family Storytime.</w:t>
      </w:r>
    </w:p>
    <w:p w:rsidR="00646F4C" w:rsidRDefault="00646F4C" w:rsidP="002414B4">
      <w:pPr>
        <w:rPr>
          <w:i/>
        </w:rPr>
      </w:pPr>
    </w:p>
    <w:p w:rsidR="002414B4" w:rsidRPr="00CB67C3" w:rsidRDefault="002414B4" w:rsidP="002414B4">
      <w:r>
        <w:rPr>
          <w:i/>
        </w:rPr>
        <w:t xml:space="preserve">May 19, 2014 </w:t>
      </w:r>
      <w:r w:rsidRPr="00322D2F">
        <w:rPr>
          <w:i/>
        </w:rPr>
        <w:t xml:space="preserve">Monday at 10:30am and 1:30pm: </w:t>
      </w:r>
      <w:r w:rsidRPr="00CB67C3">
        <w:rPr>
          <w:i/>
          <w:strike/>
        </w:rPr>
        <w:t xml:space="preserve">Preschool </w:t>
      </w:r>
      <w:proofErr w:type="gramStart"/>
      <w:r w:rsidRPr="00CB67C3">
        <w:rPr>
          <w:i/>
          <w:strike/>
        </w:rPr>
        <w:t>storytime</w:t>
      </w:r>
      <w:r w:rsidRPr="00CB67C3">
        <w:rPr>
          <w:strike/>
        </w:rPr>
        <w:t xml:space="preserve">  </w:t>
      </w:r>
      <w:r w:rsidR="00CB67C3">
        <w:t>Library</w:t>
      </w:r>
      <w:proofErr w:type="gramEnd"/>
      <w:r w:rsidR="00CB67C3">
        <w:t xml:space="preserve"> closed for Malcolm X Day.</w:t>
      </w:r>
    </w:p>
    <w:p w:rsidR="002414B4" w:rsidRPr="00D16EDF" w:rsidRDefault="002414B4" w:rsidP="002414B4"/>
    <w:p w:rsidR="002414B4" w:rsidRDefault="002414B4" w:rsidP="002414B4">
      <w:pPr>
        <w:rPr>
          <w:i/>
        </w:rPr>
      </w:pPr>
      <w:r>
        <w:rPr>
          <w:i/>
        </w:rPr>
        <w:t xml:space="preserve">May 20, 2014 </w:t>
      </w:r>
      <w:r w:rsidRPr="00322D2F">
        <w:rPr>
          <w:i/>
        </w:rPr>
        <w:t>Tuesday at 7:00pm: Family Storytime</w:t>
      </w:r>
    </w:p>
    <w:p w:rsidR="002414B4" w:rsidRDefault="002414B4" w:rsidP="002414B4">
      <w:pPr>
        <w:rPr>
          <w:i/>
        </w:rPr>
      </w:pPr>
      <w:r w:rsidRPr="00322D2F">
        <w:rPr>
          <w:i/>
        </w:rPr>
        <w:t xml:space="preserve"> </w:t>
      </w:r>
    </w:p>
    <w:p w:rsidR="002414B4" w:rsidRDefault="002414B4" w:rsidP="002414B4">
      <w:pPr>
        <w:rPr>
          <w:i/>
        </w:rPr>
      </w:pPr>
      <w:r>
        <w:rPr>
          <w:i/>
        </w:rPr>
        <w:t>May 21,</w:t>
      </w:r>
      <w:r w:rsidR="00095E1E">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2414B4" w:rsidRDefault="002414B4" w:rsidP="002414B4">
      <w:pPr>
        <w:rPr>
          <w:i/>
        </w:rPr>
      </w:pPr>
    </w:p>
    <w:p w:rsidR="002414B4" w:rsidRDefault="002414B4" w:rsidP="002414B4">
      <w:pPr>
        <w:rPr>
          <w:i/>
        </w:rPr>
      </w:pPr>
      <w:r>
        <w:rPr>
          <w:i/>
        </w:rPr>
        <w:t>May 24, 2014 Saturday at 10:30am: Family Storytime.</w:t>
      </w:r>
    </w:p>
    <w:p w:rsidR="0081000B" w:rsidRDefault="0081000B" w:rsidP="002414B4">
      <w:pPr>
        <w:rPr>
          <w:i/>
        </w:rPr>
      </w:pPr>
    </w:p>
    <w:p w:rsidR="004259E6" w:rsidRDefault="00646F4C" w:rsidP="002414B4">
      <w:r>
        <w:rPr>
          <w:i/>
        </w:rPr>
        <w:t xml:space="preserve">May 24, 2014 Saturday at </w:t>
      </w:r>
      <w:r w:rsidR="00834A1F">
        <w:rPr>
          <w:i/>
        </w:rPr>
        <w:t>1:00pm: International Jazz Day:</w:t>
      </w:r>
      <w:r w:rsidR="00B136E7">
        <w:rPr>
          <w:i/>
        </w:rPr>
        <w:t xml:space="preserve"> </w:t>
      </w:r>
      <w:r w:rsidR="00B136E7">
        <w:t xml:space="preserve">Celebrate International Jazz Day with author and performer Matthew Gollub.  Matthew is the author of </w:t>
      </w:r>
      <w:r w:rsidR="00B136E7">
        <w:rPr>
          <w:i/>
        </w:rPr>
        <w:t>Jazz Fly,</w:t>
      </w:r>
      <w:r w:rsidR="00B136E7">
        <w:t xml:space="preserve"> a swinging story of rhythm, rhyme, and jazz that incorporates Spanish and Japanese.  Join us for a spirited performance by this uniquely talented author.  For ages 4 and up.  This free event will take place in the 3</w:t>
      </w:r>
      <w:r w:rsidR="00B136E7" w:rsidRPr="00B136E7">
        <w:rPr>
          <w:vertAlign w:val="superscript"/>
        </w:rPr>
        <w:t>rd</w:t>
      </w:r>
      <w:r w:rsidR="00B136E7">
        <w:t xml:space="preserve"> floor Children’s Story Room.</w:t>
      </w:r>
      <w:r w:rsidR="00A058AC">
        <w:t xml:space="preserve"> </w:t>
      </w:r>
    </w:p>
    <w:p w:rsidR="00B136E7" w:rsidRPr="00B136E7" w:rsidRDefault="000D0DF2" w:rsidP="002414B4">
      <w:r>
        <w:t>Event logistics: Matthew is another performer that I had the opportunity to see at the 2013 ACL Performer’s Showcase.  His lively story of Jazz Fly along with musical accompaniment is sure to delight children of all ages.  Books about jazz, famous jazz musicians, and music, in addition to Gollub’s books will be displayed during the event to encourage circulation of the collection. Estim</w:t>
      </w:r>
      <w:r w:rsidR="009B7BCB">
        <w:t>ated budget for this event is $3</w:t>
      </w:r>
      <w:r>
        <w:t>00.</w:t>
      </w:r>
    </w:p>
    <w:p w:rsidR="002414B4" w:rsidRDefault="002414B4" w:rsidP="002414B4"/>
    <w:p w:rsidR="002414B4" w:rsidRPr="00CB67C3" w:rsidRDefault="002414B4" w:rsidP="002414B4">
      <w:r>
        <w:rPr>
          <w:i/>
        </w:rPr>
        <w:t xml:space="preserve">May 26, 2014 </w:t>
      </w:r>
      <w:r w:rsidRPr="00322D2F">
        <w:rPr>
          <w:i/>
        </w:rPr>
        <w:t xml:space="preserve">Monday at 10:30am and 1:30pm: </w:t>
      </w:r>
      <w:r w:rsidRPr="00CB67C3">
        <w:rPr>
          <w:i/>
          <w:strike/>
        </w:rPr>
        <w:t>Preschool storytime</w:t>
      </w:r>
      <w:r w:rsidRPr="002414B4">
        <w:t xml:space="preserve"> </w:t>
      </w:r>
      <w:r w:rsidR="00CB67C3">
        <w:t>Library closed for Memorial Day.</w:t>
      </w:r>
    </w:p>
    <w:p w:rsidR="002414B4" w:rsidRPr="00D16EDF" w:rsidRDefault="002414B4" w:rsidP="002414B4"/>
    <w:p w:rsidR="002414B4" w:rsidRDefault="002414B4" w:rsidP="002414B4">
      <w:pPr>
        <w:rPr>
          <w:i/>
        </w:rPr>
      </w:pPr>
      <w:r>
        <w:rPr>
          <w:i/>
        </w:rPr>
        <w:t xml:space="preserve">May 27, 2014 </w:t>
      </w:r>
      <w:r w:rsidRPr="00322D2F">
        <w:rPr>
          <w:i/>
        </w:rPr>
        <w:t>Tuesday at 7:00pm: Family Storytime</w:t>
      </w:r>
    </w:p>
    <w:p w:rsidR="00BB57D1" w:rsidRDefault="00BB57D1" w:rsidP="002414B4">
      <w:pPr>
        <w:rPr>
          <w:i/>
        </w:rPr>
      </w:pPr>
    </w:p>
    <w:p w:rsidR="00BB57D1" w:rsidRDefault="00BB57D1" w:rsidP="002414B4">
      <w:pPr>
        <w:rPr>
          <w:i/>
        </w:rPr>
      </w:pPr>
      <w:r>
        <w:rPr>
          <w:i/>
        </w:rPr>
        <w:t>May 27, 2014 Tuesday at 3:00pm: Paws to Read</w:t>
      </w:r>
    </w:p>
    <w:p w:rsidR="002414B4" w:rsidRDefault="002414B4" w:rsidP="002414B4">
      <w:pPr>
        <w:rPr>
          <w:i/>
        </w:rPr>
      </w:pPr>
      <w:r w:rsidRPr="00322D2F">
        <w:rPr>
          <w:i/>
        </w:rPr>
        <w:t xml:space="preserve"> </w:t>
      </w:r>
    </w:p>
    <w:p w:rsidR="002414B4" w:rsidRDefault="002414B4" w:rsidP="002414B4">
      <w:pPr>
        <w:rPr>
          <w:i/>
        </w:rPr>
      </w:pPr>
      <w:r>
        <w:rPr>
          <w:i/>
        </w:rPr>
        <w:t>May 28,</w:t>
      </w:r>
      <w:r w:rsidR="00095E1E">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EF142F" w:rsidRDefault="00EF142F" w:rsidP="002414B4">
      <w:pPr>
        <w:rPr>
          <w:i/>
        </w:rPr>
      </w:pPr>
    </w:p>
    <w:p w:rsidR="00EF142F" w:rsidRPr="00EF142F" w:rsidRDefault="00EF142F" w:rsidP="002414B4">
      <w:r>
        <w:rPr>
          <w:i/>
        </w:rPr>
        <w:t>May 29, 2014 Thursday at 4:00pm: Get a Clue! 4</w:t>
      </w:r>
      <w:r w:rsidRPr="00EF142F">
        <w:rPr>
          <w:i/>
          <w:vertAlign w:val="superscript"/>
        </w:rPr>
        <w:t>th</w:t>
      </w:r>
      <w:r>
        <w:rPr>
          <w:i/>
        </w:rPr>
        <w:t xml:space="preserve"> and 5</w:t>
      </w:r>
      <w:r w:rsidRPr="00EF142F">
        <w:rPr>
          <w:i/>
          <w:vertAlign w:val="superscript"/>
        </w:rPr>
        <w:t>th</w:t>
      </w:r>
      <w:r>
        <w:rPr>
          <w:i/>
        </w:rPr>
        <w:t xml:space="preserve"> grade Book Club:</w:t>
      </w:r>
      <w:r>
        <w:t xml:space="preserve"> Fourth meeting.</w:t>
      </w:r>
    </w:p>
    <w:p w:rsidR="002414B4" w:rsidRDefault="002414B4" w:rsidP="002414B4">
      <w:pPr>
        <w:rPr>
          <w:i/>
        </w:rPr>
      </w:pPr>
    </w:p>
    <w:p w:rsidR="002414B4" w:rsidRDefault="002414B4" w:rsidP="002414B4">
      <w:pPr>
        <w:rPr>
          <w:i/>
        </w:rPr>
      </w:pPr>
      <w:r>
        <w:rPr>
          <w:i/>
        </w:rPr>
        <w:t>May 31, 2014 Saturday at 10:30am: Family Storytime.</w:t>
      </w:r>
    </w:p>
    <w:p w:rsidR="00646F4C" w:rsidRDefault="00646F4C" w:rsidP="002414B4">
      <w:pPr>
        <w:rPr>
          <w:i/>
        </w:rPr>
      </w:pPr>
    </w:p>
    <w:p w:rsidR="00646F4C" w:rsidRDefault="00646F4C" w:rsidP="002414B4">
      <w:pPr>
        <w:rPr>
          <w:i/>
        </w:rPr>
      </w:pPr>
      <w:r>
        <w:rPr>
          <w:i/>
        </w:rPr>
        <w:t>May 31, 2014 Saturday at 3:00pm: The Knitting Hour</w:t>
      </w:r>
    </w:p>
    <w:p w:rsidR="00A058AC" w:rsidRDefault="00A058AC" w:rsidP="002414B4">
      <w:pPr>
        <w:rPr>
          <w:i/>
        </w:rPr>
      </w:pPr>
    </w:p>
    <w:p w:rsidR="000739B3" w:rsidRDefault="000739B3" w:rsidP="002414B4">
      <w:pPr>
        <w:rPr>
          <w:i/>
        </w:rPr>
      </w:pPr>
    </w:p>
    <w:p w:rsidR="000739B3" w:rsidRDefault="000739B3" w:rsidP="002414B4">
      <w:pPr>
        <w:rPr>
          <w:i/>
        </w:rPr>
      </w:pPr>
      <w:r>
        <w:rPr>
          <w:i/>
        </w:rPr>
        <w:t>June 2014</w:t>
      </w:r>
    </w:p>
    <w:p w:rsidR="000739B3" w:rsidRDefault="000739B3" w:rsidP="002414B4">
      <w:pPr>
        <w:rPr>
          <w:i/>
        </w:rPr>
      </w:pPr>
    </w:p>
    <w:p w:rsidR="002414B4" w:rsidRDefault="000739B3" w:rsidP="002414B4">
      <w:r>
        <w:rPr>
          <w:i/>
        </w:rPr>
        <w:t>June 2</w:t>
      </w:r>
      <w:r w:rsidR="002414B4">
        <w:rPr>
          <w:i/>
        </w:rPr>
        <w:t xml:space="preserve">, 2014 </w:t>
      </w:r>
      <w:r w:rsidR="002414B4" w:rsidRPr="00322D2F">
        <w:rPr>
          <w:i/>
        </w:rPr>
        <w:t xml:space="preserve">Monday at 10:30am and 1:30pm: </w:t>
      </w:r>
      <w:r w:rsidR="002414B4" w:rsidRPr="002414B4">
        <w:rPr>
          <w:i/>
        </w:rPr>
        <w:t>Preschool storytime</w:t>
      </w:r>
      <w:r w:rsidR="002414B4" w:rsidRPr="002414B4">
        <w:t xml:space="preserve">  </w:t>
      </w:r>
    </w:p>
    <w:p w:rsidR="002414B4" w:rsidRPr="00D16EDF" w:rsidRDefault="002414B4" w:rsidP="002414B4"/>
    <w:p w:rsidR="002414B4" w:rsidRDefault="000739B3" w:rsidP="002414B4">
      <w:pPr>
        <w:rPr>
          <w:i/>
        </w:rPr>
      </w:pPr>
      <w:r>
        <w:rPr>
          <w:i/>
        </w:rPr>
        <w:t>June 3</w:t>
      </w:r>
      <w:r w:rsidR="002414B4">
        <w:rPr>
          <w:i/>
        </w:rPr>
        <w:t xml:space="preserve">, 2014 </w:t>
      </w:r>
      <w:r w:rsidR="002414B4" w:rsidRPr="00322D2F">
        <w:rPr>
          <w:i/>
        </w:rPr>
        <w:t>Tuesday at 7:00pm: Family Storytime</w:t>
      </w:r>
    </w:p>
    <w:p w:rsidR="002414B4" w:rsidRDefault="002414B4" w:rsidP="002414B4">
      <w:pPr>
        <w:rPr>
          <w:i/>
        </w:rPr>
      </w:pPr>
      <w:r w:rsidRPr="00322D2F">
        <w:rPr>
          <w:i/>
        </w:rPr>
        <w:t xml:space="preserve"> </w:t>
      </w:r>
    </w:p>
    <w:p w:rsidR="006A050F" w:rsidRDefault="000739B3" w:rsidP="002414B4">
      <w:pPr>
        <w:rPr>
          <w:i/>
        </w:rPr>
      </w:pPr>
      <w:r>
        <w:rPr>
          <w:i/>
        </w:rPr>
        <w:t>June 4</w:t>
      </w:r>
      <w:r w:rsidR="002414B4">
        <w:rPr>
          <w:i/>
        </w:rPr>
        <w:t>,</w:t>
      </w:r>
      <w:r w:rsidR="00095E1E">
        <w:rPr>
          <w:i/>
        </w:rPr>
        <w:t xml:space="preserve"> </w:t>
      </w:r>
      <w:r w:rsidR="002414B4">
        <w:rPr>
          <w:i/>
        </w:rPr>
        <w:t xml:space="preserve">2014 </w:t>
      </w:r>
      <w:r w:rsidR="002414B4" w:rsidRPr="00322D2F">
        <w:rPr>
          <w:i/>
        </w:rPr>
        <w:t>Wednesday</w:t>
      </w:r>
      <w:r w:rsidR="002414B4">
        <w:rPr>
          <w:i/>
        </w:rPr>
        <w:t xml:space="preserve"> at 10:00am and 11:00am</w:t>
      </w:r>
      <w:r w:rsidR="002414B4" w:rsidRPr="00322D2F">
        <w:rPr>
          <w:i/>
        </w:rPr>
        <w:t>: Baby Bounce &amp; Toddler Tales</w:t>
      </w:r>
    </w:p>
    <w:p w:rsidR="003C7887" w:rsidRDefault="003C7887" w:rsidP="002414B4">
      <w:pPr>
        <w:rPr>
          <w:i/>
        </w:rPr>
      </w:pPr>
      <w:r>
        <w:rPr>
          <w:i/>
        </w:rPr>
        <w:lastRenderedPageBreak/>
        <w:t>June 4, 2014 Wednesday at 4:00pm: Books into Film:</w:t>
      </w:r>
      <w:r>
        <w:t xml:space="preserve"> Join us for a screening of </w:t>
      </w:r>
      <w:r>
        <w:rPr>
          <w:i/>
        </w:rPr>
        <w:t>Because of Winn-Dixie</w:t>
      </w:r>
      <w:r>
        <w:t>, based on Kate DiCamillo’s poignant novel.  A discussion about the film and book will follow the screening.  Popcorn and drinks will be served.  This event will take place in the 3</w:t>
      </w:r>
      <w:r w:rsidRPr="000C319B">
        <w:rPr>
          <w:vertAlign w:val="superscript"/>
        </w:rPr>
        <w:t>rd</w:t>
      </w:r>
      <w:r>
        <w:t xml:space="preserve"> floor meeting room.</w:t>
      </w:r>
    </w:p>
    <w:p w:rsidR="000739B3" w:rsidRDefault="000739B3" w:rsidP="002414B4">
      <w:pPr>
        <w:rPr>
          <w:i/>
        </w:rPr>
      </w:pPr>
    </w:p>
    <w:p w:rsidR="000739B3" w:rsidRDefault="000739B3" w:rsidP="000739B3">
      <w:pPr>
        <w:rPr>
          <w:i/>
        </w:rPr>
      </w:pPr>
      <w:r>
        <w:rPr>
          <w:i/>
        </w:rPr>
        <w:t>June 7, 2014 Saturday at 10:30am: Family Storytime.</w:t>
      </w:r>
    </w:p>
    <w:p w:rsidR="00927687" w:rsidRDefault="00927687" w:rsidP="000739B3"/>
    <w:p w:rsidR="00725E31" w:rsidRDefault="000739B3" w:rsidP="000739B3">
      <w:r>
        <w:rPr>
          <w:i/>
        </w:rPr>
        <w:t xml:space="preserve">June 9, 2014 </w:t>
      </w:r>
      <w:r w:rsidRPr="00322D2F">
        <w:rPr>
          <w:i/>
        </w:rPr>
        <w:t xml:space="preserve">Monday at 10:30am and 1:30pm: </w:t>
      </w:r>
      <w:r w:rsidRPr="002414B4">
        <w:rPr>
          <w:i/>
        </w:rPr>
        <w:t>Preschool storytime</w:t>
      </w:r>
      <w:r w:rsidRPr="002414B4">
        <w:t xml:space="preserve">  </w:t>
      </w:r>
    </w:p>
    <w:p w:rsidR="000739B3" w:rsidRDefault="000739B3" w:rsidP="000739B3">
      <w:pPr>
        <w:rPr>
          <w:i/>
        </w:rPr>
      </w:pPr>
      <w:r>
        <w:rPr>
          <w:i/>
        </w:rPr>
        <w:t xml:space="preserve">June 10, 2014 </w:t>
      </w:r>
      <w:r w:rsidRPr="00322D2F">
        <w:rPr>
          <w:i/>
        </w:rPr>
        <w:t>Tuesday at 7:00pm: Family Storytime</w:t>
      </w:r>
    </w:p>
    <w:p w:rsidR="000739B3" w:rsidRDefault="000739B3" w:rsidP="000739B3">
      <w:pPr>
        <w:rPr>
          <w:i/>
        </w:rPr>
      </w:pPr>
      <w:r w:rsidRPr="00322D2F">
        <w:rPr>
          <w:i/>
        </w:rPr>
        <w:t xml:space="preserve"> </w:t>
      </w:r>
    </w:p>
    <w:p w:rsidR="000739B3" w:rsidRDefault="000739B3" w:rsidP="000739B3">
      <w:pPr>
        <w:rPr>
          <w:i/>
        </w:rPr>
      </w:pPr>
      <w:r>
        <w:rPr>
          <w:i/>
        </w:rPr>
        <w:t>June 11,</w:t>
      </w:r>
      <w:r w:rsidR="00095E1E">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095E1E" w:rsidRDefault="00095E1E" w:rsidP="000739B3">
      <w:pPr>
        <w:rPr>
          <w:i/>
        </w:rPr>
      </w:pPr>
    </w:p>
    <w:p w:rsidR="00095E1E" w:rsidRDefault="00F52AFE" w:rsidP="000739B3">
      <w:pPr>
        <w:rPr>
          <w:i/>
        </w:rPr>
      </w:pPr>
      <w:r>
        <w:rPr>
          <w:i/>
        </w:rPr>
        <w:t>June 13</w:t>
      </w:r>
      <w:r w:rsidR="00095E1E" w:rsidRPr="00E555A0">
        <w:rPr>
          <w:i/>
        </w:rPr>
        <w:t>, 201</w:t>
      </w:r>
      <w:r w:rsidR="00D4021F">
        <w:rPr>
          <w:i/>
        </w:rPr>
        <w:t>4</w:t>
      </w:r>
      <w:r w:rsidR="00095E1E" w:rsidRPr="00E555A0">
        <w:rPr>
          <w:i/>
        </w:rPr>
        <w:t xml:space="preserve"> Friday at 4:00pm: Games in the Library</w:t>
      </w:r>
    </w:p>
    <w:p w:rsidR="000739B3" w:rsidRDefault="000739B3" w:rsidP="000739B3">
      <w:pPr>
        <w:rPr>
          <w:i/>
        </w:rPr>
      </w:pPr>
    </w:p>
    <w:p w:rsidR="000C319B" w:rsidRDefault="000739B3" w:rsidP="000739B3">
      <w:pPr>
        <w:rPr>
          <w:i/>
        </w:rPr>
      </w:pPr>
      <w:r>
        <w:rPr>
          <w:i/>
        </w:rPr>
        <w:t>June 14, 2014 Saturday at 10:30am: Family Storytime.</w:t>
      </w:r>
    </w:p>
    <w:p w:rsidR="004259E6" w:rsidRDefault="004259E6" w:rsidP="000739B3">
      <w:pPr>
        <w:rPr>
          <w:i/>
        </w:rPr>
      </w:pPr>
    </w:p>
    <w:p w:rsidR="000C319B" w:rsidRDefault="00046FDF" w:rsidP="000739B3">
      <w:pPr>
        <w:rPr>
          <w:i/>
        </w:rPr>
      </w:pPr>
      <w:r>
        <w:rPr>
          <w:i/>
        </w:rPr>
        <w:t>June 14, 2014 Saturday at 1:00pm: Flag Day Celebration</w:t>
      </w:r>
    </w:p>
    <w:p w:rsidR="000739B3" w:rsidRDefault="00084ABC" w:rsidP="000739B3">
      <w:r>
        <w:t xml:space="preserve">  </w:t>
      </w:r>
    </w:p>
    <w:p w:rsidR="00046FDF" w:rsidRDefault="00046FDF" w:rsidP="000739B3">
      <w:r>
        <w:rPr>
          <w:i/>
        </w:rPr>
        <w:t>June 16, 2014 Monday at 3:00</w:t>
      </w:r>
      <w:r w:rsidR="00924365">
        <w:rPr>
          <w:i/>
        </w:rPr>
        <w:t>pm</w:t>
      </w:r>
      <w:r>
        <w:rPr>
          <w:i/>
        </w:rPr>
        <w:t>: Summer Reading Program Kickoff with the Busy Bee Dogs!</w:t>
      </w:r>
      <w:r>
        <w:t xml:space="preserve">   June 13 was the last day of school, so that means it’s time for another summer filled with reading, fun, and prizes!  We kickoff our Summer Reading Program, the theme of which is Reading is So Delicious</w:t>
      </w:r>
      <w:proofErr w:type="gramStart"/>
      <w:r>
        <w:t>!,</w:t>
      </w:r>
      <w:proofErr w:type="gramEnd"/>
      <w:r>
        <w:t xml:space="preserve"> with a party and fun event.  The Busy Bee Dogs are formerly homeless pets who now have a loving home and can perform over 45 amazing tricks and stunts!</w:t>
      </w:r>
      <w:r w:rsidR="00084ABC">
        <w:t xml:space="preserve"> The Dogs will present an enactment of the classic story, the Three Billy Goats Gruff.  All children who sign-up on this day to participate in the Summer Reading Program will be entered into a raffle to win a Kindle e-reader.</w:t>
      </w:r>
      <w:r w:rsidR="00257267">
        <w:t xml:space="preserve">  Refreshments will be served.  This kickoff will take place in the 3</w:t>
      </w:r>
      <w:r w:rsidR="00257267" w:rsidRPr="00257267">
        <w:rPr>
          <w:vertAlign w:val="superscript"/>
        </w:rPr>
        <w:t>rd</w:t>
      </w:r>
      <w:r w:rsidR="00257267">
        <w:t xml:space="preserve"> floor meeting room.</w:t>
      </w:r>
    </w:p>
    <w:p w:rsidR="00084ABC" w:rsidRDefault="00084ABC" w:rsidP="000739B3"/>
    <w:p w:rsidR="00E012C0" w:rsidRDefault="00E012C0" w:rsidP="000739B3">
      <w:r>
        <w:t>Summer Reading Program Details:</w:t>
      </w:r>
    </w:p>
    <w:p w:rsidR="00E012C0" w:rsidRDefault="00E012C0" w:rsidP="000739B3"/>
    <w:p w:rsidR="00E012C0" w:rsidRDefault="00E012C0" w:rsidP="000739B3">
      <w:r>
        <w:t xml:space="preserve">Students must be at minimum be entering kindergarten in the </w:t>
      </w:r>
      <w:proofErr w:type="gramStart"/>
      <w:r>
        <w:t>Fall</w:t>
      </w:r>
      <w:proofErr w:type="gramEnd"/>
      <w:r>
        <w:t xml:space="preserve"> to participate.  Tweens can also participate in the program, but they can also choose to write book reviews that will be put on the library website as part of a special tween part of the program.  Special prizes for those who write reviews will be available.</w:t>
      </w:r>
    </w:p>
    <w:p w:rsidR="00E012C0" w:rsidRDefault="00E012C0" w:rsidP="000739B3"/>
    <w:p w:rsidR="00257267" w:rsidRDefault="00E012C0" w:rsidP="000739B3">
      <w:r>
        <w:t>To sign-up children must come to a physical library location.  Upon the first visit children will receive 1) reading log and/or timed reading log 1) sticker to place in reading log (acts as visit counter) 1) themed book mark and button (while supplies last).  Additionally,</w:t>
      </w:r>
      <w:r w:rsidR="00957623">
        <w:t xml:space="preserve"> children</w:t>
      </w:r>
      <w:r>
        <w:t xml:space="preserve"> will verbally be told the requirements of the summer</w:t>
      </w:r>
      <w:r w:rsidR="00957623">
        <w:t xml:space="preserve"> reading program in addition to </w:t>
      </w:r>
      <w:proofErr w:type="spellStart"/>
      <w:r w:rsidR="00957623">
        <w:t>receving</w:t>
      </w:r>
      <w:proofErr w:type="spellEnd"/>
      <w:r w:rsidR="00957623">
        <w:t xml:space="preserve"> a printed handout with all details to take home.  Children can read any books they want for the program.  In order to successfully complete the program children must read either 10 books, 1000 pages, or for 10 hours.  Books listened via audiobook recordings count towards these totals.  For children who are too young to read, books read to them by parents and caregivers count towards these totals.</w:t>
      </w:r>
      <w:r w:rsidR="00257267">
        <w:t xml:space="preserve">  Books can be read in any language.  </w:t>
      </w:r>
    </w:p>
    <w:p w:rsidR="00957623" w:rsidRDefault="00957623" w:rsidP="00257267">
      <w:pPr>
        <w:ind w:firstLine="720"/>
      </w:pPr>
      <w:r>
        <w:t xml:space="preserve">Children must visit the library at minimum three times.  For each visit they will receive a sticker to place in their reading logs.  For their second visit children can choose </w:t>
      </w:r>
      <w:r w:rsidR="00B3196B">
        <w:t>a prize of either a</w:t>
      </w:r>
      <w:r w:rsidR="00257267">
        <w:t xml:space="preserve"> </w:t>
      </w:r>
      <w:r w:rsidR="00257267">
        <w:lastRenderedPageBreak/>
        <w:t xml:space="preserve">temporary tattoo, </w:t>
      </w:r>
      <w:r>
        <w:t>coloring page</w:t>
      </w:r>
      <w:r w:rsidR="00257267">
        <w:t>, or a pencil</w:t>
      </w:r>
      <w:r w:rsidR="00B3196B">
        <w:t xml:space="preserve">.  </w:t>
      </w:r>
      <w:r>
        <w:t>Upon the third visit, if children have finished all their reading requirements they may receive their completion prize.  If children have visited the library three times, but have not read all books/pages/hours they cannot receive their completion prize until they are finished.</w:t>
      </w:r>
      <w:r w:rsidR="00257267">
        <w:t xml:space="preserve">  Staff will be flexible with students who have misplaced their logs, and re-reward stickers as needed.  Visit stickers can be given to students if they have forgotten their logs at home to apply latter.  Reading and visits MUST be completed by the last day of the program; no prizes will be awarded after the end date.</w:t>
      </w:r>
    </w:p>
    <w:p w:rsidR="00257267" w:rsidRDefault="00257267" w:rsidP="00257267">
      <w:pPr>
        <w:ind w:firstLine="720"/>
      </w:pPr>
      <w:r>
        <w:t>Kids entering the 6-8 grades are invited to participate in a book review writing program.  Reviews of books will be place on the summer reading program portion of the library website.  For every 5 reviews children write they will be given 1 additional entry into the end of the summer reading program raffle.  The prizes for the end of the year raffle are a 16GB 4</w:t>
      </w:r>
      <w:r w:rsidRPr="00257267">
        <w:rPr>
          <w:vertAlign w:val="superscript"/>
        </w:rPr>
        <w:t>th</w:t>
      </w:r>
      <w:r>
        <w:t xml:space="preserve"> generation iPod touch and a LeapFrog LeapPad2 Explorer.  Winners will be announced at the end of the summer reading program celebration.</w:t>
      </w:r>
    </w:p>
    <w:p w:rsidR="00957623" w:rsidRDefault="00DF7FE8" w:rsidP="000739B3">
      <w:r>
        <w:tab/>
        <w:t>Budget for kickoff event is $350.  Budget for Summer Reading Program supplies is $4,000.  Most prizes are donated by local organizations and stores.</w:t>
      </w:r>
    </w:p>
    <w:p w:rsidR="004259E6" w:rsidRDefault="004259E6" w:rsidP="000739B3"/>
    <w:p w:rsidR="00957623" w:rsidRDefault="00957623" w:rsidP="000739B3">
      <w:r>
        <w:t>Upon completion of the summer reading program children will receive:</w:t>
      </w:r>
    </w:p>
    <w:p w:rsidR="00957623" w:rsidRDefault="00957623" w:rsidP="000739B3"/>
    <w:p w:rsidR="00957623" w:rsidRDefault="00957623" w:rsidP="000739B3">
      <w:r>
        <w:t>1) Ticket to the Lawrence Hall of Science.  This ticket covers the cost of admission for 1 child and 1 parent.</w:t>
      </w:r>
    </w:p>
    <w:p w:rsidR="004259E6" w:rsidRDefault="00957623" w:rsidP="000739B3">
      <w:r>
        <w:t>2) Coupon for a free scoop of ice cream from Fenton’s in Oakland</w:t>
      </w:r>
    </w:p>
    <w:p w:rsidR="00957623" w:rsidRDefault="00957623" w:rsidP="000739B3">
      <w:r>
        <w:t>.</w:t>
      </w:r>
    </w:p>
    <w:p w:rsidR="00957623" w:rsidRDefault="00957623" w:rsidP="000739B3">
      <w:r>
        <w:t>In addition to these two prizes children can also select one of the following prizes:</w:t>
      </w:r>
    </w:p>
    <w:p w:rsidR="00957623" w:rsidRDefault="00957623" w:rsidP="00957623">
      <w:pPr>
        <w:pStyle w:val="ListParagraph"/>
        <w:numPr>
          <w:ilvl w:val="0"/>
          <w:numId w:val="1"/>
        </w:numPr>
      </w:pPr>
      <w:r>
        <w:t xml:space="preserve">Coupon for a free </w:t>
      </w:r>
      <w:r w:rsidR="00881E37">
        <w:t xml:space="preserve">round-trip </w:t>
      </w:r>
      <w:r>
        <w:t>ferry ride.  This covers the cost of a ride for 1 child and 1 adult.</w:t>
      </w:r>
    </w:p>
    <w:p w:rsidR="00957623" w:rsidRDefault="00957623" w:rsidP="00957623">
      <w:pPr>
        <w:pStyle w:val="ListParagraph"/>
        <w:numPr>
          <w:ilvl w:val="0"/>
          <w:numId w:val="1"/>
        </w:numPr>
      </w:pPr>
      <w:r>
        <w:t>$5 coupon to Pegasus Bookstore.</w:t>
      </w:r>
    </w:p>
    <w:p w:rsidR="00957623" w:rsidRDefault="00957623" w:rsidP="00957623">
      <w:pPr>
        <w:pStyle w:val="ListParagraph"/>
        <w:numPr>
          <w:ilvl w:val="0"/>
          <w:numId w:val="1"/>
        </w:numPr>
      </w:pPr>
      <w:r>
        <w:t>$10 coupon to the Friends of the Berkeley Public Library Bookstore.</w:t>
      </w:r>
    </w:p>
    <w:p w:rsidR="00957623" w:rsidRDefault="00957623" w:rsidP="00957623">
      <w:pPr>
        <w:pStyle w:val="ListParagraph"/>
        <w:numPr>
          <w:ilvl w:val="0"/>
          <w:numId w:val="1"/>
        </w:numPr>
      </w:pPr>
      <w:r>
        <w:t xml:space="preserve">A </w:t>
      </w:r>
      <w:r w:rsidR="00D02626">
        <w:t xml:space="preserve">brand new </w:t>
      </w:r>
      <w:r>
        <w:t>paperback book. (children select from a box of books)</w:t>
      </w:r>
    </w:p>
    <w:p w:rsidR="00957623" w:rsidRDefault="00957623" w:rsidP="00957623">
      <w:pPr>
        <w:pStyle w:val="ListParagraph"/>
        <w:numPr>
          <w:ilvl w:val="0"/>
          <w:numId w:val="1"/>
        </w:numPr>
      </w:pPr>
      <w:r>
        <w:t>A glow in the dark Frisbee.</w:t>
      </w:r>
    </w:p>
    <w:p w:rsidR="00957623" w:rsidRDefault="00957623" w:rsidP="00957623">
      <w:pPr>
        <w:pStyle w:val="ListParagraph"/>
        <w:numPr>
          <w:ilvl w:val="0"/>
          <w:numId w:val="1"/>
        </w:numPr>
      </w:pPr>
      <w:r>
        <w:t xml:space="preserve">A </w:t>
      </w:r>
      <w:r w:rsidR="00881E37">
        <w:t xml:space="preserve">pass for </w:t>
      </w:r>
      <w:r>
        <w:t>5 to the Bay Area Discovery Museum.</w:t>
      </w:r>
    </w:p>
    <w:p w:rsidR="00D02626" w:rsidRPr="00046FDF" w:rsidRDefault="00D02626" w:rsidP="00957623">
      <w:pPr>
        <w:pStyle w:val="ListParagraph"/>
        <w:numPr>
          <w:ilvl w:val="0"/>
          <w:numId w:val="1"/>
        </w:numPr>
      </w:pPr>
      <w:r>
        <w:t>A free game of bowling at Albany Bowl</w:t>
      </w:r>
    </w:p>
    <w:p w:rsidR="00046FDF" w:rsidRPr="00046FDF" w:rsidRDefault="00046FDF" w:rsidP="000739B3">
      <w:pPr>
        <w:rPr>
          <w:i/>
        </w:rPr>
      </w:pPr>
    </w:p>
    <w:p w:rsidR="000739B3" w:rsidRDefault="000739B3" w:rsidP="000739B3">
      <w:r>
        <w:rPr>
          <w:i/>
        </w:rPr>
        <w:t xml:space="preserve">June 16,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0739B3" w:rsidRDefault="000739B3" w:rsidP="000739B3">
      <w:pPr>
        <w:rPr>
          <w:i/>
        </w:rPr>
      </w:pPr>
      <w:r>
        <w:rPr>
          <w:i/>
        </w:rPr>
        <w:t xml:space="preserve">June 17, 2014 </w:t>
      </w:r>
      <w:r w:rsidRPr="00322D2F">
        <w:rPr>
          <w:i/>
        </w:rPr>
        <w:t>Tuesday at 7:00pm: Family Storytime</w:t>
      </w:r>
    </w:p>
    <w:p w:rsidR="00D02626" w:rsidRDefault="00D02626" w:rsidP="000739B3">
      <w:pPr>
        <w:rPr>
          <w:i/>
        </w:rPr>
      </w:pPr>
    </w:p>
    <w:p w:rsidR="000739B3" w:rsidRDefault="00D02626" w:rsidP="000739B3">
      <w:r>
        <w:rPr>
          <w:i/>
        </w:rPr>
        <w:t>June 17, 2014 Tuesday at 1:00pm: Summer MakerSpace:</w:t>
      </w:r>
      <w:r w:rsidR="00A058AC">
        <w:rPr>
          <w:i/>
        </w:rPr>
        <w:t xml:space="preserve"> </w:t>
      </w:r>
      <w:r w:rsidR="006E3567">
        <w:rPr>
          <w:i/>
        </w:rPr>
        <w:t>Recycled Journal and rubber stamps</w:t>
      </w:r>
      <w:r>
        <w:rPr>
          <w:i/>
        </w:rPr>
        <w:t xml:space="preserve"> </w:t>
      </w:r>
      <w:proofErr w:type="gramStart"/>
      <w:r>
        <w:t>Introducing</w:t>
      </w:r>
      <w:proofErr w:type="gramEnd"/>
      <w:r>
        <w:t xml:space="preserve"> the start of an exciting program for this summer.  Twice a month the library will be hosting a MakerSpace, where you will have the opportunity to get your hands dirty, learn a new craft, and create something new!  This event launches with a MakerSpace event where you can learn to make your own unique rubber stamp and a recycled paper journal.  Space is limited to 20 participants, and registration is required.</w:t>
      </w:r>
      <w:r w:rsidR="006E3567">
        <w:t xml:space="preserve">  For ages 8 and up.</w:t>
      </w:r>
      <w:r>
        <w:t xml:space="preserve">  Please contact the Children’s Department to register and for more information.</w:t>
      </w:r>
    </w:p>
    <w:p w:rsidR="00D02626" w:rsidRDefault="00D02626" w:rsidP="000739B3"/>
    <w:p w:rsidR="00D02626" w:rsidRDefault="00D02626" w:rsidP="000739B3">
      <w:r>
        <w:t>Program logistics: MakerSpace</w:t>
      </w:r>
      <w:r w:rsidR="00A058AC">
        <w:t>’</w:t>
      </w:r>
      <w:r>
        <w:t xml:space="preserve">s in libraries is a currently a big trend.  Because my library is low on space, a </w:t>
      </w:r>
      <w:r w:rsidR="00C85E6C">
        <w:t>permanent</w:t>
      </w:r>
      <w:r>
        <w:t xml:space="preserve"> MakerSpace isn’t possible at this time, but a twice monthly program </w:t>
      </w:r>
      <w:r>
        <w:lastRenderedPageBreak/>
        <w:t>will provide children the opportunity to create and express themselves creatively.  Most programs will focus a theme of recycling or “upcycling”, so many items can be obtained for free or for very cheap.</w:t>
      </w:r>
      <w:r w:rsidR="00C85E6C">
        <w:t xml:space="preserve">  A great place to purchase unique items to be reused is the East Bay Depot for Creative Reuse located into Oakland and they provide a “Green Educator Program” that gives educators a 10% discount on purchases.  Some basic </w:t>
      </w:r>
      <w:r>
        <w:t>crafting supplies like glue, tape, and other such materials do need to be purchased.  Total estimated cost of the entire Summer MakerSpace program is $</w:t>
      </w:r>
      <w:r w:rsidR="00DF7FE8">
        <w:t>5</w:t>
      </w:r>
      <w:r>
        <w:t>00.</w:t>
      </w:r>
    </w:p>
    <w:p w:rsidR="00D02626" w:rsidRPr="00D02626" w:rsidRDefault="00D02626" w:rsidP="000739B3"/>
    <w:p w:rsidR="00B71F0A" w:rsidRDefault="000739B3" w:rsidP="000739B3">
      <w:pPr>
        <w:rPr>
          <w:i/>
        </w:rPr>
      </w:pPr>
      <w:r>
        <w:rPr>
          <w:i/>
        </w:rPr>
        <w:t xml:space="preserve">June 18, 2014 </w:t>
      </w:r>
      <w:r w:rsidRPr="00322D2F">
        <w:rPr>
          <w:i/>
        </w:rPr>
        <w:t>Wednesday</w:t>
      </w:r>
      <w:r>
        <w:rPr>
          <w:i/>
        </w:rPr>
        <w:t xml:space="preserve"> at 10:00am and 11:00am</w:t>
      </w:r>
      <w:r w:rsidRPr="00322D2F">
        <w:rPr>
          <w:i/>
        </w:rPr>
        <w:t>: Baby Bounce &amp; Toddler Tales</w:t>
      </w:r>
    </w:p>
    <w:p w:rsidR="00111FDD" w:rsidRDefault="00111FDD" w:rsidP="000739B3">
      <w:pPr>
        <w:rPr>
          <w:i/>
        </w:rPr>
      </w:pPr>
    </w:p>
    <w:p w:rsidR="00C85E6C" w:rsidRDefault="00B71F0A" w:rsidP="000739B3">
      <w:pPr>
        <w:rPr>
          <w:i/>
        </w:rPr>
      </w:pPr>
      <w:r>
        <w:rPr>
          <w:i/>
        </w:rPr>
        <w:t>June 19, 2014 Thursday at 4:00pm:</w:t>
      </w:r>
      <w:r w:rsidRPr="00C3353D">
        <w:rPr>
          <w:i/>
        </w:rPr>
        <w:t xml:space="preserve"> Library LEGO Club</w:t>
      </w:r>
    </w:p>
    <w:p w:rsidR="00111FDD" w:rsidRDefault="00111FDD" w:rsidP="000739B3">
      <w:pPr>
        <w:rPr>
          <w:i/>
        </w:rPr>
      </w:pPr>
    </w:p>
    <w:p w:rsidR="000739B3" w:rsidRDefault="000739B3" w:rsidP="000739B3">
      <w:pPr>
        <w:rPr>
          <w:i/>
        </w:rPr>
      </w:pPr>
      <w:r>
        <w:rPr>
          <w:i/>
        </w:rPr>
        <w:t>June 21, 2014 Saturday at 10:30am: Family Storytime.</w:t>
      </w:r>
    </w:p>
    <w:p w:rsidR="0081000B" w:rsidRDefault="0081000B" w:rsidP="000739B3">
      <w:pPr>
        <w:rPr>
          <w:i/>
        </w:rPr>
      </w:pPr>
    </w:p>
    <w:p w:rsidR="0081000B" w:rsidRDefault="0081000B" w:rsidP="000739B3">
      <w:pPr>
        <w:rPr>
          <w:i/>
        </w:rPr>
      </w:pPr>
      <w:r>
        <w:rPr>
          <w:i/>
        </w:rPr>
        <w:t>June 21, 2014 Saturday at 3:00pm: The Knitting Hour</w:t>
      </w:r>
    </w:p>
    <w:p w:rsidR="004259E6" w:rsidRDefault="004259E6" w:rsidP="000739B3">
      <w:pPr>
        <w:rPr>
          <w:i/>
        </w:rPr>
      </w:pPr>
    </w:p>
    <w:p w:rsidR="000739B3" w:rsidRDefault="000739B3" w:rsidP="000739B3">
      <w:r>
        <w:rPr>
          <w:i/>
        </w:rPr>
        <w:t xml:space="preserve">June 23,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0739B3" w:rsidRDefault="000739B3" w:rsidP="000739B3">
      <w:pPr>
        <w:rPr>
          <w:i/>
        </w:rPr>
      </w:pPr>
      <w:r>
        <w:rPr>
          <w:i/>
        </w:rPr>
        <w:t xml:space="preserve">June 24, 2014 </w:t>
      </w:r>
      <w:r w:rsidRPr="00322D2F">
        <w:rPr>
          <w:i/>
        </w:rPr>
        <w:t>Tuesday at 7:00pm: Family Storytime</w:t>
      </w:r>
    </w:p>
    <w:p w:rsidR="00C85E6C" w:rsidRDefault="00C85E6C" w:rsidP="000739B3">
      <w:pPr>
        <w:rPr>
          <w:i/>
        </w:rPr>
      </w:pPr>
    </w:p>
    <w:p w:rsidR="00C85E6C" w:rsidRDefault="00C85E6C" w:rsidP="000739B3">
      <w:r>
        <w:rPr>
          <w:i/>
        </w:rPr>
        <w:t>June 24, 2014 Tuesday at 11:00am: Celebrate the Summer Solstice with Nikola Clay.</w:t>
      </w:r>
      <w:r>
        <w:t xml:space="preserve">  June 21 marked the longest day of the year and the first day of summer.  Celebrate by putting your body in motion with a dance presentation by dancer and musician Nikola Clay.  Learn and experience a variety of cultures through the universal languages of music and dance.  Nikola will be teaching us several easy folk dances that are favorites of children around the world.</w:t>
      </w:r>
      <w:r w:rsidR="00B109AD">
        <w:t xml:space="preserve">  For ages 6 an up.  This event will take place in the 4</w:t>
      </w:r>
      <w:r w:rsidR="00B109AD" w:rsidRPr="00B109AD">
        <w:rPr>
          <w:vertAlign w:val="superscript"/>
        </w:rPr>
        <w:t>th</w:t>
      </w:r>
      <w:r w:rsidR="00B109AD">
        <w:t xml:space="preserve"> floor Children’s Story Room.</w:t>
      </w:r>
    </w:p>
    <w:p w:rsidR="00B109AD" w:rsidRDefault="00B109AD" w:rsidP="000739B3"/>
    <w:p w:rsidR="00B109AD" w:rsidRPr="00C85E6C" w:rsidRDefault="00B109AD" w:rsidP="000739B3">
      <w:r>
        <w:t>Program logistics</w:t>
      </w:r>
      <w:r w:rsidR="00F00949">
        <w:t>:  This event will promote fitness through dance and diversity through by learning about some dances from cultures around the world. Books and CDs about other world cultures will be displayed with tie in with program and to promote circulation.  Estimated cost</w:t>
      </w:r>
      <w:r w:rsidR="00DF7FE8">
        <w:t xml:space="preserve"> for this event is $25</w:t>
      </w:r>
      <w:r w:rsidR="00F00949">
        <w:t>0.</w:t>
      </w:r>
    </w:p>
    <w:p w:rsidR="000739B3" w:rsidRDefault="000739B3" w:rsidP="000739B3">
      <w:pPr>
        <w:rPr>
          <w:i/>
        </w:rPr>
      </w:pPr>
      <w:r w:rsidRPr="00322D2F">
        <w:rPr>
          <w:i/>
        </w:rPr>
        <w:t xml:space="preserve"> </w:t>
      </w:r>
    </w:p>
    <w:p w:rsidR="000739B3" w:rsidRDefault="000739B3" w:rsidP="000739B3">
      <w:pPr>
        <w:rPr>
          <w:i/>
        </w:rPr>
      </w:pPr>
      <w:r>
        <w:rPr>
          <w:i/>
        </w:rPr>
        <w:t>June 25,</w:t>
      </w:r>
      <w:r w:rsidR="00095E1E">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9E4F04" w:rsidRDefault="009E4F04" w:rsidP="000739B3">
      <w:pPr>
        <w:rPr>
          <w:i/>
        </w:rPr>
      </w:pPr>
    </w:p>
    <w:p w:rsidR="009E4F04" w:rsidRDefault="009E4F04" w:rsidP="000739B3">
      <w:pPr>
        <w:rPr>
          <w:i/>
        </w:rPr>
      </w:pPr>
      <w:r>
        <w:rPr>
          <w:i/>
        </w:rPr>
        <w:t>June 26, 2014 Thursday at 4:00pm: Books into Film:</w:t>
      </w:r>
      <w:r>
        <w:t xml:space="preserve"> Join us for a screening of </w:t>
      </w:r>
      <w:r>
        <w:rPr>
          <w:i/>
        </w:rPr>
        <w:t>Holes</w:t>
      </w:r>
      <w:r>
        <w:t>, based on novel by author Louis Sachar.  A discussion about the film and book will follow the screening.  Popcorn and drinks will be served.  This event will take place in the 3</w:t>
      </w:r>
      <w:r w:rsidRPr="000C319B">
        <w:rPr>
          <w:vertAlign w:val="superscript"/>
        </w:rPr>
        <w:t>rd</w:t>
      </w:r>
      <w:r>
        <w:t xml:space="preserve"> floor meeting room.</w:t>
      </w:r>
    </w:p>
    <w:p w:rsidR="00EF142F" w:rsidRDefault="00EF142F" w:rsidP="000739B3">
      <w:pPr>
        <w:rPr>
          <w:i/>
        </w:rPr>
      </w:pPr>
    </w:p>
    <w:p w:rsidR="00EF142F" w:rsidRPr="00EF142F" w:rsidRDefault="00EF142F" w:rsidP="000739B3">
      <w:r>
        <w:rPr>
          <w:i/>
        </w:rPr>
        <w:t>June 26, 2014 Thursday at 4:00pm: Get a Clue! 4</w:t>
      </w:r>
      <w:r w:rsidRPr="00EF142F">
        <w:rPr>
          <w:i/>
          <w:vertAlign w:val="superscript"/>
        </w:rPr>
        <w:t>th</w:t>
      </w:r>
      <w:r>
        <w:rPr>
          <w:i/>
        </w:rPr>
        <w:t xml:space="preserve"> and 5</w:t>
      </w:r>
      <w:r w:rsidRPr="00EF142F">
        <w:rPr>
          <w:i/>
          <w:vertAlign w:val="superscript"/>
        </w:rPr>
        <w:t>th</w:t>
      </w:r>
      <w:r>
        <w:rPr>
          <w:i/>
        </w:rPr>
        <w:t xml:space="preserve"> grade Book Club: </w:t>
      </w:r>
      <w:r>
        <w:t>Fifth meeting.</w:t>
      </w:r>
    </w:p>
    <w:p w:rsidR="000739B3" w:rsidRDefault="000739B3" w:rsidP="000739B3">
      <w:pPr>
        <w:rPr>
          <w:i/>
        </w:rPr>
      </w:pPr>
    </w:p>
    <w:p w:rsidR="000739B3" w:rsidRDefault="000739B3" w:rsidP="000739B3">
      <w:pPr>
        <w:rPr>
          <w:i/>
        </w:rPr>
      </w:pPr>
      <w:r>
        <w:rPr>
          <w:i/>
        </w:rPr>
        <w:t>June 28, 2014 Saturday at 10:30am: Family Storytime.</w:t>
      </w:r>
    </w:p>
    <w:p w:rsidR="000739B3" w:rsidRDefault="000739B3" w:rsidP="000739B3"/>
    <w:p w:rsidR="000739B3" w:rsidRDefault="000739B3" w:rsidP="000739B3">
      <w:r>
        <w:rPr>
          <w:i/>
        </w:rPr>
        <w:t xml:space="preserve">June 30, 2014 </w:t>
      </w:r>
      <w:r w:rsidRPr="00322D2F">
        <w:rPr>
          <w:i/>
        </w:rPr>
        <w:t xml:space="preserve">Monday at 10:30am and 1:30pm: </w:t>
      </w:r>
      <w:r w:rsidRPr="002414B4">
        <w:rPr>
          <w:i/>
        </w:rPr>
        <w:t>Preschool storytime</w:t>
      </w:r>
      <w:r w:rsidRPr="002414B4">
        <w:t xml:space="preserve">  </w:t>
      </w:r>
    </w:p>
    <w:p w:rsidR="00B109AD" w:rsidRDefault="00B109AD" w:rsidP="000739B3"/>
    <w:p w:rsidR="000739B3" w:rsidRDefault="00B109AD" w:rsidP="000739B3">
      <w:r>
        <w:rPr>
          <w:i/>
        </w:rPr>
        <w:t xml:space="preserve">June 30, 2014 Monday at 3:00pm: Summer MakerSpace: </w:t>
      </w:r>
      <w:r w:rsidR="006E3567">
        <w:rPr>
          <w:i/>
        </w:rPr>
        <w:t>Bottle Cap Locket</w:t>
      </w:r>
      <w:r w:rsidR="00A058AC">
        <w:t xml:space="preserve">: </w:t>
      </w:r>
      <w:r w:rsidR="006E3567">
        <w:t>Learn</w:t>
      </w:r>
      <w:r w:rsidR="00A058AC">
        <w:t xml:space="preserve"> </w:t>
      </w:r>
      <w:r w:rsidR="006E3567">
        <w:t xml:space="preserve">how to create jewelry from recycled bottle caps!  Use your creativity to showcase your unique style with this </w:t>
      </w:r>
      <w:r w:rsidR="006E3567">
        <w:lastRenderedPageBreak/>
        <w:t>project.  Bring a small photo or special image you would like to display on your locket, or browse through old magazines for the perfect picture.  For ages 8 and up.  Limited to 20 participants.  Registration is required for this program.  This event will take place in the 4</w:t>
      </w:r>
      <w:r w:rsidR="006E3567" w:rsidRPr="006E3567">
        <w:rPr>
          <w:vertAlign w:val="superscript"/>
        </w:rPr>
        <w:t>th</w:t>
      </w:r>
      <w:r w:rsidR="006E3567">
        <w:t xml:space="preserve"> floor Children’s Story Room.</w:t>
      </w:r>
    </w:p>
    <w:p w:rsidR="004259E6" w:rsidRDefault="004259E6" w:rsidP="000739B3"/>
    <w:p w:rsidR="00725E31" w:rsidRDefault="00725E31" w:rsidP="000739B3">
      <w:pPr>
        <w:rPr>
          <w:i/>
        </w:rPr>
      </w:pPr>
    </w:p>
    <w:p w:rsidR="000739B3" w:rsidRDefault="000739B3" w:rsidP="000739B3">
      <w:pPr>
        <w:rPr>
          <w:i/>
        </w:rPr>
      </w:pPr>
      <w:r>
        <w:rPr>
          <w:i/>
        </w:rPr>
        <w:t>July 2014</w:t>
      </w:r>
    </w:p>
    <w:p w:rsidR="000739B3" w:rsidRPr="00D16EDF" w:rsidRDefault="000739B3" w:rsidP="000739B3"/>
    <w:p w:rsidR="000739B3" w:rsidRDefault="000739B3" w:rsidP="000739B3">
      <w:pPr>
        <w:rPr>
          <w:i/>
        </w:rPr>
      </w:pPr>
      <w:r>
        <w:rPr>
          <w:i/>
        </w:rPr>
        <w:t xml:space="preserve">July 1, 2014 </w:t>
      </w:r>
      <w:r w:rsidRPr="00322D2F">
        <w:rPr>
          <w:i/>
        </w:rPr>
        <w:t>Tuesday at 7:00pm: Family Storytime</w:t>
      </w:r>
    </w:p>
    <w:p w:rsidR="000739B3" w:rsidRDefault="000739B3" w:rsidP="000739B3">
      <w:pPr>
        <w:rPr>
          <w:i/>
        </w:rPr>
      </w:pPr>
      <w:r w:rsidRPr="00322D2F">
        <w:rPr>
          <w:i/>
        </w:rPr>
        <w:t xml:space="preserve"> </w:t>
      </w:r>
    </w:p>
    <w:p w:rsidR="000739B3" w:rsidRDefault="000739B3" w:rsidP="000739B3">
      <w:pPr>
        <w:rPr>
          <w:i/>
        </w:rPr>
      </w:pPr>
      <w:r>
        <w:rPr>
          <w:i/>
        </w:rPr>
        <w:t xml:space="preserve">July 2, 2014 </w:t>
      </w:r>
      <w:r w:rsidRPr="00322D2F">
        <w:rPr>
          <w:i/>
        </w:rPr>
        <w:t>Wednesday</w:t>
      </w:r>
      <w:r>
        <w:rPr>
          <w:i/>
        </w:rPr>
        <w:t xml:space="preserve"> at 10:00am and 11:00am</w:t>
      </w:r>
      <w:r w:rsidRPr="00322D2F">
        <w:rPr>
          <w:i/>
        </w:rPr>
        <w:t>: Baby Bounce &amp; Toddler Tales</w:t>
      </w:r>
    </w:p>
    <w:p w:rsidR="00927687" w:rsidRDefault="00927687" w:rsidP="000739B3">
      <w:pPr>
        <w:rPr>
          <w:i/>
        </w:rPr>
      </w:pPr>
    </w:p>
    <w:p w:rsidR="004259E6" w:rsidRDefault="00927687" w:rsidP="000739B3">
      <w:r>
        <w:rPr>
          <w:i/>
        </w:rPr>
        <w:t>July 3, 2014 Thursday at 4:00pm: Books into Film:</w:t>
      </w:r>
      <w:r>
        <w:t xml:space="preserve"> Join us for a screening of </w:t>
      </w:r>
      <w:r>
        <w:rPr>
          <w:i/>
        </w:rPr>
        <w:t>How to Train Your Dragon</w:t>
      </w:r>
      <w:r>
        <w:t>, based on Cressida Cowell’s series of books.  A discussion about the film and book will follow the screening.  Popcorn and drinks will be served.  This event will take place in the 3</w:t>
      </w:r>
      <w:r w:rsidRPr="000C319B">
        <w:rPr>
          <w:vertAlign w:val="superscript"/>
        </w:rPr>
        <w:t>rd</w:t>
      </w:r>
      <w:r>
        <w:t xml:space="preserve"> floor meeting room.</w:t>
      </w:r>
    </w:p>
    <w:p w:rsidR="00CB67C3" w:rsidRPr="00CB67C3" w:rsidRDefault="00CB67C3" w:rsidP="000739B3">
      <w:r>
        <w:rPr>
          <w:i/>
        </w:rPr>
        <w:t xml:space="preserve">July 4, 2014 Friday- </w:t>
      </w:r>
      <w:r>
        <w:t>Library closed for Independence Day.</w:t>
      </w:r>
    </w:p>
    <w:p w:rsidR="000739B3" w:rsidRDefault="000739B3" w:rsidP="000739B3">
      <w:pPr>
        <w:rPr>
          <w:i/>
        </w:rPr>
      </w:pPr>
    </w:p>
    <w:p w:rsidR="000739B3" w:rsidRDefault="000739B3" w:rsidP="000739B3">
      <w:pPr>
        <w:rPr>
          <w:i/>
        </w:rPr>
      </w:pPr>
      <w:r>
        <w:rPr>
          <w:i/>
        </w:rPr>
        <w:t>July 5, 2014 Saturday at 10:30am: Family Storytime.</w:t>
      </w:r>
    </w:p>
    <w:p w:rsidR="000739B3" w:rsidRDefault="000739B3" w:rsidP="000739B3"/>
    <w:p w:rsidR="00924365" w:rsidRDefault="000739B3" w:rsidP="000739B3">
      <w:r>
        <w:rPr>
          <w:i/>
        </w:rPr>
        <w:t xml:space="preserve">July 7, 2014 </w:t>
      </w:r>
      <w:r w:rsidRPr="00322D2F">
        <w:rPr>
          <w:i/>
        </w:rPr>
        <w:t xml:space="preserve">Monday at 10:30am and 1:30pm: </w:t>
      </w:r>
      <w:r w:rsidRPr="002414B4">
        <w:rPr>
          <w:i/>
        </w:rPr>
        <w:t>Preschool storytime</w:t>
      </w:r>
      <w:r w:rsidRPr="002414B4">
        <w:t xml:space="preserve"> </w:t>
      </w:r>
    </w:p>
    <w:p w:rsidR="00924365" w:rsidRDefault="00924365" w:rsidP="000739B3"/>
    <w:p w:rsidR="0023674A" w:rsidRDefault="00924365" w:rsidP="000739B3">
      <w:pPr>
        <w:rPr>
          <w:i/>
        </w:rPr>
      </w:pPr>
      <w:r>
        <w:rPr>
          <w:i/>
        </w:rPr>
        <w:t>July 7, 2014 Monday at 2:00pm</w:t>
      </w:r>
      <w:r w:rsidR="0023674A">
        <w:rPr>
          <w:i/>
        </w:rPr>
        <w:t xml:space="preserve">: Summer MakerSpace: Cartooning </w:t>
      </w:r>
      <w:proofErr w:type="spellStart"/>
      <w:r w:rsidR="0023674A">
        <w:rPr>
          <w:i/>
        </w:rPr>
        <w:t>Workship</w:t>
      </w:r>
      <w:proofErr w:type="spellEnd"/>
      <w:r w:rsidR="0023674A">
        <w:rPr>
          <w:i/>
        </w:rPr>
        <w:t xml:space="preserve"> with Brian </w:t>
      </w:r>
      <w:proofErr w:type="spellStart"/>
      <w:r w:rsidR="0023674A">
        <w:rPr>
          <w:i/>
        </w:rPr>
        <w:t>Kolm</w:t>
      </w:r>
      <w:proofErr w:type="spellEnd"/>
      <w:r w:rsidR="0023674A">
        <w:rPr>
          <w:i/>
        </w:rPr>
        <w:t>.</w:t>
      </w:r>
      <w:r w:rsidR="0023674A">
        <w:t xml:space="preserve"> Learn how to create your own comic book with artist Brian </w:t>
      </w:r>
      <w:proofErr w:type="spellStart"/>
      <w:r w:rsidR="0023674A">
        <w:t>Kolm</w:t>
      </w:r>
      <w:proofErr w:type="spellEnd"/>
      <w:r w:rsidR="0023674A">
        <w:t>.  Cartooning is fun and taps into creativity while teaching communication skills in an exciting skills.  We provide all the materials, you bring your imagination</w:t>
      </w:r>
      <w:r w:rsidR="00F95183">
        <w:t xml:space="preserve">!  For ages </w:t>
      </w:r>
      <w:r w:rsidR="00DF7FE8">
        <w:t>6 and up</w:t>
      </w:r>
      <w:r w:rsidR="0023674A">
        <w:t>.  This program is limited to 20 participants.  Registration is required.  This event will take place in the 4</w:t>
      </w:r>
      <w:r w:rsidR="0023674A" w:rsidRPr="0023674A">
        <w:rPr>
          <w:vertAlign w:val="superscript"/>
        </w:rPr>
        <w:t>th</w:t>
      </w:r>
      <w:r w:rsidR="0023674A">
        <w:t xml:space="preserve"> floor Children’s Story Room.</w:t>
      </w:r>
    </w:p>
    <w:p w:rsidR="00924365" w:rsidRDefault="0023674A" w:rsidP="000739B3">
      <w:pPr>
        <w:rPr>
          <w:i/>
        </w:rPr>
      </w:pPr>
      <w:r>
        <w:rPr>
          <w:i/>
        </w:rPr>
        <w:t xml:space="preserve"> </w:t>
      </w:r>
    </w:p>
    <w:p w:rsidR="000739B3" w:rsidRDefault="000739B3" w:rsidP="000739B3">
      <w:pPr>
        <w:rPr>
          <w:i/>
        </w:rPr>
      </w:pPr>
      <w:r>
        <w:rPr>
          <w:i/>
        </w:rPr>
        <w:t xml:space="preserve">July 8, 2014 </w:t>
      </w:r>
      <w:r w:rsidRPr="00322D2F">
        <w:rPr>
          <w:i/>
        </w:rPr>
        <w:t>Tuesday at 7:00pm: Family Storytime</w:t>
      </w:r>
    </w:p>
    <w:p w:rsidR="000739B3" w:rsidRDefault="000739B3" w:rsidP="000739B3">
      <w:pPr>
        <w:rPr>
          <w:i/>
        </w:rPr>
      </w:pPr>
      <w:r w:rsidRPr="00322D2F">
        <w:rPr>
          <w:i/>
        </w:rPr>
        <w:t xml:space="preserve"> </w:t>
      </w:r>
    </w:p>
    <w:p w:rsidR="000739B3" w:rsidRDefault="000739B3" w:rsidP="000739B3">
      <w:pPr>
        <w:rPr>
          <w:i/>
        </w:rPr>
      </w:pPr>
      <w:r>
        <w:rPr>
          <w:i/>
        </w:rPr>
        <w:t>July 9,</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C13EDE" w:rsidRDefault="00C13EDE" w:rsidP="000739B3">
      <w:pPr>
        <w:rPr>
          <w:i/>
        </w:rPr>
      </w:pPr>
    </w:p>
    <w:p w:rsidR="00C13EDE" w:rsidRDefault="00C13EDE" w:rsidP="000739B3">
      <w:r>
        <w:rPr>
          <w:i/>
        </w:rPr>
        <w:t xml:space="preserve">July 10, 2014 Thursday: Catch a Beat! With Tina Rogers: </w:t>
      </w:r>
      <w:r>
        <w:t>Come join us for this multicultural dance program with Tina Rogers.  Tina will tell stories through music and dance, and teach culture, dance, and fitness to children of all ages.  Are you ready to get up and move?  For ages 6 and up.  This event will take place in the 4</w:t>
      </w:r>
      <w:r w:rsidRPr="00C13EDE">
        <w:rPr>
          <w:vertAlign w:val="superscript"/>
        </w:rPr>
        <w:t>th</w:t>
      </w:r>
      <w:r>
        <w:t xml:space="preserve"> floor Children’s Story Room.</w:t>
      </w:r>
    </w:p>
    <w:p w:rsidR="00C13EDE" w:rsidRDefault="00C13EDE" w:rsidP="000739B3"/>
    <w:p w:rsidR="00C13EDE" w:rsidRPr="00C13EDE" w:rsidRDefault="00C13EDE" w:rsidP="000739B3">
      <w:r>
        <w:t>Program logistics:  The purpose of this program is to provide a fun learning experience infused with fitness and exercise. Children will not only learn about the dances and cultures of other people, but get to participate in the activities themselves.  Books about dance, and CD with music from other cultures will be displayed to promote circulation.  Estimated cost for this program is $250.</w:t>
      </w:r>
    </w:p>
    <w:p w:rsidR="00B71F0A" w:rsidRDefault="00B71F0A" w:rsidP="000739B3">
      <w:pPr>
        <w:rPr>
          <w:i/>
        </w:rPr>
      </w:pPr>
    </w:p>
    <w:p w:rsidR="00B71F0A" w:rsidRDefault="00B71F0A" w:rsidP="000739B3">
      <w:pPr>
        <w:rPr>
          <w:i/>
        </w:rPr>
      </w:pPr>
      <w:r>
        <w:rPr>
          <w:i/>
        </w:rPr>
        <w:t>July 11</w:t>
      </w:r>
      <w:r w:rsidRPr="00E555A0">
        <w:rPr>
          <w:i/>
        </w:rPr>
        <w:t>, 201</w:t>
      </w:r>
      <w:r w:rsidR="00C37B90">
        <w:rPr>
          <w:i/>
        </w:rPr>
        <w:t>4</w:t>
      </w:r>
      <w:r w:rsidRPr="00E555A0">
        <w:rPr>
          <w:i/>
        </w:rPr>
        <w:t xml:space="preserve"> Friday at 4:00pm: Games in the Library</w:t>
      </w:r>
    </w:p>
    <w:p w:rsidR="006A050F" w:rsidRDefault="006A050F" w:rsidP="000739B3">
      <w:pPr>
        <w:rPr>
          <w:i/>
        </w:rPr>
      </w:pPr>
    </w:p>
    <w:p w:rsidR="000739B3" w:rsidRDefault="000739B3" w:rsidP="000739B3">
      <w:pPr>
        <w:rPr>
          <w:i/>
        </w:rPr>
      </w:pPr>
      <w:r>
        <w:rPr>
          <w:i/>
        </w:rPr>
        <w:lastRenderedPageBreak/>
        <w:t>July 12, 2014 Saturday at 10:30am: Family Storytime.</w:t>
      </w:r>
    </w:p>
    <w:p w:rsidR="003C5A43" w:rsidRDefault="003C5A43" w:rsidP="000739B3">
      <w:pPr>
        <w:rPr>
          <w:i/>
        </w:rPr>
      </w:pPr>
    </w:p>
    <w:p w:rsidR="003C5A43" w:rsidRDefault="000739B3" w:rsidP="000739B3">
      <w:r>
        <w:rPr>
          <w:i/>
        </w:rPr>
        <w:t xml:space="preserve">July 14, 2014 </w:t>
      </w:r>
      <w:r w:rsidRPr="00322D2F">
        <w:rPr>
          <w:i/>
        </w:rPr>
        <w:t xml:space="preserve">Monday at 10:30am and 1:30pm: </w:t>
      </w:r>
      <w:r w:rsidRPr="002414B4">
        <w:rPr>
          <w:i/>
        </w:rPr>
        <w:t>Preschool storytime</w:t>
      </w:r>
    </w:p>
    <w:p w:rsidR="003C5A43" w:rsidRDefault="003C5A43" w:rsidP="000739B3"/>
    <w:p w:rsidR="000739B3" w:rsidRDefault="003C5A43" w:rsidP="000739B3">
      <w:r>
        <w:t xml:space="preserve"> </w:t>
      </w:r>
      <w:r>
        <w:rPr>
          <w:i/>
        </w:rPr>
        <w:t>July 15, 2014 Tuesday</w:t>
      </w:r>
      <w:r w:rsidR="002B0E32">
        <w:rPr>
          <w:i/>
        </w:rPr>
        <w:t xml:space="preserve"> at 1:00pm: Ramadan Celebration: </w:t>
      </w:r>
      <w:r w:rsidR="002B0E32">
        <w:t>July marks the beginning of a month-long fast by Muslims to honor Muhammad.  Learn more about this cultural celebration with a special story time, activities, and crafts.</w:t>
      </w:r>
      <w:r w:rsidR="00B908B2">
        <w:t xml:space="preserve">  We will create a good deed tree together and creator mosque portraits out of colorful papers.  </w:t>
      </w:r>
      <w:r w:rsidR="002B0E32">
        <w:t>Light refreshments will be served.  For ages 6 and up.  This program will be held in the 4</w:t>
      </w:r>
      <w:r w:rsidR="002B0E32" w:rsidRPr="002B0E32">
        <w:rPr>
          <w:vertAlign w:val="superscript"/>
        </w:rPr>
        <w:t>th</w:t>
      </w:r>
      <w:r w:rsidR="002B0E32">
        <w:t xml:space="preserve"> floor Children’s Story Room,</w:t>
      </w:r>
    </w:p>
    <w:p w:rsidR="002B0E32" w:rsidRDefault="002B0E32" w:rsidP="000739B3"/>
    <w:p w:rsidR="002B0E32" w:rsidRPr="002B0E32" w:rsidRDefault="002B0E32" w:rsidP="000739B3">
      <w:r>
        <w:t>Program logistics: The goal of this program is to provide a fun event in which children can learn about the traditions and</w:t>
      </w:r>
      <w:r w:rsidR="00B908B2">
        <w:t xml:space="preserve"> practices of another culture.  Books on Ramadan and Muslim culture will be displayed during this event to promote circulation.  Paper supplies can be purchased for the crafts.  Estimated cost of program is $40.</w:t>
      </w:r>
    </w:p>
    <w:p w:rsidR="00B3196B" w:rsidRPr="003C5A43" w:rsidRDefault="00B3196B" w:rsidP="000739B3">
      <w:pPr>
        <w:rPr>
          <w:i/>
        </w:rPr>
      </w:pPr>
    </w:p>
    <w:p w:rsidR="004259E6" w:rsidRDefault="000739B3" w:rsidP="000739B3">
      <w:pPr>
        <w:rPr>
          <w:i/>
        </w:rPr>
      </w:pPr>
      <w:r>
        <w:rPr>
          <w:i/>
        </w:rPr>
        <w:t xml:space="preserve">July 15, 2014 </w:t>
      </w:r>
      <w:r w:rsidRPr="00322D2F">
        <w:rPr>
          <w:i/>
        </w:rPr>
        <w:t>Tuesday at 7:00pm: Family Storytime</w:t>
      </w:r>
    </w:p>
    <w:p w:rsidR="000739B3" w:rsidRDefault="000739B3" w:rsidP="000739B3">
      <w:pPr>
        <w:rPr>
          <w:i/>
        </w:rPr>
      </w:pPr>
      <w:r>
        <w:rPr>
          <w:i/>
        </w:rPr>
        <w:t>July 16,</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B71F0A" w:rsidRDefault="00B71F0A" w:rsidP="000739B3">
      <w:pPr>
        <w:rPr>
          <w:i/>
        </w:rPr>
      </w:pPr>
    </w:p>
    <w:p w:rsidR="00B71F0A" w:rsidRDefault="00B71F0A" w:rsidP="000739B3">
      <w:pPr>
        <w:rPr>
          <w:i/>
        </w:rPr>
      </w:pPr>
      <w:r>
        <w:rPr>
          <w:i/>
        </w:rPr>
        <w:t>July 17, 2014 Thursday at 4:00pm:</w:t>
      </w:r>
      <w:r w:rsidRPr="00C3353D">
        <w:rPr>
          <w:i/>
        </w:rPr>
        <w:t xml:space="preserve"> Library LEGO Club</w:t>
      </w:r>
    </w:p>
    <w:p w:rsidR="002E48A0" w:rsidRDefault="002E48A0" w:rsidP="000739B3">
      <w:pPr>
        <w:rPr>
          <w:i/>
        </w:rPr>
      </w:pPr>
    </w:p>
    <w:p w:rsidR="00221ABD" w:rsidRDefault="002E48A0" w:rsidP="000739B3">
      <w:r>
        <w:rPr>
          <w:i/>
        </w:rPr>
        <w:t>July 18, 2014 Friday at 1:00pm: Ice Cream Party</w:t>
      </w:r>
      <w:proofErr w:type="gramStart"/>
      <w:r>
        <w:rPr>
          <w:i/>
        </w:rPr>
        <w:t>!</w:t>
      </w:r>
      <w:r w:rsidR="00B3196B">
        <w:t>:</w:t>
      </w:r>
      <w:proofErr w:type="gramEnd"/>
      <w:r w:rsidR="00B3196B">
        <w:t xml:space="preserve"> </w:t>
      </w:r>
      <w:r>
        <w:t>Did you know that July is National Ice Cream Month?  In celebration of our Summer Reading Program theme, Reading is So Delicious, we will be hosting a fun and interactive ice cream program.  You will learn how to make your very own ice cream in a can!  Delight in the cold and creamy treat after we learn how to create this classic dessert using just a few ingredients and with a few household items.  Because we are going to be kicking around a can, this event will take place outside of the library where we don’t have to worry about making a mess!  For ages 6 and up.</w:t>
      </w:r>
    </w:p>
    <w:p w:rsidR="00A058AC" w:rsidRDefault="00A058AC" w:rsidP="000739B3"/>
    <w:p w:rsidR="002E48A0" w:rsidRPr="002E48A0" w:rsidRDefault="002E48A0" w:rsidP="000739B3">
      <w:r>
        <w:t>Program logistics:  This is a fun program that supports the summer reading theme, and provides and fun and interactive project that produces real edible results that children will love!  The ice cream mixture can be prepared before</w:t>
      </w:r>
      <w:r w:rsidR="00C73CC3">
        <w:t xml:space="preserve">hand.  </w:t>
      </w:r>
      <w:r>
        <w:t xml:space="preserve">1 pound and 3 pound coffee cans need to be </w:t>
      </w:r>
      <w:r w:rsidR="00AC6F40">
        <w:t>obtained.  1 can</w:t>
      </w:r>
      <w:r>
        <w:t xml:space="preserve"> create</w:t>
      </w:r>
      <w:r w:rsidR="00AC6F40">
        <w:t>s</w:t>
      </w:r>
      <w:r>
        <w:t xml:space="preserve"> about 1 pint or 8 scoops</w:t>
      </w:r>
      <w:r w:rsidR="00AC6F40">
        <w:t xml:space="preserve"> of ice cream</w:t>
      </w:r>
      <w:r>
        <w:t>, so several cans are needed to make enough ice cream for everyone who attends.</w:t>
      </w:r>
      <w:r w:rsidR="00CE424D">
        <w:t xml:space="preserve">  It will take about 20 minutes of kicking cans for ice cream to form.  </w:t>
      </w:r>
      <w:r>
        <w:t>If there are ingredient leftovers, librarian can consider repeating program after family storytime on Saturday.</w:t>
      </w:r>
      <w:r w:rsidR="00CE424D">
        <w:t xml:space="preserve"> Ice cream cones should be purchased for eating the completed ice cream.  D</w:t>
      </w:r>
      <w:r w:rsidR="00AC6F40">
        <w:t>uct tape will also need to be pu</w:t>
      </w:r>
      <w:r w:rsidR="00C73CC3">
        <w:t xml:space="preserve">rchased to seal the cans.  </w:t>
      </w:r>
      <w:r w:rsidR="00A058AC">
        <w:t>Estimated cost</w:t>
      </w:r>
      <w:r w:rsidR="00AC6F40">
        <w:t xml:space="preserve"> for this program is $70.</w:t>
      </w:r>
    </w:p>
    <w:p w:rsidR="000739B3" w:rsidRDefault="000739B3" w:rsidP="000739B3">
      <w:pPr>
        <w:rPr>
          <w:i/>
        </w:rPr>
      </w:pPr>
    </w:p>
    <w:p w:rsidR="000739B3" w:rsidRDefault="000739B3" w:rsidP="000739B3">
      <w:pPr>
        <w:rPr>
          <w:i/>
        </w:rPr>
      </w:pPr>
      <w:r>
        <w:rPr>
          <w:i/>
        </w:rPr>
        <w:t>July 19, 2014 Saturday at 10:30am: Family Storytime.</w:t>
      </w:r>
    </w:p>
    <w:p w:rsidR="000739B3" w:rsidRDefault="000739B3" w:rsidP="000739B3"/>
    <w:p w:rsidR="000739B3" w:rsidRDefault="000739B3" w:rsidP="000739B3">
      <w:r>
        <w:rPr>
          <w:i/>
        </w:rPr>
        <w:t xml:space="preserve">July 21,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0739B3" w:rsidRDefault="000739B3" w:rsidP="000739B3">
      <w:pPr>
        <w:rPr>
          <w:i/>
        </w:rPr>
      </w:pPr>
      <w:r>
        <w:rPr>
          <w:i/>
        </w:rPr>
        <w:t xml:space="preserve">July 22, 2014 </w:t>
      </w:r>
      <w:r w:rsidRPr="00322D2F">
        <w:rPr>
          <w:i/>
        </w:rPr>
        <w:t>Tuesday at 7:00pm: Family Storytime</w:t>
      </w:r>
    </w:p>
    <w:p w:rsidR="000739B3" w:rsidRDefault="000739B3" w:rsidP="000739B3">
      <w:pPr>
        <w:rPr>
          <w:i/>
        </w:rPr>
      </w:pPr>
      <w:r w:rsidRPr="00322D2F">
        <w:rPr>
          <w:i/>
        </w:rPr>
        <w:t xml:space="preserve"> </w:t>
      </w:r>
    </w:p>
    <w:p w:rsidR="006A050F" w:rsidRDefault="000739B3" w:rsidP="003D1DFE">
      <w:pPr>
        <w:rPr>
          <w:i/>
        </w:rPr>
      </w:pPr>
      <w:r>
        <w:rPr>
          <w:i/>
        </w:rPr>
        <w:t>July 23,</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3D1DFE" w:rsidRDefault="003D1DFE" w:rsidP="003D1DFE">
      <w:r>
        <w:rPr>
          <w:i/>
        </w:rPr>
        <w:lastRenderedPageBreak/>
        <w:t>July 24, 2014 Thursday at 4:00pm:</w:t>
      </w:r>
      <w:r w:rsidR="00256F15">
        <w:rPr>
          <w:i/>
        </w:rPr>
        <w:t xml:space="preserve"> </w:t>
      </w:r>
      <w:r>
        <w:rPr>
          <w:i/>
        </w:rPr>
        <w:t>Books into Film:</w:t>
      </w:r>
      <w:r>
        <w:t xml:space="preserve"> Join us for a screening of </w:t>
      </w:r>
      <w:r>
        <w:rPr>
          <w:i/>
        </w:rPr>
        <w:t>Where the Wild Things Are</w:t>
      </w:r>
      <w:r>
        <w:t xml:space="preserve">, based on classic picture book by Maurice </w:t>
      </w:r>
      <w:proofErr w:type="spellStart"/>
      <w:r>
        <w:t>Sendak</w:t>
      </w:r>
      <w:proofErr w:type="spellEnd"/>
      <w:r>
        <w:t>.  A discussion about the film and book will follow the screening.  Popcorn and drinks will be served.  This event will take place in the 3</w:t>
      </w:r>
      <w:r w:rsidRPr="000C319B">
        <w:rPr>
          <w:vertAlign w:val="superscript"/>
        </w:rPr>
        <w:t>rd</w:t>
      </w:r>
      <w:r>
        <w:t xml:space="preserve"> floor meeting room.</w:t>
      </w:r>
    </w:p>
    <w:p w:rsidR="00256F15" w:rsidRDefault="00256F15" w:rsidP="003D1DFE"/>
    <w:p w:rsidR="003709DB" w:rsidRPr="003709DB" w:rsidRDefault="00DD1981" w:rsidP="000739B3">
      <w:r>
        <w:rPr>
          <w:i/>
        </w:rPr>
        <w:t xml:space="preserve">July 25, 2014 Friday at 1:00pm: Reading is So Delicious: Puppet show with the Omnipresent Puppet Theater:  </w:t>
      </w:r>
      <w:r>
        <w:t>The Omnipresent Puppet Theater will perform, “Gumshoe McMonocle and the Strange Case of Rumplesomething”, a puppet mystery based on the tale of Rumplestiltskin.  This tale was specially created for this year’s summer reading program theme, Reading is So Delicious.  Children of all ages will delight in the masterful puppetry, audience participation, and humor injected into every performance.  For ages 5 and up.  This free event will take place in the 4</w:t>
      </w:r>
      <w:r w:rsidRPr="00DD1981">
        <w:rPr>
          <w:vertAlign w:val="superscript"/>
        </w:rPr>
        <w:t>th</w:t>
      </w:r>
      <w:r>
        <w:t xml:space="preserve"> floor Children’s Story Room.</w:t>
      </w:r>
      <w:r w:rsidR="003709DB">
        <w:t xml:space="preserve">  Estimated budget for this event is $250.</w:t>
      </w:r>
    </w:p>
    <w:p w:rsidR="000739B3" w:rsidRDefault="000739B3" w:rsidP="000739B3">
      <w:pPr>
        <w:rPr>
          <w:i/>
        </w:rPr>
      </w:pPr>
    </w:p>
    <w:p w:rsidR="000739B3" w:rsidRDefault="000739B3" w:rsidP="000739B3">
      <w:pPr>
        <w:rPr>
          <w:i/>
        </w:rPr>
      </w:pPr>
      <w:r>
        <w:rPr>
          <w:i/>
        </w:rPr>
        <w:t>July 26, 2014 Saturday at 10:30am: Family Storytime.</w:t>
      </w:r>
    </w:p>
    <w:p w:rsidR="0081000B" w:rsidRDefault="0081000B" w:rsidP="000739B3">
      <w:pPr>
        <w:rPr>
          <w:i/>
        </w:rPr>
      </w:pPr>
    </w:p>
    <w:p w:rsidR="004259E6" w:rsidRDefault="0081000B" w:rsidP="000739B3">
      <w:pPr>
        <w:rPr>
          <w:i/>
        </w:rPr>
      </w:pPr>
      <w:r>
        <w:rPr>
          <w:i/>
        </w:rPr>
        <w:t>July 26, 2014 Saturday at 3:00pm: The Knitting Hour</w:t>
      </w:r>
    </w:p>
    <w:p w:rsidR="006A050F" w:rsidRDefault="006A050F" w:rsidP="000739B3">
      <w:pPr>
        <w:rPr>
          <w:i/>
        </w:rPr>
      </w:pPr>
    </w:p>
    <w:p w:rsidR="0023674A" w:rsidRDefault="000739B3" w:rsidP="000739B3">
      <w:r>
        <w:rPr>
          <w:i/>
        </w:rPr>
        <w:t xml:space="preserve">July 28, 2014 </w:t>
      </w:r>
      <w:r w:rsidRPr="00322D2F">
        <w:rPr>
          <w:i/>
        </w:rPr>
        <w:t xml:space="preserve">Monday at 10:30am and 1:30pm: </w:t>
      </w:r>
      <w:r w:rsidRPr="002414B4">
        <w:rPr>
          <w:i/>
        </w:rPr>
        <w:t>Preschool storytime</w:t>
      </w:r>
      <w:r w:rsidRPr="002414B4">
        <w:t xml:space="preserve">  </w:t>
      </w:r>
    </w:p>
    <w:p w:rsidR="008B3AC8" w:rsidRDefault="008B3AC8" w:rsidP="000739B3"/>
    <w:p w:rsidR="0023674A" w:rsidRPr="0023674A" w:rsidRDefault="0023674A" w:rsidP="000739B3">
      <w:pPr>
        <w:rPr>
          <w:i/>
        </w:rPr>
      </w:pPr>
      <w:r>
        <w:rPr>
          <w:i/>
        </w:rPr>
        <w:t>July 28, 2014 Monday at 3:00pm: Summer MakerSpace: Mosaic picture frames:</w:t>
      </w:r>
      <w:r>
        <w:t xml:space="preserve">  Decorate and design your own unique </w:t>
      </w:r>
      <w:r w:rsidR="00BE7D9F">
        <w:t>picture frame.  We wi</w:t>
      </w:r>
      <w:r w:rsidR="002E48A0">
        <w:t>ll provide the picture frames along with tiles, seashells, rhinestones, and glitter to decorate them with.  Attendance is limited to 20 participants.  Registration is needed for this program.  This program will take place in the 4</w:t>
      </w:r>
      <w:r w:rsidR="002E48A0" w:rsidRPr="002E48A0">
        <w:rPr>
          <w:vertAlign w:val="superscript"/>
        </w:rPr>
        <w:t>th</w:t>
      </w:r>
      <w:r w:rsidR="002E48A0">
        <w:t xml:space="preserve"> floor Story Room. </w:t>
      </w:r>
    </w:p>
    <w:p w:rsidR="000739B3" w:rsidRPr="00D16EDF" w:rsidRDefault="000739B3" w:rsidP="000739B3"/>
    <w:p w:rsidR="000739B3" w:rsidRDefault="000739B3" w:rsidP="000739B3">
      <w:pPr>
        <w:rPr>
          <w:i/>
        </w:rPr>
      </w:pPr>
      <w:r>
        <w:rPr>
          <w:i/>
        </w:rPr>
        <w:t xml:space="preserve">July 29, 2014 </w:t>
      </w:r>
      <w:r w:rsidRPr="00322D2F">
        <w:rPr>
          <w:i/>
        </w:rPr>
        <w:t>Tuesday at 7:00pm: Family Storytime</w:t>
      </w:r>
    </w:p>
    <w:p w:rsidR="000739B3" w:rsidRDefault="000739B3" w:rsidP="000739B3">
      <w:pPr>
        <w:rPr>
          <w:i/>
        </w:rPr>
      </w:pPr>
      <w:r w:rsidRPr="00322D2F">
        <w:rPr>
          <w:i/>
        </w:rPr>
        <w:t xml:space="preserve"> </w:t>
      </w:r>
    </w:p>
    <w:p w:rsidR="000739B3" w:rsidRDefault="00B71F0A" w:rsidP="000739B3">
      <w:pPr>
        <w:rPr>
          <w:i/>
        </w:rPr>
      </w:pPr>
      <w:r>
        <w:rPr>
          <w:i/>
        </w:rPr>
        <w:t>July 30</w:t>
      </w:r>
      <w:r w:rsidR="000739B3">
        <w:rPr>
          <w:i/>
        </w:rPr>
        <w:t>,</w:t>
      </w:r>
      <w:r>
        <w:rPr>
          <w:i/>
        </w:rPr>
        <w:t xml:space="preserve"> </w:t>
      </w:r>
      <w:r w:rsidR="000739B3">
        <w:rPr>
          <w:i/>
        </w:rPr>
        <w:t xml:space="preserve">2014 </w:t>
      </w:r>
      <w:r w:rsidR="000739B3" w:rsidRPr="00322D2F">
        <w:rPr>
          <w:i/>
        </w:rPr>
        <w:t>Wednesday</w:t>
      </w:r>
      <w:r w:rsidR="000739B3">
        <w:rPr>
          <w:i/>
        </w:rPr>
        <w:t xml:space="preserve"> at 10:00am and 11:00am</w:t>
      </w:r>
      <w:r w:rsidR="000739B3" w:rsidRPr="00322D2F">
        <w:rPr>
          <w:i/>
        </w:rPr>
        <w:t>: Baby Bounce &amp; Toddler Tales</w:t>
      </w:r>
    </w:p>
    <w:p w:rsidR="00EF142F" w:rsidRDefault="00EF142F" w:rsidP="000739B3">
      <w:pPr>
        <w:rPr>
          <w:i/>
        </w:rPr>
      </w:pPr>
    </w:p>
    <w:p w:rsidR="00DD1981" w:rsidRDefault="00EF142F" w:rsidP="000739B3">
      <w:r>
        <w:rPr>
          <w:i/>
        </w:rPr>
        <w:t>July 31, 2014 Thursday at 4:00pm: Get a Clue! 4</w:t>
      </w:r>
      <w:r w:rsidRPr="00EF142F">
        <w:rPr>
          <w:i/>
          <w:vertAlign w:val="superscript"/>
        </w:rPr>
        <w:t>th</w:t>
      </w:r>
      <w:r>
        <w:rPr>
          <w:i/>
        </w:rPr>
        <w:t xml:space="preserve"> and 5</w:t>
      </w:r>
      <w:r w:rsidRPr="00EF142F">
        <w:rPr>
          <w:i/>
          <w:vertAlign w:val="superscript"/>
        </w:rPr>
        <w:t>th</w:t>
      </w:r>
      <w:r>
        <w:rPr>
          <w:i/>
        </w:rPr>
        <w:t xml:space="preserve"> grade Book Club: </w:t>
      </w:r>
      <w:r>
        <w:t>Sixth and final meeting.</w:t>
      </w:r>
    </w:p>
    <w:p w:rsidR="00725E31" w:rsidRDefault="00725E31" w:rsidP="000739B3"/>
    <w:p w:rsidR="008B3AC8" w:rsidRDefault="008B3AC8" w:rsidP="000739B3"/>
    <w:p w:rsidR="000739B3" w:rsidRDefault="000739B3" w:rsidP="000739B3">
      <w:pPr>
        <w:rPr>
          <w:i/>
        </w:rPr>
      </w:pPr>
      <w:r>
        <w:rPr>
          <w:i/>
        </w:rPr>
        <w:t>August</w:t>
      </w:r>
      <w:r w:rsidR="00B71F0A">
        <w:rPr>
          <w:i/>
        </w:rPr>
        <w:t xml:space="preserve"> 2014</w:t>
      </w:r>
    </w:p>
    <w:p w:rsidR="000739B3" w:rsidRDefault="000739B3" w:rsidP="000739B3">
      <w:pPr>
        <w:rPr>
          <w:i/>
        </w:rPr>
      </w:pPr>
    </w:p>
    <w:p w:rsidR="000739B3" w:rsidRDefault="000739B3" w:rsidP="000739B3">
      <w:pPr>
        <w:rPr>
          <w:i/>
        </w:rPr>
      </w:pPr>
      <w:r>
        <w:rPr>
          <w:i/>
        </w:rPr>
        <w:t>August 2, 2014 Saturday at 10:30am: Family Storytime.</w:t>
      </w:r>
    </w:p>
    <w:p w:rsidR="000739B3" w:rsidRDefault="000739B3" w:rsidP="000739B3"/>
    <w:p w:rsidR="000739B3" w:rsidRDefault="000739B3" w:rsidP="000739B3">
      <w:r>
        <w:rPr>
          <w:i/>
        </w:rPr>
        <w:t xml:space="preserve">August 4,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0739B3" w:rsidRDefault="000739B3" w:rsidP="000739B3">
      <w:pPr>
        <w:rPr>
          <w:i/>
        </w:rPr>
      </w:pPr>
      <w:r>
        <w:rPr>
          <w:i/>
        </w:rPr>
        <w:t xml:space="preserve">August 5, 2014 </w:t>
      </w:r>
      <w:r w:rsidRPr="00322D2F">
        <w:rPr>
          <w:i/>
        </w:rPr>
        <w:t>Tuesday at 7:00pm: Family Storytime</w:t>
      </w:r>
    </w:p>
    <w:p w:rsidR="000739B3" w:rsidRDefault="000739B3" w:rsidP="000739B3">
      <w:pPr>
        <w:rPr>
          <w:i/>
        </w:rPr>
      </w:pPr>
      <w:r w:rsidRPr="00322D2F">
        <w:rPr>
          <w:i/>
        </w:rPr>
        <w:t xml:space="preserve"> </w:t>
      </w:r>
    </w:p>
    <w:p w:rsidR="000739B3" w:rsidRDefault="00B71F0A" w:rsidP="000739B3">
      <w:pPr>
        <w:rPr>
          <w:i/>
        </w:rPr>
      </w:pPr>
      <w:r>
        <w:rPr>
          <w:i/>
        </w:rPr>
        <w:t>August 6</w:t>
      </w:r>
      <w:r w:rsidR="000739B3">
        <w:rPr>
          <w:i/>
        </w:rPr>
        <w:t>,</w:t>
      </w:r>
      <w:r>
        <w:rPr>
          <w:i/>
        </w:rPr>
        <w:t xml:space="preserve"> </w:t>
      </w:r>
      <w:r w:rsidR="000739B3">
        <w:rPr>
          <w:i/>
        </w:rPr>
        <w:t xml:space="preserve">2014 </w:t>
      </w:r>
      <w:r w:rsidR="000739B3" w:rsidRPr="00322D2F">
        <w:rPr>
          <w:i/>
        </w:rPr>
        <w:t>Wednesday</w:t>
      </w:r>
      <w:r w:rsidR="000739B3">
        <w:rPr>
          <w:i/>
        </w:rPr>
        <w:t xml:space="preserve"> at 10:00am and 11:00am</w:t>
      </w:r>
      <w:r w:rsidR="000739B3" w:rsidRPr="00322D2F">
        <w:rPr>
          <w:i/>
        </w:rPr>
        <w:t>: Baby Bounce &amp; Toddler Tales</w:t>
      </w:r>
    </w:p>
    <w:p w:rsidR="00F54A43" w:rsidRDefault="00F54A43" w:rsidP="000739B3">
      <w:pPr>
        <w:rPr>
          <w:i/>
        </w:rPr>
      </w:pPr>
    </w:p>
    <w:p w:rsidR="00F54A43" w:rsidRDefault="00F54A43" w:rsidP="00F54A43">
      <w:r>
        <w:rPr>
          <w:i/>
        </w:rPr>
        <w:t>August 6, 2014 Wednesday at 4:00pm: Books into Film:</w:t>
      </w:r>
      <w:r>
        <w:t xml:space="preserve"> Join us for a screening of</w:t>
      </w:r>
      <w:r>
        <w:rPr>
          <w:i/>
        </w:rPr>
        <w:t xml:space="preserve"> Percy Jackson &amp; the Olympians: The Lightning Thief</w:t>
      </w:r>
      <w:r>
        <w:t xml:space="preserve">, based on widely popular series by Rick Riordan.  A </w:t>
      </w:r>
      <w:r>
        <w:lastRenderedPageBreak/>
        <w:t>discussion about the film and book will follow the screening.  Popcorn and drinks will be served.  This event will take place in the 3</w:t>
      </w:r>
      <w:r w:rsidRPr="000C319B">
        <w:rPr>
          <w:vertAlign w:val="superscript"/>
        </w:rPr>
        <w:t>rd</w:t>
      </w:r>
      <w:r>
        <w:t xml:space="preserve"> floor meeting room.</w:t>
      </w:r>
    </w:p>
    <w:p w:rsidR="005C1008" w:rsidRDefault="005C1008" w:rsidP="00F54A43"/>
    <w:p w:rsidR="005C1008" w:rsidRDefault="005C1008" w:rsidP="00F54A43">
      <w:r>
        <w:rPr>
          <w:i/>
        </w:rPr>
        <w:t>August 7, 2014 Thursday at 2:00pm: Summer MakerSpace: Candy Sushi Party</w:t>
      </w:r>
      <w:r w:rsidR="007C6946">
        <w:rPr>
          <w:i/>
        </w:rPr>
        <w:t>:</w:t>
      </w:r>
      <w:r w:rsidR="007C6946">
        <w:t xml:space="preserve">  </w:t>
      </w:r>
      <w:r>
        <w:t>Learn about the art of sushi making.  Try your hand at creating unique sushi creations…using only candy and treat ingredients!  This event is limited to 15 participants.  Registration is required.  This event will take place in the 4</w:t>
      </w:r>
      <w:r w:rsidRPr="005C1008">
        <w:rPr>
          <w:vertAlign w:val="superscript"/>
        </w:rPr>
        <w:t>th</w:t>
      </w:r>
      <w:r>
        <w:t xml:space="preserve"> floor Children’s Story Room.</w:t>
      </w:r>
    </w:p>
    <w:p w:rsidR="007C6946" w:rsidRDefault="007C6946" w:rsidP="00F54A43"/>
    <w:p w:rsidR="00F54A43" w:rsidRDefault="007C6946" w:rsidP="000739B3">
      <w:r>
        <w:t>Program logistics:  Rice crispy treats will have be prepared by librarian before event.  These will serve as the wrappers for the candy sushi creations.  Various candies will need to be purchased beforehand.  A short discussion about sushi and Japanese culture should be prepared and presented by the librarian.  Books about Japan, Japanese cuisine, and culture will be displayed during this event to promote the collection and circulation.</w:t>
      </w:r>
    </w:p>
    <w:p w:rsidR="007C6946" w:rsidRDefault="007C6946" w:rsidP="000739B3">
      <w:pPr>
        <w:rPr>
          <w:i/>
        </w:rPr>
      </w:pPr>
    </w:p>
    <w:p w:rsidR="00B71F0A" w:rsidRDefault="00B71F0A" w:rsidP="000739B3">
      <w:pPr>
        <w:rPr>
          <w:i/>
        </w:rPr>
      </w:pPr>
      <w:r>
        <w:rPr>
          <w:i/>
        </w:rPr>
        <w:t xml:space="preserve">August 8, </w:t>
      </w:r>
      <w:r w:rsidRPr="00E555A0">
        <w:rPr>
          <w:i/>
        </w:rPr>
        <w:t>201</w:t>
      </w:r>
      <w:r w:rsidR="00C37B90">
        <w:rPr>
          <w:i/>
        </w:rPr>
        <w:t>4</w:t>
      </w:r>
      <w:r w:rsidRPr="00E555A0">
        <w:rPr>
          <w:i/>
        </w:rPr>
        <w:t xml:space="preserve"> Friday at 4:00pm: Games in the Library</w:t>
      </w:r>
    </w:p>
    <w:p w:rsidR="00B71F0A" w:rsidRDefault="00B71F0A" w:rsidP="000739B3">
      <w:pPr>
        <w:rPr>
          <w:i/>
        </w:rPr>
      </w:pPr>
    </w:p>
    <w:p w:rsidR="000739B3" w:rsidRDefault="000739B3" w:rsidP="000739B3">
      <w:pPr>
        <w:rPr>
          <w:i/>
        </w:rPr>
      </w:pPr>
      <w:r>
        <w:rPr>
          <w:i/>
        </w:rPr>
        <w:t>August 9, 2014 Saturday at 10:30am: Family Storytime.</w:t>
      </w:r>
    </w:p>
    <w:p w:rsidR="004259E6" w:rsidRDefault="004259E6" w:rsidP="000739B3"/>
    <w:p w:rsidR="000739B3" w:rsidRDefault="000739B3" w:rsidP="000739B3">
      <w:r>
        <w:rPr>
          <w:i/>
        </w:rPr>
        <w:t xml:space="preserve">August 11,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0739B3" w:rsidRDefault="000739B3" w:rsidP="000739B3">
      <w:pPr>
        <w:rPr>
          <w:i/>
        </w:rPr>
      </w:pPr>
      <w:r>
        <w:rPr>
          <w:i/>
        </w:rPr>
        <w:t xml:space="preserve">August 12, 2014 </w:t>
      </w:r>
      <w:r w:rsidRPr="00322D2F">
        <w:rPr>
          <w:i/>
        </w:rPr>
        <w:t>Tuesday at 7:00pm: Family Storytime</w:t>
      </w:r>
    </w:p>
    <w:p w:rsidR="0094735C" w:rsidRDefault="0094735C" w:rsidP="000739B3">
      <w:pPr>
        <w:rPr>
          <w:i/>
        </w:rPr>
      </w:pPr>
    </w:p>
    <w:p w:rsidR="0094735C" w:rsidRDefault="0094735C" w:rsidP="000739B3">
      <w:r>
        <w:rPr>
          <w:i/>
        </w:rPr>
        <w:t xml:space="preserve">August 12, 2014 Tuesday at 11:00am: Reading is So Delicious: Uncle Jer’s Traveling Bee Show: </w:t>
      </w:r>
      <w:r>
        <w:t>In celebration of our summer reading theme, Reading is So Delicious, we will be hosting performer Uncle Jer and his bees.  Uncle Jer will discuss the history of bees, pollination, bee safety and honey harvesting.  See bees up close and personal in a special observation hive case.  A honey tasting will follow the presentation.  For ages 5 and up.  This free event will take place in the 4</w:t>
      </w:r>
      <w:r w:rsidRPr="0094735C">
        <w:rPr>
          <w:vertAlign w:val="superscript"/>
        </w:rPr>
        <w:t>th</w:t>
      </w:r>
      <w:r>
        <w:t xml:space="preserve"> floor Children’s Story Room.</w:t>
      </w:r>
    </w:p>
    <w:p w:rsidR="0094735C" w:rsidRDefault="0094735C" w:rsidP="000739B3"/>
    <w:p w:rsidR="0094735C" w:rsidRPr="0094735C" w:rsidRDefault="0094735C" w:rsidP="000739B3">
      <w:r>
        <w:t>Program logistics:  Uncle Jer’s Traveling Bee Show is another performer that I was able to experience at the ACL 2013 Performer’s Showcase.  Immediately after seeing it I knew it would be perfect for this year’s food related summer reading theme.  Kids and adults alike will marvel at seeing the bees in their special hive cases and will enjoy tasting the fruits of the bees’ labor.  The program is not only fun but it is educational too.  Books about bees, insects, and honey will be displayed during the event to encourage circulation.  Estimated program cost is $350.</w:t>
      </w:r>
    </w:p>
    <w:p w:rsidR="000739B3" w:rsidRDefault="000739B3" w:rsidP="000739B3">
      <w:pPr>
        <w:rPr>
          <w:i/>
        </w:rPr>
      </w:pPr>
      <w:r w:rsidRPr="00322D2F">
        <w:rPr>
          <w:i/>
        </w:rPr>
        <w:t xml:space="preserve"> </w:t>
      </w:r>
    </w:p>
    <w:p w:rsidR="000739B3" w:rsidRDefault="000739B3" w:rsidP="000739B3">
      <w:pPr>
        <w:rPr>
          <w:i/>
        </w:rPr>
      </w:pPr>
      <w:r>
        <w:rPr>
          <w:i/>
        </w:rPr>
        <w:t>August 13,</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0739B3" w:rsidRDefault="000739B3" w:rsidP="000739B3">
      <w:pPr>
        <w:rPr>
          <w:i/>
        </w:rPr>
      </w:pPr>
    </w:p>
    <w:p w:rsidR="000739B3" w:rsidRDefault="000739B3" w:rsidP="000739B3">
      <w:pPr>
        <w:rPr>
          <w:i/>
        </w:rPr>
      </w:pPr>
      <w:r>
        <w:rPr>
          <w:i/>
        </w:rPr>
        <w:t>August 16, 2014 Saturday at 10:30am: Family Storytime.</w:t>
      </w:r>
    </w:p>
    <w:p w:rsidR="0081000B" w:rsidRDefault="0081000B" w:rsidP="000739B3">
      <w:pPr>
        <w:rPr>
          <w:i/>
        </w:rPr>
      </w:pPr>
    </w:p>
    <w:p w:rsidR="0081000B" w:rsidRDefault="0081000B" w:rsidP="000739B3">
      <w:pPr>
        <w:rPr>
          <w:i/>
        </w:rPr>
      </w:pPr>
      <w:r>
        <w:rPr>
          <w:i/>
        </w:rPr>
        <w:t>August 16, 2014 Saturday at 3:00pm: The Knitting Hour</w:t>
      </w:r>
    </w:p>
    <w:p w:rsidR="000739B3" w:rsidRDefault="000739B3" w:rsidP="000739B3"/>
    <w:p w:rsidR="000739B3" w:rsidRDefault="000739B3" w:rsidP="000739B3">
      <w:r>
        <w:rPr>
          <w:i/>
        </w:rPr>
        <w:t xml:space="preserve">August 18,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6A050F" w:rsidRDefault="000739B3" w:rsidP="000739B3">
      <w:pPr>
        <w:rPr>
          <w:i/>
        </w:rPr>
      </w:pPr>
      <w:r>
        <w:rPr>
          <w:i/>
        </w:rPr>
        <w:t xml:space="preserve">August 19, 2014 </w:t>
      </w:r>
      <w:r w:rsidRPr="00322D2F">
        <w:rPr>
          <w:i/>
        </w:rPr>
        <w:t>Tuesday at 7:00pm: Family Storytime</w:t>
      </w:r>
    </w:p>
    <w:p w:rsidR="000739B3" w:rsidRDefault="000739B3" w:rsidP="000739B3">
      <w:pPr>
        <w:rPr>
          <w:i/>
        </w:rPr>
      </w:pPr>
      <w:r w:rsidRPr="00322D2F">
        <w:rPr>
          <w:i/>
        </w:rPr>
        <w:t xml:space="preserve"> </w:t>
      </w:r>
    </w:p>
    <w:p w:rsidR="000739B3" w:rsidRDefault="000739B3" w:rsidP="000739B3">
      <w:pPr>
        <w:rPr>
          <w:i/>
        </w:rPr>
      </w:pPr>
      <w:r>
        <w:rPr>
          <w:i/>
        </w:rPr>
        <w:lastRenderedPageBreak/>
        <w:t>August 20,</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554486" w:rsidRDefault="00554486" w:rsidP="000739B3">
      <w:pPr>
        <w:rPr>
          <w:i/>
        </w:rPr>
      </w:pPr>
    </w:p>
    <w:p w:rsidR="00554486" w:rsidRPr="000C319B" w:rsidRDefault="00554486" w:rsidP="00554486">
      <w:r>
        <w:rPr>
          <w:i/>
        </w:rPr>
        <w:t xml:space="preserve">August 20, </w:t>
      </w:r>
      <w:r w:rsidR="0094735C">
        <w:rPr>
          <w:i/>
        </w:rPr>
        <w:t>201</w:t>
      </w:r>
      <w:r w:rsidR="00C37B90">
        <w:rPr>
          <w:i/>
        </w:rPr>
        <w:t>4</w:t>
      </w:r>
      <w:r w:rsidR="0094735C">
        <w:rPr>
          <w:i/>
        </w:rPr>
        <w:t xml:space="preserve"> Wednesday at 4:00pm: </w:t>
      </w:r>
      <w:r>
        <w:rPr>
          <w:i/>
        </w:rPr>
        <w:t>Books into Film:</w:t>
      </w:r>
      <w:r>
        <w:t xml:space="preserve"> Join us for a screening of</w:t>
      </w:r>
      <w:r>
        <w:rPr>
          <w:i/>
        </w:rPr>
        <w:t xml:space="preserve"> Hugo</w:t>
      </w:r>
      <w:r>
        <w:t>, based on very popular book by Brian Selznick.  A discussion about the film and book will follow the screening.  Popcorn and drinks will be served.  This event will take place in the 3</w:t>
      </w:r>
      <w:r w:rsidRPr="000C319B">
        <w:rPr>
          <w:vertAlign w:val="superscript"/>
        </w:rPr>
        <w:t>rd</w:t>
      </w:r>
      <w:r>
        <w:t xml:space="preserve"> floor meeting room.</w:t>
      </w:r>
    </w:p>
    <w:p w:rsidR="00B71F0A" w:rsidRDefault="00B71F0A" w:rsidP="000739B3">
      <w:pPr>
        <w:rPr>
          <w:i/>
        </w:rPr>
      </w:pPr>
    </w:p>
    <w:p w:rsidR="00B71F0A" w:rsidRDefault="00B71F0A" w:rsidP="000739B3">
      <w:pPr>
        <w:rPr>
          <w:i/>
        </w:rPr>
      </w:pPr>
      <w:r>
        <w:rPr>
          <w:i/>
        </w:rPr>
        <w:t>August 21, 2014 Thursday at 4:00pm:</w:t>
      </w:r>
      <w:r w:rsidRPr="00C3353D">
        <w:rPr>
          <w:i/>
        </w:rPr>
        <w:t xml:space="preserve"> Library LEGO Club</w:t>
      </w:r>
    </w:p>
    <w:p w:rsidR="0094735C" w:rsidRDefault="0094735C" w:rsidP="000739B3">
      <w:pPr>
        <w:rPr>
          <w:i/>
        </w:rPr>
      </w:pPr>
    </w:p>
    <w:p w:rsidR="0094735C" w:rsidRDefault="0094735C" w:rsidP="000739B3">
      <w:r>
        <w:rPr>
          <w:i/>
        </w:rPr>
        <w:t>August 22, 2014 Friday at 1:00</w:t>
      </w:r>
      <w:r w:rsidR="0060554D">
        <w:rPr>
          <w:i/>
        </w:rPr>
        <w:t>-3:00</w:t>
      </w:r>
      <w:r>
        <w:rPr>
          <w:i/>
        </w:rPr>
        <w:t xml:space="preserve">pm: Summer Reading Program </w:t>
      </w:r>
      <w:r w:rsidR="0060554D">
        <w:rPr>
          <w:i/>
        </w:rPr>
        <w:t>Completion Party:</w:t>
      </w:r>
      <w:r w:rsidR="0060554D">
        <w:t xml:space="preserve">  It has been another great summer here at the Berkeley Public Library.  Our summer reading program was a great success all thanks to you and all of the books you read!  To celebrate the end of our program we will have having a completion party.  Everyone who participated in the summer reading game is invited!  We will have a special performance by Dave the Horn Guy, who uses a special horn suit to create music through his body movements.  Face painting artist Danielle will also be around during the program to create beautiful and unique face designs and glitter tattoos.  We will also have pizza, ice cream, and drinks after Dave’s performance to bid yet another summer goodbye.  We will end the program with the final raffle for the winners of the iPod touch and the Leapfrog LeapPad2.  This free event will take place in the 3</w:t>
      </w:r>
      <w:r w:rsidR="0060554D" w:rsidRPr="0060554D">
        <w:rPr>
          <w:vertAlign w:val="superscript"/>
        </w:rPr>
        <w:t>rd</w:t>
      </w:r>
      <w:r w:rsidR="0060554D">
        <w:t xml:space="preserve"> floor Community Meeting Room.</w:t>
      </w:r>
    </w:p>
    <w:p w:rsidR="0060554D" w:rsidRDefault="0060554D" w:rsidP="000739B3"/>
    <w:p w:rsidR="0060554D" w:rsidRPr="0060554D" w:rsidRDefault="0060554D" w:rsidP="000739B3">
      <w:r>
        <w:t xml:space="preserve">Program logistics:  This event will mark the end of our summer reading program for </w:t>
      </w:r>
      <w:proofErr w:type="gramStart"/>
      <w:r>
        <w:t>Summer</w:t>
      </w:r>
      <w:proofErr w:type="gramEnd"/>
      <w:r>
        <w:t xml:space="preserve"> 2014.  This event is meant to be a celebration for all of the work that summer reading game participants put-in to make the program fun and successful.  Dave the Horn Guy and Face Painting by Danielle will be hired to provide entertainment to children.  Pizza, ice cream, and drinks need to be purchased for the event.  Estimated costs for this event are</w:t>
      </w:r>
      <w:r w:rsidR="003709DB">
        <w:t xml:space="preserve"> $5</w:t>
      </w:r>
      <w:r w:rsidR="00C13EDE">
        <w:t>00.</w:t>
      </w:r>
    </w:p>
    <w:p w:rsidR="000739B3" w:rsidRDefault="000739B3" w:rsidP="000739B3">
      <w:pPr>
        <w:rPr>
          <w:i/>
        </w:rPr>
      </w:pPr>
    </w:p>
    <w:p w:rsidR="000739B3" w:rsidRDefault="000739B3" w:rsidP="000739B3">
      <w:pPr>
        <w:rPr>
          <w:i/>
        </w:rPr>
      </w:pPr>
      <w:r>
        <w:rPr>
          <w:i/>
        </w:rPr>
        <w:t>August 23, 2014 Saturday at 10:30am: Family Storytime.</w:t>
      </w:r>
    </w:p>
    <w:p w:rsidR="000739B3" w:rsidRDefault="000739B3" w:rsidP="000739B3"/>
    <w:p w:rsidR="000739B3" w:rsidRDefault="000739B3" w:rsidP="000739B3">
      <w:r>
        <w:rPr>
          <w:i/>
        </w:rPr>
        <w:t xml:space="preserve">August 25, 2014 </w:t>
      </w:r>
      <w:r w:rsidRPr="00322D2F">
        <w:rPr>
          <w:i/>
        </w:rPr>
        <w:t xml:space="preserve">Monday at 10:30am and 1:30pm: </w:t>
      </w:r>
      <w:r w:rsidRPr="002414B4">
        <w:rPr>
          <w:i/>
        </w:rPr>
        <w:t>Preschool storytime</w:t>
      </w:r>
      <w:r w:rsidRPr="002414B4">
        <w:t xml:space="preserve">  </w:t>
      </w:r>
    </w:p>
    <w:p w:rsidR="005C1008" w:rsidRDefault="005C1008" w:rsidP="000739B3"/>
    <w:p w:rsidR="005C1008" w:rsidRDefault="005C1008" w:rsidP="000739B3">
      <w:r>
        <w:rPr>
          <w:i/>
        </w:rPr>
        <w:t>August 26, 2014 Tuesday at 1:00pm: Summer MakerSpace:</w:t>
      </w:r>
      <w:r w:rsidR="008B3AC8">
        <w:rPr>
          <w:i/>
        </w:rPr>
        <w:t xml:space="preserve"> </w:t>
      </w:r>
      <w:r>
        <w:rPr>
          <w:i/>
        </w:rPr>
        <w:t xml:space="preserve">Terrarium Workshop </w:t>
      </w:r>
      <w:r>
        <w:t xml:space="preserve">August marks the end of summer vacation, and the beginning of </w:t>
      </w:r>
      <w:r w:rsidR="007C6946">
        <w:t>another school year</w:t>
      </w:r>
      <w:r>
        <w:t>.  To end our special Summer Make</w:t>
      </w:r>
      <w:r w:rsidR="007C6946">
        <w:t>rSpace series we are going to create our own living terrariums.  All plants and materials will be provided along with step by step instructions and assistance.  A knowledgeable staff member from Westbrae Nursery will be at the event to demonstrate making a terrarium and to answer questions.  For ages 9 and up.  This event is limited to 15 attendees.  Registration is required, so please sign up.  This event will take place in the 4</w:t>
      </w:r>
      <w:r w:rsidR="007C6946" w:rsidRPr="007C6946">
        <w:rPr>
          <w:vertAlign w:val="superscript"/>
        </w:rPr>
        <w:t>th</w:t>
      </w:r>
      <w:r w:rsidR="007C6946">
        <w:t xml:space="preserve"> floor Children’s Story Room.</w:t>
      </w:r>
    </w:p>
    <w:p w:rsidR="007C6946" w:rsidRDefault="007C6946" w:rsidP="000739B3"/>
    <w:p w:rsidR="000739B3" w:rsidRDefault="007C6946" w:rsidP="000739B3">
      <w:r>
        <w:t xml:space="preserve">Program logistics:  This last event of the Summer MakerSpace series will be the most intensive and costly.   </w:t>
      </w:r>
      <w:r w:rsidR="008B3AC8">
        <w:t>Succulents</w:t>
      </w:r>
      <w:r>
        <w:t xml:space="preserve"> and other terrarium plants and supplies will be purchased from th</w:t>
      </w:r>
      <w:r w:rsidR="008B3AC8">
        <w:t xml:space="preserve">e Westbrae Nursery in Berkeley.  </w:t>
      </w:r>
      <w:r>
        <w:t>Arrangement with the store will be made to have a staff member demonstrate terrarium making to children and to answer questions.  At least half of the total budget for the series will probably be used for this event.  Books on terrariums, gardening, and crafts will be displayed during this event to promote the collection and circulation.</w:t>
      </w:r>
    </w:p>
    <w:p w:rsidR="006A050F" w:rsidRPr="00D16EDF" w:rsidRDefault="006A050F" w:rsidP="000739B3"/>
    <w:p w:rsidR="000739B3" w:rsidRDefault="000739B3" w:rsidP="000739B3">
      <w:pPr>
        <w:rPr>
          <w:i/>
        </w:rPr>
      </w:pPr>
      <w:r>
        <w:rPr>
          <w:i/>
        </w:rPr>
        <w:lastRenderedPageBreak/>
        <w:t xml:space="preserve">August 26, 2014 </w:t>
      </w:r>
      <w:r w:rsidRPr="00322D2F">
        <w:rPr>
          <w:i/>
        </w:rPr>
        <w:t>Tuesday at 7:00pm: Family Storytime</w:t>
      </w:r>
    </w:p>
    <w:p w:rsidR="000739B3" w:rsidRDefault="000739B3" w:rsidP="000739B3">
      <w:pPr>
        <w:rPr>
          <w:i/>
        </w:rPr>
      </w:pPr>
      <w:r w:rsidRPr="00322D2F">
        <w:rPr>
          <w:i/>
        </w:rPr>
        <w:t xml:space="preserve"> </w:t>
      </w:r>
    </w:p>
    <w:p w:rsidR="000739B3" w:rsidRDefault="000739B3" w:rsidP="000739B3">
      <w:pPr>
        <w:rPr>
          <w:i/>
        </w:rPr>
      </w:pPr>
      <w:r>
        <w:rPr>
          <w:i/>
        </w:rPr>
        <w:t>August 27,</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5C1008" w:rsidRDefault="005C1008" w:rsidP="000739B3">
      <w:pPr>
        <w:rPr>
          <w:i/>
        </w:rPr>
      </w:pPr>
    </w:p>
    <w:p w:rsidR="000739B3" w:rsidRDefault="000739B3" w:rsidP="000739B3">
      <w:pPr>
        <w:rPr>
          <w:i/>
        </w:rPr>
      </w:pPr>
      <w:r>
        <w:rPr>
          <w:i/>
        </w:rPr>
        <w:t>August 30, 2014 Saturday at 10:30am: Family Storytime.</w:t>
      </w:r>
    </w:p>
    <w:p w:rsidR="00B71F0A" w:rsidRDefault="00B71F0A" w:rsidP="000739B3">
      <w:pPr>
        <w:rPr>
          <w:i/>
        </w:rPr>
      </w:pPr>
    </w:p>
    <w:p w:rsidR="000739B3" w:rsidRDefault="000739B3" w:rsidP="000739B3">
      <w:pPr>
        <w:rPr>
          <w:i/>
        </w:rPr>
      </w:pPr>
    </w:p>
    <w:p w:rsidR="000739B3" w:rsidRDefault="00B71F0A" w:rsidP="000739B3">
      <w:pPr>
        <w:rPr>
          <w:i/>
        </w:rPr>
      </w:pPr>
      <w:r>
        <w:rPr>
          <w:i/>
        </w:rPr>
        <w:t>September 2014</w:t>
      </w:r>
    </w:p>
    <w:p w:rsidR="000739B3" w:rsidRPr="000739B3" w:rsidRDefault="000739B3" w:rsidP="000739B3">
      <w:pPr>
        <w:rPr>
          <w:i/>
        </w:rPr>
      </w:pPr>
    </w:p>
    <w:p w:rsidR="000739B3" w:rsidRDefault="000739B3" w:rsidP="000739B3">
      <w:r>
        <w:rPr>
          <w:i/>
        </w:rPr>
        <w:t xml:space="preserve">September 1, 2014 </w:t>
      </w:r>
      <w:r w:rsidRPr="00322D2F">
        <w:rPr>
          <w:i/>
        </w:rPr>
        <w:t xml:space="preserve">Monday at 10:30am and 1:30pm: </w:t>
      </w:r>
      <w:r w:rsidRPr="00CB67C3">
        <w:rPr>
          <w:i/>
          <w:strike/>
        </w:rPr>
        <w:t>Preschool storytime</w:t>
      </w:r>
      <w:r w:rsidRPr="002414B4">
        <w:t xml:space="preserve"> </w:t>
      </w:r>
      <w:r w:rsidR="00CB67C3">
        <w:t>Library closed for Labor Day.</w:t>
      </w:r>
    </w:p>
    <w:p w:rsidR="000739B3" w:rsidRPr="00D16EDF" w:rsidRDefault="000739B3" w:rsidP="000739B3"/>
    <w:p w:rsidR="000739B3" w:rsidRDefault="000739B3" w:rsidP="000739B3">
      <w:pPr>
        <w:rPr>
          <w:i/>
        </w:rPr>
      </w:pPr>
      <w:r>
        <w:rPr>
          <w:i/>
        </w:rPr>
        <w:t xml:space="preserve">September 2, 2014 </w:t>
      </w:r>
      <w:r w:rsidRPr="00322D2F">
        <w:rPr>
          <w:i/>
        </w:rPr>
        <w:t>Tuesday at 7:00pm: Family Storytime</w:t>
      </w:r>
    </w:p>
    <w:p w:rsidR="00BB57D1" w:rsidRDefault="00BB57D1" w:rsidP="000739B3">
      <w:pPr>
        <w:rPr>
          <w:i/>
        </w:rPr>
      </w:pPr>
    </w:p>
    <w:p w:rsidR="00BB57D1" w:rsidRDefault="00BB57D1" w:rsidP="000739B3">
      <w:pPr>
        <w:rPr>
          <w:i/>
        </w:rPr>
      </w:pPr>
      <w:r>
        <w:rPr>
          <w:i/>
        </w:rPr>
        <w:t>September 2, 2014 Tuesday at 3:00pm: Paws to Read</w:t>
      </w:r>
    </w:p>
    <w:p w:rsidR="000739B3" w:rsidRDefault="000739B3" w:rsidP="000739B3">
      <w:pPr>
        <w:rPr>
          <w:i/>
        </w:rPr>
      </w:pPr>
      <w:r w:rsidRPr="00322D2F">
        <w:rPr>
          <w:i/>
        </w:rPr>
        <w:t xml:space="preserve"> </w:t>
      </w:r>
    </w:p>
    <w:p w:rsidR="000739B3" w:rsidRDefault="00B71F0A" w:rsidP="000739B3">
      <w:pPr>
        <w:rPr>
          <w:i/>
        </w:rPr>
      </w:pPr>
      <w:r>
        <w:rPr>
          <w:i/>
        </w:rPr>
        <w:t>September 3</w:t>
      </w:r>
      <w:r w:rsidR="000739B3">
        <w:rPr>
          <w:i/>
        </w:rPr>
        <w:t>,</w:t>
      </w:r>
      <w:r>
        <w:rPr>
          <w:i/>
        </w:rPr>
        <w:t xml:space="preserve"> </w:t>
      </w:r>
      <w:r w:rsidR="000739B3">
        <w:rPr>
          <w:i/>
        </w:rPr>
        <w:t xml:space="preserve">2014 </w:t>
      </w:r>
      <w:r w:rsidR="000739B3" w:rsidRPr="00322D2F">
        <w:rPr>
          <w:i/>
        </w:rPr>
        <w:t>Wednesday</w:t>
      </w:r>
      <w:r w:rsidR="000739B3">
        <w:rPr>
          <w:i/>
        </w:rPr>
        <w:t xml:space="preserve"> at 10:00am and 11:00am</w:t>
      </w:r>
      <w:r w:rsidR="000739B3" w:rsidRPr="00322D2F">
        <w:rPr>
          <w:i/>
        </w:rPr>
        <w:t>: Baby Bounce &amp; Toddler Tales</w:t>
      </w:r>
    </w:p>
    <w:p w:rsidR="004259E6" w:rsidRDefault="004259E6" w:rsidP="000739B3">
      <w:pPr>
        <w:rPr>
          <w:i/>
        </w:rPr>
      </w:pPr>
    </w:p>
    <w:p w:rsidR="000739B3" w:rsidRDefault="000739B3" w:rsidP="000739B3">
      <w:pPr>
        <w:rPr>
          <w:i/>
        </w:rPr>
      </w:pPr>
      <w:r>
        <w:rPr>
          <w:i/>
        </w:rPr>
        <w:t>September 6, 2014 Saturday at 10:30am: Family Storytime.</w:t>
      </w:r>
    </w:p>
    <w:p w:rsidR="003C5A43" w:rsidRDefault="003C5A43" w:rsidP="000739B3">
      <w:pPr>
        <w:rPr>
          <w:i/>
        </w:rPr>
      </w:pPr>
    </w:p>
    <w:p w:rsidR="003C5A43" w:rsidRDefault="003C5A43" w:rsidP="000739B3">
      <w:r>
        <w:rPr>
          <w:i/>
        </w:rPr>
        <w:t>September 6, 2014 Saturday at 11:00am: Grandparents Day Celebration:</w:t>
      </w:r>
      <w:r>
        <w:t xml:space="preserve"> September 7 is Grandparents Day.  Celebrate with us with a special themed story time, activities, and crafts.  We will create greeting cards for grandparents, learning how children in other countries say grandma and grandpa, and create family trees.  For ages 5 and up.  Light refreshments will be served. This free event will take place in the 4</w:t>
      </w:r>
      <w:r w:rsidRPr="003C5A43">
        <w:rPr>
          <w:vertAlign w:val="superscript"/>
        </w:rPr>
        <w:t>th</w:t>
      </w:r>
      <w:r>
        <w:t xml:space="preserve"> floor Children’s Story Room.</w:t>
      </w:r>
    </w:p>
    <w:p w:rsidR="003C5A43" w:rsidRDefault="003C5A43" w:rsidP="000739B3"/>
    <w:p w:rsidR="003C5A43" w:rsidRPr="003C5A43" w:rsidRDefault="003C5A43" w:rsidP="000739B3">
      <w:r>
        <w:t>Program logistics:  Suitable books about grandparents and families should be selected to read.  Similar books should be displayed during the event.  Printouts of different grandma/grandpa terms can be printed out for children to have.  Art supplies to create greeting cards and family trees can be purchased or salvaged from leftovers from other programs.  Crackers and juice need to be purchased for the event.  Estimated cost of this program is $30.</w:t>
      </w:r>
    </w:p>
    <w:p w:rsidR="000739B3" w:rsidRDefault="000739B3" w:rsidP="000739B3"/>
    <w:p w:rsidR="000739B3" w:rsidRDefault="000739B3" w:rsidP="000739B3">
      <w:r>
        <w:rPr>
          <w:i/>
        </w:rPr>
        <w:t xml:space="preserve">September 8,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0739B3" w:rsidRDefault="000739B3" w:rsidP="000739B3">
      <w:pPr>
        <w:rPr>
          <w:i/>
        </w:rPr>
      </w:pPr>
      <w:r>
        <w:rPr>
          <w:i/>
        </w:rPr>
        <w:t xml:space="preserve">September 9, 2014 </w:t>
      </w:r>
      <w:r w:rsidRPr="00322D2F">
        <w:rPr>
          <w:i/>
        </w:rPr>
        <w:t>Tuesday at 7:00pm: Family Storytime</w:t>
      </w:r>
    </w:p>
    <w:p w:rsidR="000739B3" w:rsidRDefault="000739B3" w:rsidP="000739B3">
      <w:pPr>
        <w:rPr>
          <w:i/>
        </w:rPr>
      </w:pPr>
      <w:r w:rsidRPr="00322D2F">
        <w:rPr>
          <w:i/>
        </w:rPr>
        <w:t xml:space="preserve"> </w:t>
      </w:r>
    </w:p>
    <w:p w:rsidR="000739B3" w:rsidRDefault="00B71F0A" w:rsidP="000739B3">
      <w:pPr>
        <w:rPr>
          <w:i/>
        </w:rPr>
      </w:pPr>
      <w:r>
        <w:rPr>
          <w:i/>
        </w:rPr>
        <w:t>September 10</w:t>
      </w:r>
      <w:r w:rsidR="000739B3">
        <w:rPr>
          <w:i/>
        </w:rPr>
        <w:t>,</w:t>
      </w:r>
      <w:r>
        <w:rPr>
          <w:i/>
        </w:rPr>
        <w:t xml:space="preserve"> </w:t>
      </w:r>
      <w:r w:rsidR="000739B3">
        <w:rPr>
          <w:i/>
        </w:rPr>
        <w:t xml:space="preserve">2014 </w:t>
      </w:r>
      <w:r w:rsidR="000739B3" w:rsidRPr="00322D2F">
        <w:rPr>
          <w:i/>
        </w:rPr>
        <w:t>Wednesday</w:t>
      </w:r>
      <w:r w:rsidR="000739B3">
        <w:rPr>
          <w:i/>
        </w:rPr>
        <w:t xml:space="preserve"> at 10:00am and 11:00am</w:t>
      </w:r>
      <w:r w:rsidR="000739B3" w:rsidRPr="00322D2F">
        <w:rPr>
          <w:i/>
        </w:rPr>
        <w:t>: Baby Bounce &amp; Toddler Tales</w:t>
      </w:r>
    </w:p>
    <w:p w:rsidR="00B71F0A" w:rsidRDefault="00B71F0A" w:rsidP="000739B3">
      <w:pPr>
        <w:rPr>
          <w:i/>
        </w:rPr>
      </w:pPr>
    </w:p>
    <w:p w:rsidR="00B71F0A" w:rsidRDefault="00B71F0A" w:rsidP="000739B3">
      <w:pPr>
        <w:rPr>
          <w:i/>
        </w:rPr>
      </w:pPr>
      <w:r>
        <w:rPr>
          <w:i/>
        </w:rPr>
        <w:t>September 12</w:t>
      </w:r>
      <w:r w:rsidRPr="00E555A0">
        <w:rPr>
          <w:i/>
        </w:rPr>
        <w:t>, 201</w:t>
      </w:r>
      <w:r w:rsidR="00C37B90">
        <w:rPr>
          <w:i/>
        </w:rPr>
        <w:t>4</w:t>
      </w:r>
      <w:r w:rsidRPr="00E555A0">
        <w:rPr>
          <w:i/>
        </w:rPr>
        <w:t xml:space="preserve"> Friday at 4:00pm: Games in the Library</w:t>
      </w:r>
    </w:p>
    <w:p w:rsidR="000739B3" w:rsidRDefault="000739B3" w:rsidP="000739B3">
      <w:pPr>
        <w:rPr>
          <w:i/>
        </w:rPr>
      </w:pPr>
    </w:p>
    <w:p w:rsidR="000739B3" w:rsidRDefault="000739B3" w:rsidP="000739B3">
      <w:pPr>
        <w:rPr>
          <w:i/>
        </w:rPr>
      </w:pPr>
      <w:r>
        <w:rPr>
          <w:i/>
        </w:rPr>
        <w:t>September 13, 2014 Saturday at 10:30am: Family Storytime.</w:t>
      </w:r>
    </w:p>
    <w:p w:rsidR="000739B3" w:rsidRDefault="000739B3" w:rsidP="000739B3"/>
    <w:p w:rsidR="000739B3" w:rsidRDefault="000739B3" w:rsidP="000739B3">
      <w:r>
        <w:rPr>
          <w:i/>
        </w:rPr>
        <w:t xml:space="preserve">September 15,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0739B3" w:rsidRDefault="000739B3" w:rsidP="000739B3">
      <w:pPr>
        <w:rPr>
          <w:i/>
        </w:rPr>
      </w:pPr>
      <w:r>
        <w:rPr>
          <w:i/>
        </w:rPr>
        <w:t xml:space="preserve">September 16, 2014 </w:t>
      </w:r>
      <w:r w:rsidRPr="00322D2F">
        <w:rPr>
          <w:i/>
        </w:rPr>
        <w:t>Tuesday at 7:00pm: Family Storytime</w:t>
      </w:r>
    </w:p>
    <w:p w:rsidR="006A050F" w:rsidRDefault="006A050F" w:rsidP="000739B3">
      <w:pPr>
        <w:rPr>
          <w:i/>
        </w:rPr>
      </w:pPr>
    </w:p>
    <w:p w:rsidR="000739B3" w:rsidRDefault="00B71F0A" w:rsidP="000739B3">
      <w:pPr>
        <w:rPr>
          <w:i/>
        </w:rPr>
      </w:pPr>
      <w:r>
        <w:rPr>
          <w:i/>
        </w:rPr>
        <w:lastRenderedPageBreak/>
        <w:t xml:space="preserve">September 17, </w:t>
      </w:r>
      <w:r w:rsidR="000739B3">
        <w:rPr>
          <w:i/>
        </w:rPr>
        <w:t xml:space="preserve">2014 </w:t>
      </w:r>
      <w:r w:rsidR="000739B3" w:rsidRPr="00322D2F">
        <w:rPr>
          <w:i/>
        </w:rPr>
        <w:t>Wednesday</w:t>
      </w:r>
      <w:r w:rsidR="000739B3">
        <w:rPr>
          <w:i/>
        </w:rPr>
        <w:t xml:space="preserve"> at 10:00am and 11:00am</w:t>
      </w:r>
      <w:r w:rsidR="000739B3" w:rsidRPr="00322D2F">
        <w:rPr>
          <w:i/>
        </w:rPr>
        <w:t>: Baby Bounce &amp; Toddler Tales</w:t>
      </w:r>
    </w:p>
    <w:p w:rsidR="000739B3" w:rsidRDefault="000739B3" w:rsidP="000739B3">
      <w:pPr>
        <w:rPr>
          <w:i/>
        </w:rPr>
      </w:pPr>
    </w:p>
    <w:p w:rsidR="00B71F0A" w:rsidRDefault="00B71F0A" w:rsidP="000739B3">
      <w:pPr>
        <w:rPr>
          <w:i/>
        </w:rPr>
      </w:pPr>
      <w:r>
        <w:rPr>
          <w:i/>
        </w:rPr>
        <w:t>September 18, 2014 Thursday at 4:00pm:</w:t>
      </w:r>
      <w:r w:rsidRPr="00C3353D">
        <w:rPr>
          <w:i/>
        </w:rPr>
        <w:t xml:space="preserve"> Library LEGO Club</w:t>
      </w:r>
    </w:p>
    <w:p w:rsidR="00484C4B" w:rsidRDefault="00484C4B" w:rsidP="000739B3">
      <w:pPr>
        <w:rPr>
          <w:i/>
        </w:rPr>
      </w:pPr>
    </w:p>
    <w:p w:rsidR="00484C4B" w:rsidRDefault="00484C4B" w:rsidP="000739B3">
      <w:pPr>
        <w:rPr>
          <w:i/>
        </w:rPr>
      </w:pPr>
      <w:r>
        <w:rPr>
          <w:i/>
        </w:rPr>
        <w:t>September 19, 2014 Friday at 4:00pm: Books into Film:</w:t>
      </w:r>
      <w:r>
        <w:t xml:space="preserve"> Join us for a screening of</w:t>
      </w:r>
      <w:r w:rsidR="00717E05">
        <w:t xml:space="preserve"> </w:t>
      </w:r>
      <w:r w:rsidR="00717E05">
        <w:rPr>
          <w:i/>
        </w:rPr>
        <w:t>The Chronicles of Narnia: The Lion, the Witch, and the Wardrobe</w:t>
      </w:r>
      <w:r>
        <w:t xml:space="preserve">, based on </w:t>
      </w:r>
      <w:r w:rsidR="00717E05">
        <w:t>classic book series by C.S. Lewis</w:t>
      </w:r>
      <w:r>
        <w:t>.  A discussion about the film and book will follow the screening.  Popcorn and drinks will be served.  This event will take place in the 3</w:t>
      </w:r>
      <w:r w:rsidRPr="000C319B">
        <w:rPr>
          <w:vertAlign w:val="superscript"/>
        </w:rPr>
        <w:t>rd</w:t>
      </w:r>
      <w:r>
        <w:t xml:space="preserve"> floor meeting room.</w:t>
      </w:r>
    </w:p>
    <w:p w:rsidR="00B71F0A" w:rsidRDefault="00B71F0A" w:rsidP="000739B3">
      <w:pPr>
        <w:rPr>
          <w:i/>
        </w:rPr>
      </w:pPr>
    </w:p>
    <w:p w:rsidR="000739B3" w:rsidRDefault="000739B3" w:rsidP="000739B3">
      <w:pPr>
        <w:rPr>
          <w:i/>
        </w:rPr>
      </w:pPr>
      <w:r>
        <w:rPr>
          <w:i/>
        </w:rPr>
        <w:t>September 20, 2014 Saturday at 10:30am: Family Storytime.</w:t>
      </w:r>
    </w:p>
    <w:p w:rsidR="0081000B" w:rsidRDefault="0081000B" w:rsidP="000739B3">
      <w:pPr>
        <w:rPr>
          <w:i/>
        </w:rPr>
      </w:pPr>
    </w:p>
    <w:p w:rsidR="0081000B" w:rsidRDefault="0081000B" w:rsidP="000739B3">
      <w:pPr>
        <w:rPr>
          <w:i/>
        </w:rPr>
      </w:pPr>
      <w:r>
        <w:rPr>
          <w:i/>
        </w:rPr>
        <w:t>September 20, 2014 Saturday at 3:00pm: The Knitting Hour</w:t>
      </w:r>
    </w:p>
    <w:p w:rsidR="000739B3" w:rsidRDefault="000739B3" w:rsidP="000739B3"/>
    <w:p w:rsidR="000739B3" w:rsidRDefault="000739B3" w:rsidP="000739B3">
      <w:r>
        <w:rPr>
          <w:i/>
        </w:rPr>
        <w:t xml:space="preserve">September 22, 2014 </w:t>
      </w:r>
      <w:r w:rsidRPr="00322D2F">
        <w:rPr>
          <w:i/>
        </w:rPr>
        <w:t xml:space="preserve">Monday at 10:30am and 1:30pm: </w:t>
      </w:r>
      <w:r w:rsidRPr="002414B4">
        <w:rPr>
          <w:i/>
        </w:rPr>
        <w:t>Preschool storytime</w:t>
      </w:r>
      <w:r w:rsidRPr="002414B4">
        <w:t xml:space="preserve">  </w:t>
      </w:r>
    </w:p>
    <w:p w:rsidR="00E47D12" w:rsidRDefault="00E47D12" w:rsidP="000739B3"/>
    <w:p w:rsidR="00E47D12" w:rsidRPr="00E47D12" w:rsidRDefault="00E47D12" w:rsidP="000739B3">
      <w:pPr>
        <w:rPr>
          <w:i/>
        </w:rPr>
      </w:pPr>
      <w:r>
        <w:rPr>
          <w:i/>
        </w:rPr>
        <w:t>September 22, 2014 Monday at 4:00pm: Paws to Read</w:t>
      </w:r>
    </w:p>
    <w:p w:rsidR="000739B3" w:rsidRPr="00D16EDF" w:rsidRDefault="000739B3" w:rsidP="000739B3"/>
    <w:p w:rsidR="004259E6" w:rsidRDefault="000739B3" w:rsidP="000739B3">
      <w:pPr>
        <w:rPr>
          <w:i/>
        </w:rPr>
      </w:pPr>
      <w:r>
        <w:rPr>
          <w:i/>
        </w:rPr>
        <w:t xml:space="preserve">September 23, 2014 </w:t>
      </w:r>
      <w:r w:rsidRPr="00322D2F">
        <w:rPr>
          <w:i/>
        </w:rPr>
        <w:t>Tuesday at 7:00pm: Family Storytime</w:t>
      </w:r>
    </w:p>
    <w:p w:rsidR="000739B3" w:rsidRDefault="00491D56" w:rsidP="000739B3">
      <w:pPr>
        <w:rPr>
          <w:i/>
        </w:rPr>
      </w:pPr>
      <w:r>
        <w:rPr>
          <w:i/>
        </w:rPr>
        <w:t>September 24</w:t>
      </w:r>
      <w:r w:rsidR="000739B3">
        <w:rPr>
          <w:i/>
        </w:rPr>
        <w:t>,</w:t>
      </w:r>
      <w:r>
        <w:rPr>
          <w:i/>
        </w:rPr>
        <w:t xml:space="preserve"> </w:t>
      </w:r>
      <w:r w:rsidR="000739B3">
        <w:rPr>
          <w:i/>
        </w:rPr>
        <w:t xml:space="preserve">2014 </w:t>
      </w:r>
      <w:r w:rsidR="000739B3" w:rsidRPr="00322D2F">
        <w:rPr>
          <w:i/>
        </w:rPr>
        <w:t>Wednesday</w:t>
      </w:r>
      <w:r w:rsidR="000739B3">
        <w:rPr>
          <w:i/>
        </w:rPr>
        <w:t xml:space="preserve"> at 10:00am and 11:00am</w:t>
      </w:r>
      <w:r w:rsidR="000739B3" w:rsidRPr="00322D2F">
        <w:rPr>
          <w:i/>
        </w:rPr>
        <w:t>: Baby Bounce &amp; Toddler Tales</w:t>
      </w:r>
    </w:p>
    <w:p w:rsidR="00491D56" w:rsidRDefault="00491D56" w:rsidP="000739B3">
      <w:pPr>
        <w:rPr>
          <w:i/>
        </w:rPr>
      </w:pPr>
    </w:p>
    <w:p w:rsidR="00491D56" w:rsidRDefault="00491D56" w:rsidP="002C14AB">
      <w:r>
        <w:rPr>
          <w:i/>
        </w:rPr>
        <w:t>Se</w:t>
      </w:r>
      <w:r w:rsidR="002C14AB">
        <w:rPr>
          <w:i/>
        </w:rPr>
        <w:t>ptember 24, 2014: Rosh Hashanah: Jewish New Year Celebration</w:t>
      </w:r>
      <w:r w:rsidR="002C14AB">
        <w:t xml:space="preserve">:  Rosh Hashanah is the Jewish New Year, and it begins this evening.  In celebration of Rosh Hashanah we will celebrate with a special story time to learn and share more about this holiday.  We will work together on a big </w:t>
      </w:r>
      <w:r w:rsidR="002C14AB" w:rsidRPr="002C14AB">
        <w:t>papier</w:t>
      </w:r>
      <w:r w:rsidR="002C14AB">
        <w:rPr>
          <w:rStyle w:val="Emphasis"/>
          <w:rFonts w:ascii="Arial" w:hAnsi="Arial" w:cs="Arial"/>
          <w:color w:val="333333"/>
          <w:sz w:val="18"/>
          <w:szCs w:val="18"/>
          <w:shd w:val="clear" w:color="auto" w:fill="FFFFFF"/>
        </w:rPr>
        <w:t xml:space="preserve"> </w:t>
      </w:r>
      <w:r w:rsidR="002C14AB" w:rsidRPr="002C14AB">
        <w:t>mâché</w:t>
      </w:r>
      <w:r w:rsidR="002C14AB">
        <w:rPr>
          <w:rStyle w:val="apple-converted-space"/>
          <w:rFonts w:ascii="Arial" w:hAnsi="Arial" w:cs="Arial"/>
          <w:color w:val="333333"/>
          <w:sz w:val="18"/>
          <w:szCs w:val="18"/>
          <w:shd w:val="clear" w:color="auto" w:fill="FFFFFF"/>
        </w:rPr>
        <w:t xml:space="preserve"> </w:t>
      </w:r>
      <w:r w:rsidR="002C14AB" w:rsidRPr="002C14AB">
        <w:t>“</w:t>
      </w:r>
      <w:r w:rsidR="002C14AB">
        <w:t>apple of hope” which we will fill with messages about our hopes for the New Year.</w:t>
      </w:r>
      <w:r w:rsidR="00C23D44">
        <w:t xml:space="preserve">  Dried apples, round challah and honey- all symbolic good luck foods for the New Year will be served.  For ages 4 and up.  This event will take place in the 4</w:t>
      </w:r>
      <w:r w:rsidR="00C23D44" w:rsidRPr="00C23D44">
        <w:rPr>
          <w:vertAlign w:val="superscript"/>
        </w:rPr>
        <w:t>th</w:t>
      </w:r>
      <w:r w:rsidR="00C23D44">
        <w:t xml:space="preserve"> floor Children’s Story Room.</w:t>
      </w:r>
    </w:p>
    <w:p w:rsidR="00C23D44" w:rsidRDefault="00C23D44" w:rsidP="002C14AB"/>
    <w:p w:rsidR="000739B3" w:rsidRDefault="00C23D44" w:rsidP="000739B3">
      <w:r>
        <w:t xml:space="preserve">Program logistics:  Books to be read during the themed story time must be pulled beforehand.  Ideas for books are: </w:t>
      </w:r>
      <w:r w:rsidR="00F3460A">
        <w:rPr>
          <w:i/>
        </w:rPr>
        <w:t>Sound the shofar</w:t>
      </w:r>
      <w:proofErr w:type="gramStart"/>
      <w:r w:rsidR="00F3460A">
        <w:rPr>
          <w:i/>
        </w:rPr>
        <w:t>!</w:t>
      </w:r>
      <w:r>
        <w:rPr>
          <w:i/>
        </w:rPr>
        <w:t>:</w:t>
      </w:r>
      <w:proofErr w:type="gramEnd"/>
      <w:r w:rsidR="00F3460A">
        <w:rPr>
          <w:i/>
        </w:rPr>
        <w:t xml:space="preserve"> </w:t>
      </w:r>
      <w:r>
        <w:rPr>
          <w:i/>
        </w:rPr>
        <w:t>a story for Rosh Hashanah and Yom Kippur</w:t>
      </w:r>
      <w:r>
        <w:t xml:space="preserve"> by Leslie Kimmelman and </w:t>
      </w:r>
      <w:r w:rsidRPr="00C23D44">
        <w:rPr>
          <w:i/>
        </w:rPr>
        <w:t>When the chickens went on strike: A Rosh Hashanah tale</w:t>
      </w:r>
      <w:r>
        <w:t xml:space="preserve"> by Erica Silverman.  Supplies to create a large </w:t>
      </w:r>
      <w:r w:rsidR="00F3460A" w:rsidRPr="002C14AB">
        <w:t>papier</w:t>
      </w:r>
      <w:r w:rsidR="00F3460A">
        <w:rPr>
          <w:rStyle w:val="Emphasis"/>
          <w:rFonts w:ascii="Arial" w:hAnsi="Arial" w:cs="Arial"/>
          <w:color w:val="333333"/>
          <w:sz w:val="18"/>
          <w:szCs w:val="18"/>
          <w:shd w:val="clear" w:color="auto" w:fill="FFFFFF"/>
        </w:rPr>
        <w:t xml:space="preserve"> </w:t>
      </w:r>
      <w:r w:rsidR="00F3460A" w:rsidRPr="002C14AB">
        <w:t>mâché</w:t>
      </w:r>
      <w:r w:rsidR="00F3460A">
        <w:rPr>
          <w:rStyle w:val="apple-converted-space"/>
          <w:rFonts w:ascii="Arial" w:hAnsi="Arial" w:cs="Arial"/>
          <w:color w:val="333333"/>
          <w:sz w:val="18"/>
          <w:szCs w:val="18"/>
          <w:shd w:val="clear" w:color="auto" w:fill="FFFFFF"/>
        </w:rPr>
        <w:t xml:space="preserve"> </w:t>
      </w:r>
      <w:r>
        <w:t>apple will need to be purchased.  Apples, challah, honey, and juice need to be purchased to be served after the program.  Estimated costs for the program $50.</w:t>
      </w:r>
    </w:p>
    <w:p w:rsidR="003709DB" w:rsidRDefault="003709DB" w:rsidP="000739B3">
      <w:pPr>
        <w:rPr>
          <w:i/>
        </w:rPr>
      </w:pPr>
    </w:p>
    <w:p w:rsidR="000739B3" w:rsidRDefault="000739B3" w:rsidP="000739B3">
      <w:pPr>
        <w:rPr>
          <w:i/>
        </w:rPr>
      </w:pPr>
      <w:r>
        <w:rPr>
          <w:i/>
        </w:rPr>
        <w:t xml:space="preserve">September </w:t>
      </w:r>
      <w:r w:rsidR="00547584">
        <w:rPr>
          <w:i/>
        </w:rPr>
        <w:t>27</w:t>
      </w:r>
      <w:r>
        <w:rPr>
          <w:i/>
        </w:rPr>
        <w:t>, 2014 Saturday at 10:30am: Family Storytime.</w:t>
      </w:r>
    </w:p>
    <w:p w:rsidR="000739B3" w:rsidRDefault="000739B3" w:rsidP="000739B3"/>
    <w:p w:rsidR="000739B3" w:rsidRDefault="000739B3" w:rsidP="000739B3">
      <w:r>
        <w:rPr>
          <w:i/>
        </w:rPr>
        <w:t xml:space="preserve">September </w:t>
      </w:r>
      <w:r w:rsidR="00547584">
        <w:rPr>
          <w:i/>
        </w:rPr>
        <w:t>29</w:t>
      </w:r>
      <w:r>
        <w:rPr>
          <w:i/>
        </w:rPr>
        <w:t xml:space="preserve">, 2014 </w:t>
      </w:r>
      <w:r w:rsidRPr="00322D2F">
        <w:rPr>
          <w:i/>
        </w:rPr>
        <w:t xml:space="preserve">Monday at 10:30am and 1:30pm: </w:t>
      </w:r>
      <w:r w:rsidRPr="002414B4">
        <w:rPr>
          <w:i/>
        </w:rPr>
        <w:t>Preschool storytime</w:t>
      </w:r>
      <w:r w:rsidRPr="002414B4">
        <w:t xml:space="preserve">  </w:t>
      </w:r>
    </w:p>
    <w:p w:rsidR="000739B3" w:rsidRPr="00D16EDF" w:rsidRDefault="000739B3" w:rsidP="000739B3"/>
    <w:p w:rsidR="00547584" w:rsidRDefault="000739B3" w:rsidP="000739B3">
      <w:pPr>
        <w:rPr>
          <w:i/>
        </w:rPr>
      </w:pPr>
      <w:r>
        <w:rPr>
          <w:i/>
        </w:rPr>
        <w:t xml:space="preserve">September </w:t>
      </w:r>
      <w:r w:rsidR="00547584">
        <w:rPr>
          <w:i/>
        </w:rPr>
        <w:t>30</w:t>
      </w:r>
      <w:r>
        <w:rPr>
          <w:i/>
        </w:rPr>
        <w:t xml:space="preserve">, 2014 </w:t>
      </w:r>
      <w:r w:rsidRPr="00322D2F">
        <w:rPr>
          <w:i/>
        </w:rPr>
        <w:t>Tuesday at 7:00pm: Family Storytime</w:t>
      </w:r>
    </w:p>
    <w:p w:rsidR="00B71F0A" w:rsidRDefault="00B71F0A" w:rsidP="000739B3">
      <w:pPr>
        <w:rPr>
          <w:i/>
        </w:rPr>
      </w:pPr>
    </w:p>
    <w:p w:rsidR="00547584" w:rsidRDefault="00547584" w:rsidP="000739B3">
      <w:pPr>
        <w:rPr>
          <w:i/>
        </w:rPr>
      </w:pPr>
    </w:p>
    <w:p w:rsidR="00547584" w:rsidRDefault="00547584" w:rsidP="000739B3">
      <w:pPr>
        <w:rPr>
          <w:i/>
        </w:rPr>
      </w:pPr>
      <w:r>
        <w:rPr>
          <w:i/>
        </w:rPr>
        <w:t>October 2014</w:t>
      </w:r>
    </w:p>
    <w:p w:rsidR="001C5D6C" w:rsidRDefault="001C5D6C" w:rsidP="000739B3">
      <w:pPr>
        <w:rPr>
          <w:i/>
        </w:rPr>
      </w:pPr>
    </w:p>
    <w:p w:rsidR="000739B3" w:rsidRDefault="00547584" w:rsidP="000739B3">
      <w:pPr>
        <w:rPr>
          <w:i/>
        </w:rPr>
      </w:pPr>
      <w:r>
        <w:rPr>
          <w:i/>
        </w:rPr>
        <w:t>October 1</w:t>
      </w:r>
      <w:r w:rsidR="00B71F0A">
        <w:rPr>
          <w:i/>
        </w:rPr>
        <w:t xml:space="preserve">, </w:t>
      </w:r>
      <w:r w:rsidR="000739B3">
        <w:rPr>
          <w:i/>
        </w:rPr>
        <w:t xml:space="preserve">2014 </w:t>
      </w:r>
      <w:r w:rsidR="000739B3" w:rsidRPr="00322D2F">
        <w:rPr>
          <w:i/>
        </w:rPr>
        <w:t>Wednesday</w:t>
      </w:r>
      <w:r w:rsidR="000739B3">
        <w:rPr>
          <w:i/>
        </w:rPr>
        <w:t xml:space="preserve"> at 10:00am and 11:00am</w:t>
      </w:r>
      <w:r w:rsidR="000739B3" w:rsidRPr="00322D2F">
        <w:rPr>
          <w:i/>
        </w:rPr>
        <w:t>: Baby Bounce &amp; Toddler Tales</w:t>
      </w:r>
    </w:p>
    <w:p w:rsidR="00E47D12" w:rsidRDefault="00E47D12" w:rsidP="000739B3">
      <w:pPr>
        <w:rPr>
          <w:i/>
        </w:rPr>
      </w:pPr>
    </w:p>
    <w:p w:rsidR="00E47D12" w:rsidRDefault="00E47D12" w:rsidP="000739B3">
      <w:pPr>
        <w:rPr>
          <w:i/>
        </w:rPr>
      </w:pPr>
      <w:r>
        <w:rPr>
          <w:i/>
        </w:rPr>
        <w:lastRenderedPageBreak/>
        <w:t>October 1, 2014 Wednesday at 4:00pm: Paws to Read</w:t>
      </w:r>
    </w:p>
    <w:p w:rsidR="00547584" w:rsidRDefault="00547584" w:rsidP="000739B3">
      <w:pPr>
        <w:rPr>
          <w:i/>
        </w:rPr>
      </w:pPr>
    </w:p>
    <w:p w:rsidR="00547584" w:rsidRDefault="00547584" w:rsidP="00547584">
      <w:pPr>
        <w:rPr>
          <w:i/>
        </w:rPr>
      </w:pPr>
      <w:r>
        <w:rPr>
          <w:i/>
        </w:rPr>
        <w:t>October 4, 2014 Saturday at 10:30am: Family Storytime.</w:t>
      </w:r>
    </w:p>
    <w:p w:rsidR="00547584" w:rsidRDefault="00547584" w:rsidP="00547584"/>
    <w:p w:rsidR="00E47D12" w:rsidRDefault="00547584" w:rsidP="00547584">
      <w:r>
        <w:rPr>
          <w:i/>
        </w:rPr>
        <w:t xml:space="preserve">October 6, 2014 </w:t>
      </w:r>
      <w:r w:rsidRPr="00322D2F">
        <w:rPr>
          <w:i/>
        </w:rPr>
        <w:t xml:space="preserve">Monday at 10:30am and 1:30pm: </w:t>
      </w:r>
      <w:r w:rsidRPr="002414B4">
        <w:rPr>
          <w:i/>
        </w:rPr>
        <w:t>Preschool storytime</w:t>
      </w:r>
      <w:r w:rsidRPr="002414B4">
        <w:t xml:space="preserve"> </w:t>
      </w:r>
    </w:p>
    <w:p w:rsidR="00547584" w:rsidRPr="00D16EDF" w:rsidRDefault="00547584" w:rsidP="00547584"/>
    <w:p w:rsidR="00547584" w:rsidRDefault="00547584" w:rsidP="00547584">
      <w:pPr>
        <w:rPr>
          <w:i/>
        </w:rPr>
      </w:pPr>
      <w:r>
        <w:rPr>
          <w:i/>
        </w:rPr>
        <w:t xml:space="preserve">October 7, 2014 </w:t>
      </w:r>
      <w:r w:rsidRPr="00322D2F">
        <w:rPr>
          <w:i/>
        </w:rPr>
        <w:t>Tuesday at 7:00pm: Family Storytime</w:t>
      </w:r>
    </w:p>
    <w:p w:rsidR="00547584" w:rsidRDefault="00547584" w:rsidP="00547584">
      <w:pPr>
        <w:rPr>
          <w:i/>
        </w:rPr>
      </w:pPr>
    </w:p>
    <w:p w:rsidR="00547584" w:rsidRDefault="00547584" w:rsidP="00547584">
      <w:pPr>
        <w:rPr>
          <w:i/>
        </w:rPr>
      </w:pPr>
      <w:r>
        <w:rPr>
          <w:i/>
        </w:rPr>
        <w:t>October 8,</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4C5DCD" w:rsidRDefault="004C5DCD" w:rsidP="00547584">
      <w:pPr>
        <w:rPr>
          <w:i/>
        </w:rPr>
      </w:pPr>
    </w:p>
    <w:p w:rsidR="004C5DCD" w:rsidRDefault="004C5DCD" w:rsidP="00547584">
      <w:r>
        <w:rPr>
          <w:i/>
        </w:rPr>
        <w:t>October 9, 2014 Thursday at 4:00pm: Magic Show with Magic Dante:</w:t>
      </w:r>
      <w:r>
        <w:t xml:space="preserve">  Dante’s is an energetic performer who combines magic, circus arts, with tons of silliness!  He will wow and delight children of all ages with his humorous magic act.  This show is not to be missed.  For children ages 6 and up.  This event will be held in the 4</w:t>
      </w:r>
      <w:r w:rsidRPr="004C5DCD">
        <w:rPr>
          <w:vertAlign w:val="superscript"/>
        </w:rPr>
        <w:t>th</w:t>
      </w:r>
      <w:r>
        <w:t xml:space="preserve"> floor Children’s Story Room.</w:t>
      </w:r>
    </w:p>
    <w:p w:rsidR="004C5DCD" w:rsidRDefault="004C5DCD" w:rsidP="00547584"/>
    <w:p w:rsidR="004259E6" w:rsidRDefault="004C5DCD" w:rsidP="00547584">
      <w:r>
        <w:t>Program logistics: The purpose of this progra</w:t>
      </w:r>
      <w:r w:rsidR="006F52CD">
        <w:t>m is to provide an entertaining event that children will enjoy.  Books about magic tricks, jokes, and illusions will be displayed during the event to encourage circulation.  Estimated cost of the event is $250.</w:t>
      </w:r>
    </w:p>
    <w:p w:rsidR="00B71F0A" w:rsidRDefault="00B71F0A" w:rsidP="00547584">
      <w:pPr>
        <w:rPr>
          <w:i/>
        </w:rPr>
      </w:pPr>
      <w:r>
        <w:rPr>
          <w:i/>
        </w:rPr>
        <w:t xml:space="preserve">October </w:t>
      </w:r>
      <w:r w:rsidRPr="00E555A0">
        <w:rPr>
          <w:i/>
        </w:rPr>
        <w:t>10, 201</w:t>
      </w:r>
      <w:r w:rsidR="00C37B90">
        <w:rPr>
          <w:i/>
        </w:rPr>
        <w:t>4</w:t>
      </w:r>
      <w:r w:rsidRPr="00E555A0">
        <w:rPr>
          <w:i/>
        </w:rPr>
        <w:t xml:space="preserve"> Friday at 4:00pm: Games in the Library</w:t>
      </w:r>
    </w:p>
    <w:p w:rsidR="00547584" w:rsidRDefault="00547584" w:rsidP="00547584">
      <w:pPr>
        <w:rPr>
          <w:i/>
        </w:rPr>
      </w:pPr>
    </w:p>
    <w:p w:rsidR="00547584" w:rsidRDefault="00547584" w:rsidP="00547584">
      <w:pPr>
        <w:rPr>
          <w:i/>
        </w:rPr>
      </w:pPr>
      <w:r>
        <w:rPr>
          <w:i/>
        </w:rPr>
        <w:t>October 11, 2014 Saturday at 10:30am: Family Storytime.</w:t>
      </w:r>
    </w:p>
    <w:p w:rsidR="00547584" w:rsidRDefault="00547584" w:rsidP="00547584"/>
    <w:p w:rsidR="00547584" w:rsidRDefault="00547584" w:rsidP="00547584">
      <w:r>
        <w:rPr>
          <w:i/>
        </w:rPr>
        <w:t xml:space="preserve">October 13, 2014 </w:t>
      </w:r>
      <w:r w:rsidRPr="00322D2F">
        <w:rPr>
          <w:i/>
        </w:rPr>
        <w:t xml:space="preserve">Monday at 10:30am and 1:30pm: </w:t>
      </w:r>
      <w:r w:rsidRPr="00CB67C3">
        <w:rPr>
          <w:i/>
          <w:strike/>
        </w:rPr>
        <w:t>Preschool storytime</w:t>
      </w:r>
      <w:r w:rsidR="003709DB">
        <w:t xml:space="preserve"> </w:t>
      </w:r>
      <w:r w:rsidR="00CB67C3">
        <w:t>Library closed for Indigenous People’s Day.</w:t>
      </w:r>
    </w:p>
    <w:p w:rsidR="00547584" w:rsidRPr="00D16EDF" w:rsidRDefault="00547584" w:rsidP="00547584"/>
    <w:p w:rsidR="00547584" w:rsidRDefault="00547584" w:rsidP="00547584">
      <w:pPr>
        <w:rPr>
          <w:i/>
        </w:rPr>
      </w:pPr>
      <w:r>
        <w:rPr>
          <w:i/>
        </w:rPr>
        <w:t xml:space="preserve">October 14, 2014 </w:t>
      </w:r>
      <w:r w:rsidRPr="00322D2F">
        <w:rPr>
          <w:i/>
        </w:rPr>
        <w:t>Tuesday at 7:00pm: Family Storytime</w:t>
      </w:r>
    </w:p>
    <w:p w:rsidR="00547584" w:rsidRDefault="00547584" w:rsidP="00547584">
      <w:pPr>
        <w:rPr>
          <w:i/>
        </w:rPr>
      </w:pPr>
    </w:p>
    <w:p w:rsidR="00547584" w:rsidRDefault="00547584" w:rsidP="00547584">
      <w:pPr>
        <w:rPr>
          <w:i/>
        </w:rPr>
      </w:pPr>
      <w:r>
        <w:rPr>
          <w:i/>
        </w:rPr>
        <w:t>October 15,</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B71F0A" w:rsidRDefault="00B71F0A" w:rsidP="00547584">
      <w:pPr>
        <w:rPr>
          <w:i/>
        </w:rPr>
      </w:pPr>
    </w:p>
    <w:p w:rsidR="00B71F0A" w:rsidRDefault="00B71F0A" w:rsidP="00547584">
      <w:pPr>
        <w:rPr>
          <w:i/>
        </w:rPr>
      </w:pPr>
      <w:r>
        <w:rPr>
          <w:i/>
        </w:rPr>
        <w:t>October 16, 2014 Thursday at 4:00pm:</w:t>
      </w:r>
      <w:r w:rsidRPr="00C3353D">
        <w:rPr>
          <w:i/>
        </w:rPr>
        <w:t xml:space="preserve"> Library LEGO Club</w:t>
      </w:r>
    </w:p>
    <w:p w:rsidR="00337540" w:rsidRDefault="00337540" w:rsidP="00547584">
      <w:pPr>
        <w:rPr>
          <w:i/>
        </w:rPr>
      </w:pPr>
    </w:p>
    <w:p w:rsidR="00337540" w:rsidRDefault="00337540" w:rsidP="00337540">
      <w:pPr>
        <w:rPr>
          <w:i/>
        </w:rPr>
      </w:pPr>
      <w:r>
        <w:rPr>
          <w:i/>
        </w:rPr>
        <w:t>October 17, 2014 Friday at 4:00pm: Books into Film:</w:t>
      </w:r>
      <w:r>
        <w:t xml:space="preserve"> Join us for a screening of</w:t>
      </w:r>
      <w:r w:rsidR="00C664A2">
        <w:rPr>
          <w:i/>
        </w:rPr>
        <w:t xml:space="preserve"> Lemony Snicket’s, </w:t>
      </w:r>
      <w:r w:rsidR="00B3196B">
        <w:rPr>
          <w:i/>
        </w:rPr>
        <w:t>A S</w:t>
      </w:r>
      <w:r>
        <w:rPr>
          <w:i/>
        </w:rPr>
        <w:t xml:space="preserve">eries of Unfortunate Events </w:t>
      </w:r>
      <w:r>
        <w:t>based on wildly popular series by Lemony Snicket (Daniel Handler).  A discussion about the film and book will follow the screening.  Popcorn and drinks will be served.  This event will take place in the 3</w:t>
      </w:r>
      <w:r w:rsidRPr="000C319B">
        <w:rPr>
          <w:vertAlign w:val="superscript"/>
        </w:rPr>
        <w:t>rd</w:t>
      </w:r>
      <w:r>
        <w:t xml:space="preserve"> floor meeting room.</w:t>
      </w:r>
      <w:r>
        <w:rPr>
          <w:i/>
        </w:rPr>
        <w:t xml:space="preserve"> </w:t>
      </w:r>
    </w:p>
    <w:p w:rsidR="003709DB" w:rsidRDefault="003709DB" w:rsidP="00337540">
      <w:pPr>
        <w:rPr>
          <w:i/>
        </w:rPr>
      </w:pPr>
    </w:p>
    <w:p w:rsidR="00337540" w:rsidRDefault="00337540" w:rsidP="00547584">
      <w:pPr>
        <w:rPr>
          <w:i/>
        </w:rPr>
      </w:pPr>
      <w:r>
        <w:rPr>
          <w:i/>
        </w:rPr>
        <w:t>October 25, 2014 Saturday at 10:30am: Family Storytime.</w:t>
      </w:r>
    </w:p>
    <w:p w:rsidR="00547584" w:rsidRDefault="00547584" w:rsidP="00547584">
      <w:pPr>
        <w:rPr>
          <w:i/>
        </w:rPr>
      </w:pPr>
    </w:p>
    <w:p w:rsidR="00547584" w:rsidRDefault="00547584" w:rsidP="00547584">
      <w:pPr>
        <w:rPr>
          <w:i/>
        </w:rPr>
      </w:pPr>
      <w:r>
        <w:rPr>
          <w:i/>
        </w:rPr>
        <w:t>October 18, 2014 Saturday at 10:30am: Family Storytime.</w:t>
      </w:r>
    </w:p>
    <w:p w:rsidR="0081000B" w:rsidRDefault="0081000B" w:rsidP="00547584">
      <w:pPr>
        <w:rPr>
          <w:i/>
        </w:rPr>
      </w:pPr>
    </w:p>
    <w:p w:rsidR="0081000B" w:rsidRDefault="0081000B" w:rsidP="00547584">
      <w:pPr>
        <w:rPr>
          <w:i/>
        </w:rPr>
      </w:pPr>
      <w:r>
        <w:rPr>
          <w:i/>
        </w:rPr>
        <w:t>October 18, 2014 Saturday at 3:00pm: The Knitting Hour</w:t>
      </w:r>
    </w:p>
    <w:p w:rsidR="00547584" w:rsidRDefault="00547584" w:rsidP="00547584"/>
    <w:p w:rsidR="00547584" w:rsidRDefault="00547584" w:rsidP="00547584">
      <w:r>
        <w:rPr>
          <w:i/>
        </w:rPr>
        <w:t xml:space="preserve">October 20, 2014 </w:t>
      </w:r>
      <w:r w:rsidRPr="00322D2F">
        <w:rPr>
          <w:i/>
        </w:rPr>
        <w:t xml:space="preserve">Monday at 10:30am and 1:30pm: </w:t>
      </w:r>
      <w:r w:rsidRPr="002414B4">
        <w:rPr>
          <w:i/>
        </w:rPr>
        <w:t>Preschool storytime</w:t>
      </w:r>
      <w:r w:rsidRPr="002414B4">
        <w:t xml:space="preserve">  </w:t>
      </w:r>
    </w:p>
    <w:p w:rsidR="00547584" w:rsidRPr="00D16EDF" w:rsidRDefault="00547584" w:rsidP="00547584"/>
    <w:p w:rsidR="00547584" w:rsidRDefault="00547584" w:rsidP="00547584">
      <w:pPr>
        <w:rPr>
          <w:i/>
        </w:rPr>
      </w:pPr>
      <w:r>
        <w:rPr>
          <w:i/>
        </w:rPr>
        <w:t xml:space="preserve">October 21, 2014 </w:t>
      </w:r>
      <w:r w:rsidRPr="00322D2F">
        <w:rPr>
          <w:i/>
        </w:rPr>
        <w:t>Tuesday at 7:00pm: Family Storytime</w:t>
      </w:r>
    </w:p>
    <w:p w:rsidR="006A050F" w:rsidRDefault="006A050F" w:rsidP="00547584">
      <w:pPr>
        <w:rPr>
          <w:i/>
        </w:rPr>
      </w:pPr>
    </w:p>
    <w:p w:rsidR="00E47D12" w:rsidRDefault="00E47D12" w:rsidP="00547584">
      <w:pPr>
        <w:rPr>
          <w:i/>
        </w:rPr>
      </w:pPr>
      <w:r>
        <w:rPr>
          <w:i/>
        </w:rPr>
        <w:lastRenderedPageBreak/>
        <w:t>October 21, 201</w:t>
      </w:r>
      <w:r w:rsidR="00C37B90">
        <w:rPr>
          <w:i/>
        </w:rPr>
        <w:t>4</w:t>
      </w:r>
      <w:r>
        <w:rPr>
          <w:i/>
        </w:rPr>
        <w:t xml:space="preserve"> Tuesday at 4:00pm: Paws to Read</w:t>
      </w:r>
    </w:p>
    <w:p w:rsidR="00547584" w:rsidRDefault="00547584" w:rsidP="00547584">
      <w:pPr>
        <w:rPr>
          <w:i/>
        </w:rPr>
      </w:pPr>
    </w:p>
    <w:p w:rsidR="00547584" w:rsidRDefault="00547584" w:rsidP="00547584">
      <w:pPr>
        <w:rPr>
          <w:i/>
        </w:rPr>
      </w:pPr>
      <w:r>
        <w:rPr>
          <w:i/>
        </w:rPr>
        <w:t>October 22</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F37675" w:rsidRDefault="00F37675" w:rsidP="00547584">
      <w:pPr>
        <w:rPr>
          <w:i/>
        </w:rPr>
      </w:pPr>
    </w:p>
    <w:p w:rsidR="00F37675" w:rsidRDefault="00AD7C20" w:rsidP="00F37675">
      <w:r>
        <w:rPr>
          <w:i/>
        </w:rPr>
        <w:t>October 23, 201</w:t>
      </w:r>
      <w:r w:rsidR="00C37B90">
        <w:rPr>
          <w:i/>
        </w:rPr>
        <w:t>4</w:t>
      </w:r>
      <w:r>
        <w:rPr>
          <w:i/>
        </w:rPr>
        <w:t xml:space="preserve"> Wednesday at </w:t>
      </w:r>
      <w:r w:rsidR="00F37675">
        <w:rPr>
          <w:i/>
        </w:rPr>
        <w:t>1</w:t>
      </w:r>
      <w:r>
        <w:rPr>
          <w:i/>
        </w:rPr>
        <w:t>:00pm:</w:t>
      </w:r>
      <w:r w:rsidR="00F37675">
        <w:rPr>
          <w:i/>
        </w:rPr>
        <w:t xml:space="preserve"> Diwali: The Festival of Lights:</w:t>
      </w:r>
      <w:r w:rsidR="00F37675">
        <w:t xml:space="preserve"> October 23 is Diwali, which for Hindus is one of the most important festivals of the year.  It is celebrated by families by performing traditional activities together in their homes.  We will celebrate Diwali with a special themed story time where we will learn more about the traditions and stories surrounding this special holiday.  Afterwards we will make a pretty diya mobile to welcome in the Festival of Lights, learn how to create beautiful rangoli designs, and create paper flower garlands to wear.</w:t>
      </w:r>
      <w:r w:rsidR="00337540">
        <w:t xml:space="preserve">  We will snack on crispy papadum crackers, chutney, and Diwali sweets.  For ages 6 and up.  This free event will be held in the 3</w:t>
      </w:r>
      <w:r w:rsidR="00337540" w:rsidRPr="00337540">
        <w:rPr>
          <w:vertAlign w:val="superscript"/>
        </w:rPr>
        <w:t>rd</w:t>
      </w:r>
      <w:r w:rsidR="00337540">
        <w:t xml:space="preserve"> Floor Community Meeting Room.</w:t>
      </w:r>
    </w:p>
    <w:p w:rsidR="00337540" w:rsidRDefault="00337540" w:rsidP="00F37675"/>
    <w:p w:rsidR="00337540" w:rsidRPr="00F37675" w:rsidRDefault="00337540" w:rsidP="00F37675">
      <w:r>
        <w:t xml:space="preserve">Program logistics: The purpose of this program is to provide fun and informative multicultural programming to children.  There is a large community of Hindus in Berkeley and it is important to honor the culture of the entire community.  This event will introduce different cultural traditions, provide an opportunity for children to participate in cultural activities, and sample the traditional cuisine.  Diwali related stories need to be selected to present for this event.  Related books about the holiday and other books about India and Indian culture will be presented to promote circulation.  Papadum and chutney must be purchased for the event, and the Diwali sweets must be prepared.  </w:t>
      </w:r>
      <w:r w:rsidR="008B38C3">
        <w:t>Crafting supplies, including tissue paper, different colors of construction paper, and string need to be purchased for the activities.  Estimated cost for this program is $60.</w:t>
      </w:r>
    </w:p>
    <w:p w:rsidR="00AD7C20" w:rsidRDefault="00AD7C20" w:rsidP="00547584">
      <w:r>
        <w:rPr>
          <w:i/>
        </w:rPr>
        <w:t xml:space="preserve"> </w:t>
      </w:r>
    </w:p>
    <w:p w:rsidR="00547584" w:rsidRDefault="00547584" w:rsidP="00547584">
      <w:r>
        <w:rPr>
          <w:i/>
        </w:rPr>
        <w:t xml:space="preserve">October 27, 2014 </w:t>
      </w:r>
      <w:r w:rsidRPr="00322D2F">
        <w:rPr>
          <w:i/>
        </w:rPr>
        <w:t xml:space="preserve">Monday at 10:30am and 1:30pm: </w:t>
      </w:r>
      <w:r w:rsidRPr="002414B4">
        <w:rPr>
          <w:i/>
        </w:rPr>
        <w:t xml:space="preserve">Preschool </w:t>
      </w:r>
      <w:r w:rsidR="00CE3AEF">
        <w:rPr>
          <w:i/>
        </w:rPr>
        <w:t>S</w:t>
      </w:r>
      <w:r w:rsidRPr="002414B4">
        <w:rPr>
          <w:i/>
        </w:rPr>
        <w:t>torytime</w:t>
      </w:r>
      <w:r w:rsidRPr="002414B4">
        <w:t xml:space="preserve">  </w:t>
      </w:r>
    </w:p>
    <w:p w:rsidR="00547584" w:rsidRPr="00D16EDF" w:rsidRDefault="00547584" w:rsidP="00547584"/>
    <w:p w:rsidR="00547584" w:rsidRDefault="00547584" w:rsidP="00547584">
      <w:pPr>
        <w:rPr>
          <w:i/>
        </w:rPr>
      </w:pPr>
      <w:r>
        <w:rPr>
          <w:i/>
        </w:rPr>
        <w:t xml:space="preserve">October 28, 2014 </w:t>
      </w:r>
      <w:r w:rsidRPr="00322D2F">
        <w:rPr>
          <w:i/>
        </w:rPr>
        <w:t>Tuesday at 7:00pm: Family Storytime</w:t>
      </w:r>
    </w:p>
    <w:p w:rsidR="00221ABD" w:rsidRDefault="00221ABD" w:rsidP="00547584">
      <w:pPr>
        <w:rPr>
          <w:i/>
        </w:rPr>
      </w:pPr>
    </w:p>
    <w:p w:rsidR="00547584" w:rsidRDefault="00547584" w:rsidP="00547584">
      <w:pPr>
        <w:rPr>
          <w:i/>
        </w:rPr>
      </w:pPr>
      <w:r>
        <w:rPr>
          <w:i/>
        </w:rPr>
        <w:t>October 29,</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01376B" w:rsidRDefault="0001376B" w:rsidP="00547584">
      <w:pPr>
        <w:rPr>
          <w:i/>
        </w:rPr>
      </w:pPr>
    </w:p>
    <w:p w:rsidR="0001376B" w:rsidRDefault="0001376B" w:rsidP="00547584">
      <w:r>
        <w:rPr>
          <w:i/>
        </w:rPr>
        <w:t>October 31, 2014 Friday at 11:00am: Halloween Thrills and Chills:</w:t>
      </w:r>
      <w:r>
        <w:t xml:space="preserve">  Join us for a very special Halloween themed story time.  </w:t>
      </w:r>
      <w:r w:rsidR="00E8495D">
        <w:t>This is a fun family storytime with friendly monsters and not too scary stores.  We will play Halloween bingo.  C</w:t>
      </w:r>
      <w:r>
        <w:t>reate your own pasta skele</w:t>
      </w:r>
      <w:r w:rsidR="00E8495D">
        <w:t xml:space="preserve">ton, a lollipop ghost, and </w:t>
      </w:r>
      <w:r w:rsidR="00F3460A">
        <w:t xml:space="preserve">your very own spooky mini jack-o-lantern.  Sweet treats will be served.  Come dressed in your costume and participate in a mini-parade around the library.  For ages </w:t>
      </w:r>
      <w:r w:rsidR="00E8495D">
        <w:t>3</w:t>
      </w:r>
      <w:r w:rsidR="00221ABD">
        <w:t xml:space="preserve"> </w:t>
      </w:r>
      <w:r w:rsidR="00F3460A">
        <w:t>and up.  Event will be held in the 4</w:t>
      </w:r>
      <w:r w:rsidR="00F3460A" w:rsidRPr="00F3460A">
        <w:rPr>
          <w:vertAlign w:val="superscript"/>
        </w:rPr>
        <w:t>th</w:t>
      </w:r>
      <w:r w:rsidR="00F3460A">
        <w:t xml:space="preserve"> floor Children’s Meeting Room.</w:t>
      </w:r>
    </w:p>
    <w:p w:rsidR="00453900" w:rsidRDefault="00453900" w:rsidP="00547584"/>
    <w:p w:rsidR="00453900" w:rsidRDefault="00453900" w:rsidP="00547584">
      <w:r>
        <w:t>Program logistics:  Scary but not too scary stories and books need to be found for the event.  Supplies for</w:t>
      </w:r>
      <w:r w:rsidR="004C5DCD">
        <w:t xml:space="preserve"> the crafts, food and drinks need to be purchased.  Halloween and autumn themed books will be displayed during the event to encourage circulation.  The goal of this event is to create a fun environment and provide opportunities to be creative.  Estimated cost for this event is $150.</w:t>
      </w:r>
    </w:p>
    <w:p w:rsidR="006A050F" w:rsidRDefault="006A050F" w:rsidP="00547584"/>
    <w:p w:rsidR="006A050F" w:rsidRDefault="006A050F" w:rsidP="00547584"/>
    <w:p w:rsidR="00725E31" w:rsidRPr="0001376B" w:rsidRDefault="00725E31" w:rsidP="00547584"/>
    <w:p w:rsidR="00B71F0A" w:rsidRDefault="00B71F0A" w:rsidP="00547584">
      <w:pPr>
        <w:rPr>
          <w:i/>
        </w:rPr>
      </w:pPr>
    </w:p>
    <w:p w:rsidR="00547584" w:rsidRDefault="00547584" w:rsidP="00547584">
      <w:pPr>
        <w:rPr>
          <w:i/>
        </w:rPr>
      </w:pPr>
      <w:r>
        <w:rPr>
          <w:i/>
        </w:rPr>
        <w:lastRenderedPageBreak/>
        <w:t>November 201</w:t>
      </w:r>
      <w:r w:rsidR="00C37B90">
        <w:rPr>
          <w:i/>
        </w:rPr>
        <w:t>4</w:t>
      </w:r>
    </w:p>
    <w:p w:rsidR="00547584" w:rsidRDefault="00547584" w:rsidP="00547584">
      <w:pPr>
        <w:rPr>
          <w:i/>
        </w:rPr>
      </w:pPr>
    </w:p>
    <w:p w:rsidR="00547584" w:rsidRDefault="00547584" w:rsidP="00547584">
      <w:pPr>
        <w:rPr>
          <w:i/>
        </w:rPr>
      </w:pPr>
      <w:r>
        <w:rPr>
          <w:i/>
        </w:rPr>
        <w:t>November 1, 2014 Saturday at 10:30am: Family Storytime.</w:t>
      </w:r>
    </w:p>
    <w:p w:rsidR="00CE3AEF" w:rsidRDefault="00CE3AEF" w:rsidP="00547584">
      <w:pPr>
        <w:rPr>
          <w:i/>
        </w:rPr>
      </w:pPr>
    </w:p>
    <w:p w:rsidR="00547584" w:rsidRDefault="00547584" w:rsidP="00547584">
      <w:r>
        <w:rPr>
          <w:i/>
        </w:rPr>
        <w:t xml:space="preserve">November 3, 2014 </w:t>
      </w:r>
      <w:r w:rsidRPr="00322D2F">
        <w:rPr>
          <w:i/>
        </w:rPr>
        <w:t xml:space="preserve">Monday at 10:30am and 1:30pm: </w:t>
      </w:r>
      <w:r w:rsidRPr="002414B4">
        <w:rPr>
          <w:i/>
        </w:rPr>
        <w:t>Preschool storytime</w:t>
      </w:r>
      <w:r w:rsidRPr="002414B4">
        <w:t xml:space="preserve">  </w:t>
      </w:r>
    </w:p>
    <w:p w:rsidR="00547584" w:rsidRPr="00D16EDF" w:rsidRDefault="00547584" w:rsidP="00547584"/>
    <w:p w:rsidR="00547584" w:rsidRDefault="00547584" w:rsidP="00547584">
      <w:pPr>
        <w:rPr>
          <w:i/>
        </w:rPr>
      </w:pPr>
      <w:r>
        <w:rPr>
          <w:i/>
        </w:rPr>
        <w:t xml:space="preserve">November 4, 2014 </w:t>
      </w:r>
      <w:r w:rsidRPr="00322D2F">
        <w:rPr>
          <w:i/>
        </w:rPr>
        <w:t>Tuesday at 7:00pm: Family Storytime</w:t>
      </w:r>
    </w:p>
    <w:p w:rsidR="00CE3AEF" w:rsidRDefault="00CE3AEF" w:rsidP="00547584">
      <w:pPr>
        <w:rPr>
          <w:i/>
        </w:rPr>
      </w:pPr>
    </w:p>
    <w:p w:rsidR="00CE3AEF" w:rsidRDefault="00CE3AEF" w:rsidP="00547584">
      <w:r>
        <w:rPr>
          <w:i/>
        </w:rPr>
        <w:t xml:space="preserve">November 4, 2014 Tuesday at 11:00am: Dia de los Muertos/Day of the Dead Celebration: </w:t>
      </w:r>
      <w:r>
        <w:t xml:space="preserve">Join us for this special holiday </w:t>
      </w:r>
      <w:r w:rsidR="007646AC">
        <w:t>event.  We will be hosting Tezkatlipoka, an Aztec dance and drum group</w:t>
      </w:r>
      <w:r w:rsidR="00C2646B">
        <w:t xml:space="preserve">.  </w:t>
      </w:r>
      <w:r w:rsidR="007646AC">
        <w:t>Afterwards</w:t>
      </w:r>
      <w:r w:rsidR="00C2646B">
        <w:t>,</w:t>
      </w:r>
      <w:r w:rsidR="007646AC">
        <w:t xml:space="preserve"> join us for stories about this cultural celebration and for </w:t>
      </w:r>
      <w:r w:rsidR="00C2646B">
        <w:t xml:space="preserve">themed </w:t>
      </w:r>
      <w:r w:rsidR="007646AC">
        <w:t>crafts.  We will decorate skull masks, make decorative paper flowers, and create colorful papel picado banners.  We will snack on pa</w:t>
      </w:r>
      <w:r w:rsidR="00C2646B">
        <w:t>n dulce and drink horchata.  For ages 6 and up.  This event will be held in the 3</w:t>
      </w:r>
      <w:r w:rsidR="00C2646B" w:rsidRPr="00C2646B">
        <w:rPr>
          <w:vertAlign w:val="superscript"/>
        </w:rPr>
        <w:t>rd</w:t>
      </w:r>
      <w:r w:rsidR="00C2646B">
        <w:t xml:space="preserve"> floor Community Meeting Room.</w:t>
      </w:r>
    </w:p>
    <w:p w:rsidR="00221ABD" w:rsidRDefault="00221ABD" w:rsidP="00547584"/>
    <w:p w:rsidR="004259E6" w:rsidRDefault="00221ABD" w:rsidP="00547584">
      <w:r>
        <w:t>Program logistics: The goal of this program is provide quality multicultural events to children.  When all types of cultures and people are represented in programming and events at the library children learn to appreciate and value others.  Tezkatlipoka must be booked in advance for this event.  Crafting supplies must be purchased and prepared.  Estimated cost for this program is $300.</w:t>
      </w:r>
    </w:p>
    <w:p w:rsidR="00E47D12" w:rsidRDefault="00E47D12" w:rsidP="00547584">
      <w:pPr>
        <w:rPr>
          <w:i/>
        </w:rPr>
      </w:pPr>
      <w:r>
        <w:rPr>
          <w:i/>
        </w:rPr>
        <w:t>November 4, 2014 Tuesday at 4:00pm: Paws to Read</w:t>
      </w:r>
    </w:p>
    <w:p w:rsidR="00547584" w:rsidRDefault="00547584" w:rsidP="00547584">
      <w:pPr>
        <w:rPr>
          <w:i/>
        </w:rPr>
      </w:pPr>
    </w:p>
    <w:p w:rsidR="00547584" w:rsidRDefault="00547584" w:rsidP="00547584">
      <w:pPr>
        <w:rPr>
          <w:i/>
        </w:rPr>
      </w:pPr>
      <w:r>
        <w:rPr>
          <w:i/>
        </w:rPr>
        <w:t>November 5</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547584" w:rsidRDefault="00547584" w:rsidP="00547584">
      <w:pPr>
        <w:rPr>
          <w:i/>
        </w:rPr>
      </w:pPr>
    </w:p>
    <w:p w:rsidR="00547584" w:rsidRDefault="00547584" w:rsidP="00547584">
      <w:pPr>
        <w:rPr>
          <w:i/>
        </w:rPr>
      </w:pPr>
      <w:r>
        <w:rPr>
          <w:i/>
        </w:rPr>
        <w:t>November 8, 2014 Saturday at 10:30am: Family Storytime.</w:t>
      </w:r>
    </w:p>
    <w:p w:rsidR="00547584" w:rsidRDefault="00547584" w:rsidP="00547584"/>
    <w:p w:rsidR="00547584" w:rsidRDefault="00547584" w:rsidP="00547584">
      <w:r>
        <w:rPr>
          <w:i/>
        </w:rPr>
        <w:t xml:space="preserve">November 10, 2014 </w:t>
      </w:r>
      <w:r w:rsidRPr="00322D2F">
        <w:rPr>
          <w:i/>
        </w:rPr>
        <w:t xml:space="preserve">Monday at 10:30am and 1:30pm: </w:t>
      </w:r>
      <w:r w:rsidRPr="002414B4">
        <w:rPr>
          <w:i/>
        </w:rPr>
        <w:t>Preschool storytime</w:t>
      </w:r>
      <w:r w:rsidRPr="002414B4">
        <w:t xml:space="preserve">  </w:t>
      </w:r>
    </w:p>
    <w:p w:rsidR="00547584" w:rsidRPr="00D16EDF" w:rsidRDefault="00547584" w:rsidP="00547584"/>
    <w:p w:rsidR="00547584" w:rsidRPr="00CB67C3" w:rsidRDefault="00547584" w:rsidP="00547584">
      <w:r>
        <w:rPr>
          <w:i/>
        </w:rPr>
        <w:t xml:space="preserve">November 11, 2014 </w:t>
      </w:r>
      <w:r w:rsidRPr="00322D2F">
        <w:rPr>
          <w:i/>
        </w:rPr>
        <w:t xml:space="preserve">Tuesday at 7:00pm: </w:t>
      </w:r>
      <w:r w:rsidRPr="00CB67C3">
        <w:rPr>
          <w:i/>
          <w:strike/>
        </w:rPr>
        <w:t>Family Storytime</w:t>
      </w:r>
      <w:r w:rsidR="00CB67C3">
        <w:rPr>
          <w:i/>
        </w:rPr>
        <w:t xml:space="preserve"> </w:t>
      </w:r>
      <w:r w:rsidR="00CB67C3">
        <w:t>Library closed for Veterans’ Day.</w:t>
      </w:r>
    </w:p>
    <w:p w:rsidR="00547584" w:rsidRDefault="00547584" w:rsidP="00547584">
      <w:pPr>
        <w:rPr>
          <w:i/>
        </w:rPr>
      </w:pPr>
    </w:p>
    <w:p w:rsidR="00547584" w:rsidRDefault="00547584" w:rsidP="00547584">
      <w:pPr>
        <w:rPr>
          <w:i/>
        </w:rPr>
      </w:pPr>
      <w:r>
        <w:rPr>
          <w:i/>
        </w:rPr>
        <w:t>November 12,</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B71F0A" w:rsidRDefault="00B71F0A" w:rsidP="00547584">
      <w:pPr>
        <w:rPr>
          <w:i/>
        </w:rPr>
      </w:pPr>
    </w:p>
    <w:p w:rsidR="00CE3AEF" w:rsidRDefault="00B71F0A" w:rsidP="00547584">
      <w:pPr>
        <w:rPr>
          <w:i/>
        </w:rPr>
      </w:pPr>
      <w:r>
        <w:rPr>
          <w:i/>
        </w:rPr>
        <w:t>November 14</w:t>
      </w:r>
      <w:r w:rsidRPr="00E555A0">
        <w:rPr>
          <w:i/>
        </w:rPr>
        <w:t>, 201</w:t>
      </w:r>
      <w:r w:rsidR="00C37B90">
        <w:rPr>
          <w:i/>
        </w:rPr>
        <w:t>4</w:t>
      </w:r>
      <w:r w:rsidRPr="00E555A0">
        <w:rPr>
          <w:i/>
        </w:rPr>
        <w:t xml:space="preserve"> Friday at 4:00pm: Games in the Library</w:t>
      </w:r>
    </w:p>
    <w:p w:rsidR="00C37B90" w:rsidRDefault="00C37B90" w:rsidP="00547584">
      <w:pPr>
        <w:rPr>
          <w:i/>
        </w:rPr>
      </w:pPr>
    </w:p>
    <w:p w:rsidR="00547584" w:rsidRDefault="00547584" w:rsidP="00547584">
      <w:pPr>
        <w:rPr>
          <w:i/>
        </w:rPr>
      </w:pPr>
      <w:r>
        <w:rPr>
          <w:i/>
        </w:rPr>
        <w:t>November 15, 2014 Saturday at 10:30am: Family Storytime.</w:t>
      </w:r>
    </w:p>
    <w:p w:rsidR="006F52CD" w:rsidRDefault="006F52CD" w:rsidP="00547584">
      <w:pPr>
        <w:rPr>
          <w:i/>
        </w:rPr>
      </w:pPr>
    </w:p>
    <w:p w:rsidR="000D20A3" w:rsidRDefault="006F52CD" w:rsidP="00547584">
      <w:r>
        <w:rPr>
          <w:i/>
        </w:rPr>
        <w:t>November 15, 2014 Saturday at 12</w:t>
      </w:r>
      <w:r w:rsidR="000D20A3">
        <w:rPr>
          <w:i/>
        </w:rPr>
        <w:t xml:space="preserve"> </w:t>
      </w:r>
      <w:r>
        <w:rPr>
          <w:i/>
        </w:rPr>
        <w:t xml:space="preserve">noon-4:00pm: </w:t>
      </w:r>
      <w:r w:rsidR="000D20A3">
        <w:rPr>
          <w:i/>
        </w:rPr>
        <w:t>Game On</w:t>
      </w:r>
      <w:proofErr w:type="gramStart"/>
      <w:r w:rsidR="000D20A3">
        <w:rPr>
          <w:i/>
        </w:rPr>
        <w:t>!:</w:t>
      </w:r>
      <w:proofErr w:type="gramEnd"/>
      <w:r w:rsidR="000D20A3">
        <w:rPr>
          <w:i/>
        </w:rPr>
        <w:t xml:space="preserve"> </w:t>
      </w:r>
      <w:r>
        <w:rPr>
          <w:i/>
        </w:rPr>
        <w:t xml:space="preserve">International Games Day Celebration: </w:t>
      </w:r>
      <w:r>
        <w:t>Join the Library in celebrating International Game</w:t>
      </w:r>
      <w:r w:rsidR="000D20A3">
        <w:t xml:space="preserve">s Day!  We will have </w:t>
      </w:r>
      <w:r>
        <w:t xml:space="preserve">all kinds of games for you to have fun with.  We will have board games, card games, and puzzles.  In addition to these, we will also be participating in a Wii game tournament with other libraries </w:t>
      </w:r>
      <w:r w:rsidR="000D20A3">
        <w:t xml:space="preserve">across the country.  We will </w:t>
      </w:r>
      <w:r>
        <w:t>have time trial racing of Mario Kart, and a tournament</w:t>
      </w:r>
      <w:r w:rsidR="000D20A3">
        <w:t xml:space="preserve"> of Super Smash Bros. Brawl with participants from other libraries via the Internet.  Bring yourself, bring a friend, and get ready to have some serious fun!  For ages 8 and up.  Snacks and drinks will be provided.  This event will take place in the 3</w:t>
      </w:r>
      <w:r w:rsidR="000D20A3" w:rsidRPr="000D20A3">
        <w:rPr>
          <w:vertAlign w:val="superscript"/>
        </w:rPr>
        <w:t>rd</w:t>
      </w:r>
      <w:r w:rsidR="000D20A3">
        <w:t xml:space="preserve"> floor Community Meeting Room.</w:t>
      </w:r>
    </w:p>
    <w:p w:rsidR="006A050F" w:rsidRDefault="006A050F" w:rsidP="00547584"/>
    <w:p w:rsidR="000D20A3" w:rsidRPr="006F52CD" w:rsidRDefault="000D20A3" w:rsidP="00547584">
      <w:r>
        <w:lastRenderedPageBreak/>
        <w:t>Program logistics:  International Games Day is an ALA created event.  The event has been gaining popularity each year and in 2012 over 1,000 libraries registered to participate in the event.  Because the BPL already hosts a gaming programming regularly, and owns a Wii system with internet access, participation in this event would not necessarily entail any extra costs.  The added feature of being able to participate in tournaments with other libraries is just another element that is sure to draw in patrons.  This program will draw boys to the library, will encourage play, strategy and creative thinking, and require individuals to work together.  Additionally, the first libraries that register for the program can also receive a free board game from an IGD sponsor, so participating can also increase the games the library owns.</w:t>
      </w:r>
      <w:r w:rsidR="00810547">
        <w:t xml:space="preserve">  If the library doesn’t own Mario Kart of Super Smash Bros. Brawl, I will lend my personal copies of the gam</w:t>
      </w:r>
      <w:r w:rsidR="00DE16A6">
        <w:t xml:space="preserve">es to the library for the day.  Books on video games and games will be displayed during this event to encourage circulation.  </w:t>
      </w:r>
      <w:r>
        <w:t xml:space="preserve">I actually had not heard of IGD before until I was doing research for this project, but I am going to see if I can get this program started this year at my library because it seems like it could have many benefits for us.  </w:t>
      </w:r>
      <w:r w:rsidR="00DE16A6">
        <w:t>Estimated cost for this event is</w:t>
      </w:r>
      <w:r>
        <w:t xml:space="preserve"> $80.</w:t>
      </w:r>
    </w:p>
    <w:p w:rsidR="00547584" w:rsidRDefault="00547584" w:rsidP="00547584"/>
    <w:p w:rsidR="00547584" w:rsidRDefault="00547584" w:rsidP="00547584">
      <w:r>
        <w:rPr>
          <w:i/>
        </w:rPr>
        <w:t xml:space="preserve">November 17, 2014 </w:t>
      </w:r>
      <w:r w:rsidRPr="00322D2F">
        <w:rPr>
          <w:i/>
        </w:rPr>
        <w:t xml:space="preserve">Monday at 10:30am and 1:30pm: </w:t>
      </w:r>
      <w:r w:rsidRPr="002414B4">
        <w:rPr>
          <w:i/>
        </w:rPr>
        <w:t>Preschool storytime</w:t>
      </w:r>
      <w:r w:rsidRPr="002414B4">
        <w:t xml:space="preserve">  </w:t>
      </w:r>
    </w:p>
    <w:p w:rsidR="00547584" w:rsidRPr="00D16EDF" w:rsidRDefault="00547584" w:rsidP="00547584"/>
    <w:p w:rsidR="00547584" w:rsidRDefault="00547584" w:rsidP="00547584">
      <w:pPr>
        <w:rPr>
          <w:i/>
        </w:rPr>
      </w:pPr>
      <w:r>
        <w:rPr>
          <w:i/>
        </w:rPr>
        <w:t xml:space="preserve">November 18, 2014 </w:t>
      </w:r>
      <w:r w:rsidRPr="00322D2F">
        <w:rPr>
          <w:i/>
        </w:rPr>
        <w:t>Tuesday at 7:00pm: Family Storytime</w:t>
      </w:r>
    </w:p>
    <w:p w:rsidR="00547584" w:rsidRDefault="00547584" w:rsidP="00547584">
      <w:pPr>
        <w:rPr>
          <w:i/>
        </w:rPr>
      </w:pPr>
    </w:p>
    <w:p w:rsidR="004259E6" w:rsidRDefault="00547584" w:rsidP="00F61661">
      <w:pPr>
        <w:rPr>
          <w:i/>
        </w:rPr>
      </w:pPr>
      <w:r>
        <w:rPr>
          <w:i/>
        </w:rPr>
        <w:t>November 19,</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F61661" w:rsidRPr="000C319B" w:rsidRDefault="00F61661" w:rsidP="00F61661">
      <w:r>
        <w:rPr>
          <w:i/>
        </w:rPr>
        <w:t>November 19, 2014 Wednesday at 4:00pm: Books into Film:</w:t>
      </w:r>
      <w:r>
        <w:t xml:space="preserve"> Join us for a screening of</w:t>
      </w:r>
      <w:r>
        <w:rPr>
          <w:i/>
        </w:rPr>
        <w:t xml:space="preserve"> Charlotte’s Web</w:t>
      </w:r>
      <w:r>
        <w:t>, based on classic children’s book by E.B. White.  A discussion about the film and book will follow the screening.  Popcorn and drinks will be served.  This event will take place in the 3</w:t>
      </w:r>
      <w:r w:rsidRPr="000C319B">
        <w:rPr>
          <w:vertAlign w:val="superscript"/>
        </w:rPr>
        <w:t>rd</w:t>
      </w:r>
      <w:r>
        <w:t xml:space="preserve"> floor meeting room.</w:t>
      </w:r>
    </w:p>
    <w:p w:rsidR="00B71F0A" w:rsidRDefault="00B71F0A" w:rsidP="00547584">
      <w:pPr>
        <w:rPr>
          <w:i/>
        </w:rPr>
      </w:pPr>
    </w:p>
    <w:p w:rsidR="00B71F0A" w:rsidRDefault="00B71F0A" w:rsidP="00547584">
      <w:pPr>
        <w:rPr>
          <w:i/>
        </w:rPr>
      </w:pPr>
      <w:r>
        <w:rPr>
          <w:i/>
        </w:rPr>
        <w:t>November 20, 2014 Thursday at 4:00pm:</w:t>
      </w:r>
      <w:r w:rsidRPr="00C3353D">
        <w:rPr>
          <w:i/>
        </w:rPr>
        <w:t xml:space="preserve"> Library LEGO Club</w:t>
      </w:r>
    </w:p>
    <w:p w:rsidR="00547584" w:rsidRDefault="00547584" w:rsidP="00547584">
      <w:pPr>
        <w:rPr>
          <w:i/>
        </w:rPr>
      </w:pPr>
    </w:p>
    <w:p w:rsidR="00547584" w:rsidRDefault="00547584" w:rsidP="00547584">
      <w:pPr>
        <w:rPr>
          <w:i/>
        </w:rPr>
      </w:pPr>
      <w:r>
        <w:rPr>
          <w:i/>
        </w:rPr>
        <w:t>November 22, 2014 Saturday at 10:30am: Family Storytime.</w:t>
      </w:r>
    </w:p>
    <w:p w:rsidR="00221ABD" w:rsidRDefault="00221ABD" w:rsidP="00547584"/>
    <w:p w:rsidR="00E47D12" w:rsidRDefault="00547584" w:rsidP="00547584">
      <w:r>
        <w:rPr>
          <w:i/>
        </w:rPr>
        <w:t xml:space="preserve">November 24, 2014 </w:t>
      </w:r>
      <w:r w:rsidRPr="00322D2F">
        <w:rPr>
          <w:i/>
        </w:rPr>
        <w:t xml:space="preserve">Monday at 10:30am and 1:30pm: </w:t>
      </w:r>
      <w:r w:rsidRPr="002414B4">
        <w:rPr>
          <w:i/>
        </w:rPr>
        <w:t xml:space="preserve">Preschool </w:t>
      </w:r>
      <w:r w:rsidR="00E47D12">
        <w:rPr>
          <w:i/>
        </w:rPr>
        <w:t>S</w:t>
      </w:r>
      <w:r w:rsidRPr="002414B4">
        <w:rPr>
          <w:i/>
        </w:rPr>
        <w:t>torytime</w:t>
      </w:r>
      <w:r w:rsidRPr="002414B4">
        <w:t xml:space="preserve">  </w:t>
      </w:r>
    </w:p>
    <w:p w:rsidR="00E47D12" w:rsidRDefault="00E47D12" w:rsidP="00E47D12">
      <w:pPr>
        <w:rPr>
          <w:i/>
        </w:rPr>
      </w:pPr>
    </w:p>
    <w:p w:rsidR="00E47D12" w:rsidRDefault="00E47D12" w:rsidP="00547584">
      <w:r>
        <w:rPr>
          <w:i/>
        </w:rPr>
        <w:t>November 25, 2014 Tuesday at 3:00pm: Paws to Read</w:t>
      </w:r>
    </w:p>
    <w:p w:rsidR="00547584" w:rsidRPr="00D16EDF" w:rsidRDefault="00547584" w:rsidP="00547584"/>
    <w:p w:rsidR="00547584" w:rsidRDefault="00547584" w:rsidP="00547584">
      <w:pPr>
        <w:rPr>
          <w:i/>
        </w:rPr>
      </w:pPr>
      <w:r>
        <w:rPr>
          <w:i/>
        </w:rPr>
        <w:t xml:space="preserve">November 25, 2014 </w:t>
      </w:r>
      <w:r w:rsidRPr="00322D2F">
        <w:rPr>
          <w:i/>
        </w:rPr>
        <w:t>Tuesday at 7:00pm: Family Storytime</w:t>
      </w:r>
    </w:p>
    <w:p w:rsidR="00547584" w:rsidRDefault="00547584" w:rsidP="00547584">
      <w:pPr>
        <w:rPr>
          <w:i/>
        </w:rPr>
      </w:pPr>
    </w:p>
    <w:p w:rsidR="00547584" w:rsidRDefault="00547584" w:rsidP="00547584">
      <w:pPr>
        <w:rPr>
          <w:i/>
        </w:rPr>
      </w:pPr>
      <w:r>
        <w:rPr>
          <w:i/>
        </w:rPr>
        <w:t>November 26,</w:t>
      </w:r>
      <w:r w:rsidR="00B71F0A">
        <w:rPr>
          <w:i/>
        </w:rPr>
        <w:t xml:space="preserve"> </w:t>
      </w:r>
      <w:r>
        <w:rPr>
          <w:i/>
        </w:rPr>
        <w:t xml:space="preserve">2014 </w:t>
      </w:r>
      <w:r w:rsidRPr="00322D2F">
        <w:rPr>
          <w:i/>
        </w:rPr>
        <w:t>Wednesday</w:t>
      </w:r>
      <w:r>
        <w:rPr>
          <w:i/>
        </w:rPr>
        <w:t xml:space="preserve"> at 10:00am and 11:00am</w:t>
      </w:r>
      <w:r w:rsidRPr="00322D2F">
        <w:rPr>
          <w:i/>
        </w:rPr>
        <w:t>: Baby Bounce &amp; Toddler Tales</w:t>
      </w:r>
    </w:p>
    <w:p w:rsidR="00CE3AEF" w:rsidRDefault="00CE3AEF" w:rsidP="00547584">
      <w:pPr>
        <w:rPr>
          <w:i/>
        </w:rPr>
      </w:pPr>
    </w:p>
    <w:p w:rsidR="006A050F" w:rsidRDefault="00CE3AEF" w:rsidP="00547584">
      <w:r>
        <w:rPr>
          <w:i/>
        </w:rPr>
        <w:t>November 26, 2014 Wednesday at 1:</w:t>
      </w:r>
      <w:r w:rsidR="00C2646B">
        <w:rPr>
          <w:i/>
        </w:rPr>
        <w:t xml:space="preserve">00pm: Thanksgiving Celebration with Storyteller Pam Faro: </w:t>
      </w:r>
      <w:r w:rsidR="00C2646B">
        <w:t>What do you have to be thankful for this year?</w:t>
      </w:r>
      <w:r w:rsidR="00B523B5">
        <w:t xml:space="preserve">  Join us for an afternoon of fun, laughter, music, and stories.  </w:t>
      </w:r>
      <w:r w:rsidR="00C2646B">
        <w:t>This special Thanksgivi</w:t>
      </w:r>
      <w:r w:rsidR="000E6AB3">
        <w:t>ng program will feature, Pam Fa</w:t>
      </w:r>
      <w:r w:rsidR="00C2646B">
        <w:t>ro, a dynamic storyteller who is sure to delight children of a</w:t>
      </w:r>
      <w:r w:rsidR="00B523B5">
        <w:t>ll ages.</w:t>
      </w:r>
      <w:r w:rsidR="00C2646B">
        <w:t xml:space="preserve"> This will be followed by Thanksgiving bingo</w:t>
      </w:r>
      <w:r w:rsidR="00B523B5">
        <w:t>, a turkey feather hunt,</w:t>
      </w:r>
      <w:r w:rsidR="00C2646B">
        <w:t xml:space="preserve"> and a turkey maki</w:t>
      </w:r>
      <w:r w:rsidR="00B523B5">
        <w:t xml:space="preserve">ng craft.  </w:t>
      </w:r>
      <w:r w:rsidR="00C2646B">
        <w:t>Gobble gobble!</w:t>
      </w:r>
      <w:r w:rsidR="00B523B5">
        <w:t xml:space="preserve">  Light refreshments will be served.  For children ages 5 and up.  </w:t>
      </w:r>
      <w:r w:rsidR="00C2646B">
        <w:t>This free event will be held in the 4</w:t>
      </w:r>
      <w:r w:rsidR="00C2646B" w:rsidRPr="00C2646B">
        <w:rPr>
          <w:vertAlign w:val="superscript"/>
        </w:rPr>
        <w:t>th</w:t>
      </w:r>
      <w:r w:rsidR="00C2646B">
        <w:t xml:space="preserve"> floor Children’s Story Room.</w:t>
      </w:r>
    </w:p>
    <w:p w:rsidR="00C2646B" w:rsidRPr="00C2646B" w:rsidRDefault="00B523B5" w:rsidP="00547584">
      <w:r>
        <w:lastRenderedPageBreak/>
        <w:t>Program logistics:  Storyteller Pam Faro must be book in advance for this event.  Thanksgiving bingo sheets must be prepared beforehand and copies must be made.  Crafting supplies, feathers, and snacks must be purchased for the program.   Books on Thanksgiving will be displayed during the event to encourage circulation of the collection.  Estimated cost for this event is $300.</w:t>
      </w:r>
    </w:p>
    <w:p w:rsidR="00CB67C3" w:rsidRDefault="00CB67C3" w:rsidP="00547584">
      <w:pPr>
        <w:rPr>
          <w:i/>
        </w:rPr>
      </w:pPr>
    </w:p>
    <w:p w:rsidR="00CB67C3" w:rsidRDefault="00CB67C3" w:rsidP="00CB67C3">
      <w:pPr>
        <w:jc w:val="both"/>
      </w:pPr>
      <w:r>
        <w:rPr>
          <w:i/>
        </w:rPr>
        <w:t xml:space="preserve">November 27, 2014 Thursday- </w:t>
      </w:r>
      <w:r>
        <w:t>Library closed for Thanksgiving Day.</w:t>
      </w:r>
    </w:p>
    <w:p w:rsidR="00CB67C3" w:rsidRDefault="00CB67C3" w:rsidP="00CB67C3">
      <w:pPr>
        <w:jc w:val="both"/>
      </w:pPr>
    </w:p>
    <w:p w:rsidR="00CB67C3" w:rsidRPr="00CB67C3" w:rsidRDefault="00CB67C3" w:rsidP="00CB67C3">
      <w:pPr>
        <w:jc w:val="both"/>
      </w:pPr>
      <w:r>
        <w:rPr>
          <w:i/>
        </w:rPr>
        <w:t xml:space="preserve">November 28, 2014 Friday- </w:t>
      </w:r>
      <w:r>
        <w:t>Library closed for Day after Thanksgiving.</w:t>
      </w:r>
    </w:p>
    <w:p w:rsidR="00547584" w:rsidRDefault="00547584" w:rsidP="00547584">
      <w:pPr>
        <w:rPr>
          <w:i/>
        </w:rPr>
      </w:pPr>
    </w:p>
    <w:p w:rsidR="00547584" w:rsidRDefault="00547584" w:rsidP="00547584">
      <w:pPr>
        <w:rPr>
          <w:i/>
        </w:rPr>
      </w:pPr>
      <w:r>
        <w:rPr>
          <w:i/>
        </w:rPr>
        <w:t>November 29, 2014 Saturday at 10:30am: Family Storytime.</w:t>
      </w:r>
    </w:p>
    <w:p w:rsidR="0081000B" w:rsidRDefault="0081000B" w:rsidP="00547584">
      <w:pPr>
        <w:rPr>
          <w:i/>
        </w:rPr>
      </w:pPr>
    </w:p>
    <w:p w:rsidR="0081000B" w:rsidRDefault="0081000B" w:rsidP="00547584">
      <w:pPr>
        <w:rPr>
          <w:i/>
        </w:rPr>
      </w:pPr>
      <w:r>
        <w:rPr>
          <w:i/>
        </w:rPr>
        <w:t>November 29, 2014 Saturday at 3:00pm: The Knitting Hour</w:t>
      </w:r>
    </w:p>
    <w:p w:rsidR="00547584" w:rsidRDefault="00547584" w:rsidP="00547584">
      <w:pPr>
        <w:rPr>
          <w:i/>
        </w:rPr>
      </w:pPr>
    </w:p>
    <w:p w:rsidR="00B71F0A" w:rsidRDefault="00B71F0A" w:rsidP="00547584">
      <w:pPr>
        <w:rPr>
          <w:i/>
        </w:rPr>
      </w:pPr>
    </w:p>
    <w:p w:rsidR="00547584" w:rsidRDefault="00547584" w:rsidP="00547584">
      <w:pPr>
        <w:rPr>
          <w:i/>
        </w:rPr>
      </w:pPr>
      <w:r>
        <w:rPr>
          <w:i/>
        </w:rPr>
        <w:t>December 2014</w:t>
      </w:r>
    </w:p>
    <w:p w:rsidR="00D6422B" w:rsidRDefault="00D6422B" w:rsidP="00547584">
      <w:pPr>
        <w:rPr>
          <w:i/>
        </w:rPr>
      </w:pPr>
    </w:p>
    <w:p w:rsidR="00D6422B" w:rsidRDefault="00D6422B" w:rsidP="00D6422B">
      <w:r>
        <w:rPr>
          <w:i/>
        </w:rPr>
        <w:t xml:space="preserve">December 1, 2014: Announcement on Library website, blog, social media sites, and flyers: </w:t>
      </w:r>
      <w:r>
        <w:t xml:space="preserve">Food for Fines held in April of this year was a big success.  Because December is the season of giving, this popular program will return to the Berkeley Public Library through the entire month.  In the Food for Fines program you can pay your overdue fines with donations of food items.  Up to 10 items will be accepted (though you can donate more if you like), and $1 will be deducted from your fines for each donated item.  If you donated items in April, you can donate 10 new items as part of this new Food for Fines program.  Items will be donated to the Berkeley Food Pantry, a local nonprofit organization whose missions is to provide emergency food aid to Berkeley and Albany residents. </w:t>
      </w:r>
    </w:p>
    <w:p w:rsidR="001C5D6C" w:rsidRDefault="001C5D6C" w:rsidP="00D6422B"/>
    <w:p w:rsidR="00D6422B" w:rsidRDefault="00D6422B" w:rsidP="00D6422B">
      <w:r>
        <w:t>These items are especially needed:</w:t>
      </w:r>
    </w:p>
    <w:p w:rsidR="00D6422B" w:rsidRDefault="00D6422B" w:rsidP="00D6422B"/>
    <w:p w:rsidR="00D6422B" w:rsidRDefault="00D6422B" w:rsidP="00D6422B">
      <w:r w:rsidRPr="003D1777">
        <w:t>Canned meats such as chicken, tuna or other fish</w:t>
      </w:r>
    </w:p>
    <w:p w:rsidR="00D6422B" w:rsidRPr="003D1777" w:rsidRDefault="00D6422B" w:rsidP="00D6422B">
      <w:r w:rsidRPr="003D1777">
        <w:t>Peanut butter</w:t>
      </w:r>
    </w:p>
    <w:p w:rsidR="00D6422B" w:rsidRPr="003D1777" w:rsidRDefault="00D6422B" w:rsidP="00D6422B">
      <w:r w:rsidRPr="003D1777">
        <w:t>Canned soups and stews</w:t>
      </w:r>
    </w:p>
    <w:p w:rsidR="00D6422B" w:rsidRPr="003D1777" w:rsidRDefault="00D6422B" w:rsidP="00D6422B">
      <w:r w:rsidRPr="003D1777">
        <w:t>Rice</w:t>
      </w:r>
    </w:p>
    <w:p w:rsidR="00D6422B" w:rsidRPr="003D1777" w:rsidRDefault="00D6422B" w:rsidP="00D6422B">
      <w:r w:rsidRPr="003D1777">
        <w:t>Pasta</w:t>
      </w:r>
    </w:p>
    <w:p w:rsidR="00D6422B" w:rsidRPr="003D1777" w:rsidRDefault="00D6422B" w:rsidP="00D6422B">
      <w:r w:rsidRPr="003D1777">
        <w:t>Cereal (cold or hot)</w:t>
      </w:r>
    </w:p>
    <w:p w:rsidR="00D6422B" w:rsidRPr="003D1777" w:rsidRDefault="00D6422B" w:rsidP="00D6422B">
      <w:r w:rsidRPr="003D1777">
        <w:t>Canned fruits</w:t>
      </w:r>
    </w:p>
    <w:p w:rsidR="00D6422B" w:rsidRPr="003D1777" w:rsidRDefault="00D6422B" w:rsidP="00D6422B">
      <w:r w:rsidRPr="003D1777">
        <w:t>Fruit juice</w:t>
      </w:r>
    </w:p>
    <w:p w:rsidR="00D6422B" w:rsidRPr="003D1777" w:rsidRDefault="00D6422B" w:rsidP="00D6422B">
      <w:r w:rsidRPr="003D1777">
        <w:t>Cookies and snacks</w:t>
      </w:r>
    </w:p>
    <w:p w:rsidR="00D6422B" w:rsidRPr="003D1777" w:rsidRDefault="00D6422B" w:rsidP="00D6422B">
      <w:r w:rsidRPr="003D1777">
        <w:t>Boxes of macaroni and cheese</w:t>
      </w:r>
    </w:p>
    <w:p w:rsidR="00D6422B" w:rsidRDefault="00D6422B" w:rsidP="00D6422B">
      <w:r w:rsidRPr="003D1777">
        <w:t>Garden produce</w:t>
      </w:r>
    </w:p>
    <w:p w:rsidR="00D6422B" w:rsidRDefault="00D6422B" w:rsidP="00D6422B"/>
    <w:p w:rsidR="00D6422B" w:rsidRDefault="00D6422B" w:rsidP="00D6422B">
      <w:r>
        <w:t>Expired, perishable, or damaged items cannot be accepted.  Fine deductions do not apply to lost items or collection agency fees.</w:t>
      </w:r>
    </w:p>
    <w:p w:rsidR="00D6422B" w:rsidRDefault="00D6422B" w:rsidP="00D6422B"/>
    <w:p w:rsidR="00D6422B" w:rsidRDefault="00D6422B" w:rsidP="00547584">
      <w:pPr>
        <w:rPr>
          <w:i/>
        </w:rPr>
      </w:pPr>
      <w:r>
        <w:t xml:space="preserve">Event logistics:  The goal of this program is to promote the role of the library in the community for during the December season of giving, and to encourage people to reduce their fines to remove barriers to accessing the library’s collections.  Publicity should occur in the normal </w:t>
      </w:r>
      <w:r>
        <w:lastRenderedPageBreak/>
        <w:t>formats, in addition to media coverage by newspapers and news programs if possible to reach both users and non-users.  The children’s librarian should contact the Berkeley Food Pantry to coordinate pickup of donated items after the end of this event.</w:t>
      </w:r>
    </w:p>
    <w:p w:rsidR="00547584" w:rsidRDefault="00547584" w:rsidP="00547584"/>
    <w:p w:rsidR="00547584" w:rsidRDefault="00547584" w:rsidP="00547584">
      <w:r>
        <w:rPr>
          <w:i/>
        </w:rPr>
        <w:t xml:space="preserve">December 1, 2014 </w:t>
      </w:r>
      <w:r w:rsidRPr="00322D2F">
        <w:rPr>
          <w:i/>
        </w:rPr>
        <w:t xml:space="preserve">Monday at 10:30am and 1:30pm: </w:t>
      </w:r>
      <w:r w:rsidRPr="002414B4">
        <w:rPr>
          <w:i/>
        </w:rPr>
        <w:t>Preschool storytime</w:t>
      </w:r>
      <w:r w:rsidRPr="002414B4">
        <w:t xml:space="preserve">  </w:t>
      </w:r>
    </w:p>
    <w:p w:rsidR="00E47D12" w:rsidRDefault="00E47D12" w:rsidP="00547584"/>
    <w:p w:rsidR="00E47D12" w:rsidRPr="00E47D12" w:rsidRDefault="00E47D12" w:rsidP="00547584">
      <w:pPr>
        <w:rPr>
          <w:i/>
        </w:rPr>
      </w:pPr>
      <w:r>
        <w:rPr>
          <w:i/>
        </w:rPr>
        <w:t>December 1, 201</w:t>
      </w:r>
      <w:r w:rsidR="00C37B90">
        <w:rPr>
          <w:i/>
        </w:rPr>
        <w:t>4</w:t>
      </w:r>
      <w:r>
        <w:rPr>
          <w:i/>
        </w:rPr>
        <w:t xml:space="preserve"> Monday at 4:00pm: Paws to Read</w:t>
      </w:r>
    </w:p>
    <w:p w:rsidR="00547584" w:rsidRPr="00D16EDF" w:rsidRDefault="00547584" w:rsidP="00547584"/>
    <w:p w:rsidR="00547584" w:rsidRDefault="00547584" w:rsidP="00547584">
      <w:pPr>
        <w:rPr>
          <w:i/>
        </w:rPr>
      </w:pPr>
      <w:r>
        <w:rPr>
          <w:i/>
        </w:rPr>
        <w:t xml:space="preserve">December 2, 2014 </w:t>
      </w:r>
      <w:r w:rsidRPr="00322D2F">
        <w:rPr>
          <w:i/>
        </w:rPr>
        <w:t>Tuesday at 7:00pm: Family Storytime</w:t>
      </w:r>
    </w:p>
    <w:p w:rsidR="00547584" w:rsidRDefault="00547584" w:rsidP="00547584">
      <w:pPr>
        <w:rPr>
          <w:i/>
        </w:rPr>
      </w:pPr>
    </w:p>
    <w:p w:rsidR="00547584" w:rsidRDefault="00547584" w:rsidP="00547584">
      <w:pPr>
        <w:rPr>
          <w:i/>
        </w:rPr>
      </w:pPr>
      <w:r>
        <w:rPr>
          <w:i/>
        </w:rPr>
        <w:t xml:space="preserve">December 3, 2014 </w:t>
      </w:r>
      <w:r w:rsidRPr="00322D2F">
        <w:rPr>
          <w:i/>
        </w:rPr>
        <w:t>Wednesday</w:t>
      </w:r>
      <w:r>
        <w:rPr>
          <w:i/>
        </w:rPr>
        <w:t xml:space="preserve"> at 10:00am and 11:00am</w:t>
      </w:r>
      <w:r w:rsidRPr="00322D2F">
        <w:rPr>
          <w:i/>
        </w:rPr>
        <w:t>: Baby Bounce &amp; Toddler Tales</w:t>
      </w:r>
    </w:p>
    <w:p w:rsidR="00547584" w:rsidRDefault="00547584" w:rsidP="00547584">
      <w:pPr>
        <w:rPr>
          <w:i/>
        </w:rPr>
      </w:pPr>
    </w:p>
    <w:p w:rsidR="00547584" w:rsidRDefault="00547584" w:rsidP="00547584">
      <w:pPr>
        <w:rPr>
          <w:i/>
        </w:rPr>
      </w:pPr>
      <w:r>
        <w:rPr>
          <w:i/>
        </w:rPr>
        <w:t>December 6, 2014 Saturday at 10:30am: Family Storytime.</w:t>
      </w:r>
    </w:p>
    <w:p w:rsidR="00547584" w:rsidRDefault="00547584" w:rsidP="00547584"/>
    <w:p w:rsidR="00547584" w:rsidRDefault="00547584" w:rsidP="00547584">
      <w:r>
        <w:rPr>
          <w:i/>
        </w:rPr>
        <w:t xml:space="preserve">December 8, 2014 </w:t>
      </w:r>
      <w:r w:rsidRPr="00322D2F">
        <w:rPr>
          <w:i/>
        </w:rPr>
        <w:t xml:space="preserve">Monday at 10:30am and 1:30pm: </w:t>
      </w:r>
      <w:r w:rsidRPr="002414B4">
        <w:rPr>
          <w:i/>
        </w:rPr>
        <w:t>Preschool storytime</w:t>
      </w:r>
      <w:r w:rsidRPr="002414B4">
        <w:t xml:space="preserve">  </w:t>
      </w:r>
    </w:p>
    <w:p w:rsidR="00547584" w:rsidRPr="00D16EDF" w:rsidRDefault="00547584" w:rsidP="00547584"/>
    <w:p w:rsidR="00547584" w:rsidRDefault="00547584" w:rsidP="00547584">
      <w:pPr>
        <w:rPr>
          <w:i/>
        </w:rPr>
      </w:pPr>
      <w:r>
        <w:rPr>
          <w:i/>
        </w:rPr>
        <w:t xml:space="preserve">December 9, 2014 </w:t>
      </w:r>
      <w:r w:rsidRPr="00322D2F">
        <w:rPr>
          <w:i/>
        </w:rPr>
        <w:t>Tuesday at 7:00pm: Family Storytime</w:t>
      </w:r>
    </w:p>
    <w:p w:rsidR="00547584" w:rsidRDefault="00547584" w:rsidP="00547584">
      <w:pPr>
        <w:rPr>
          <w:i/>
        </w:rPr>
      </w:pPr>
    </w:p>
    <w:p w:rsidR="006C69BE" w:rsidRDefault="00547584" w:rsidP="00547584">
      <w:pPr>
        <w:rPr>
          <w:i/>
        </w:rPr>
      </w:pPr>
      <w:r>
        <w:rPr>
          <w:i/>
        </w:rPr>
        <w:t xml:space="preserve">December 10, 2014 </w:t>
      </w:r>
      <w:r w:rsidRPr="00322D2F">
        <w:rPr>
          <w:i/>
        </w:rPr>
        <w:t>Wednesday</w:t>
      </w:r>
      <w:r>
        <w:rPr>
          <w:i/>
        </w:rPr>
        <w:t xml:space="preserve"> at 10:00am and 11:00am</w:t>
      </w:r>
      <w:r w:rsidRPr="00322D2F">
        <w:rPr>
          <w:i/>
        </w:rPr>
        <w:t>: Baby Bounce &amp; Toddler Tales</w:t>
      </w:r>
    </w:p>
    <w:p w:rsidR="004259E6" w:rsidRDefault="004259E6" w:rsidP="00547584">
      <w:pPr>
        <w:rPr>
          <w:i/>
        </w:rPr>
      </w:pPr>
    </w:p>
    <w:p w:rsidR="006C69BE" w:rsidRPr="000C319B" w:rsidRDefault="006C69BE" w:rsidP="006C69BE">
      <w:r>
        <w:rPr>
          <w:i/>
        </w:rPr>
        <w:t>December 10, 201</w:t>
      </w:r>
      <w:r w:rsidR="00C37B90">
        <w:rPr>
          <w:i/>
        </w:rPr>
        <w:t>4</w:t>
      </w:r>
      <w:r>
        <w:rPr>
          <w:i/>
        </w:rPr>
        <w:t xml:space="preserve"> Thursday at 4:00: Books into Film:</w:t>
      </w:r>
      <w:r>
        <w:t xml:space="preserve"> Join us for a screening of </w:t>
      </w:r>
      <w:r>
        <w:rPr>
          <w:i/>
        </w:rPr>
        <w:t xml:space="preserve">The </w:t>
      </w:r>
      <w:r w:rsidRPr="006C69BE">
        <w:rPr>
          <w:i/>
        </w:rPr>
        <w:t>Wizard of Oz</w:t>
      </w:r>
      <w:r>
        <w:t>, based on classic series by L. Frank Baum.  A discussion about the film and book will follow the screening.  Popcorn and drinks will be served.  This event will take place in the 3</w:t>
      </w:r>
      <w:r w:rsidRPr="000C319B">
        <w:rPr>
          <w:vertAlign w:val="superscript"/>
        </w:rPr>
        <w:t>rd</w:t>
      </w:r>
      <w:r>
        <w:t xml:space="preserve"> floor meeting room.</w:t>
      </w:r>
    </w:p>
    <w:p w:rsidR="00B71F0A" w:rsidRDefault="00B71F0A" w:rsidP="00547584">
      <w:pPr>
        <w:rPr>
          <w:i/>
        </w:rPr>
      </w:pPr>
    </w:p>
    <w:p w:rsidR="00B71F0A" w:rsidRDefault="00B71F0A" w:rsidP="00B71F0A">
      <w:pPr>
        <w:rPr>
          <w:i/>
        </w:rPr>
      </w:pPr>
      <w:r>
        <w:rPr>
          <w:i/>
        </w:rPr>
        <w:t>December 12</w:t>
      </w:r>
      <w:r w:rsidR="00C37B90">
        <w:rPr>
          <w:i/>
        </w:rPr>
        <w:t>, 2014</w:t>
      </w:r>
      <w:r w:rsidRPr="00E555A0">
        <w:rPr>
          <w:i/>
        </w:rPr>
        <w:t xml:space="preserve"> Friday at 4:00pm: Games in the Library</w:t>
      </w:r>
    </w:p>
    <w:p w:rsidR="00B71F0A" w:rsidRDefault="00B71F0A" w:rsidP="00547584">
      <w:pPr>
        <w:rPr>
          <w:i/>
        </w:rPr>
      </w:pPr>
    </w:p>
    <w:p w:rsidR="00547584" w:rsidRDefault="00547584" w:rsidP="00547584">
      <w:pPr>
        <w:rPr>
          <w:i/>
        </w:rPr>
      </w:pPr>
      <w:r>
        <w:rPr>
          <w:i/>
        </w:rPr>
        <w:t>December 13, 2014 Saturday at 10:30am: Family Storytime.</w:t>
      </w:r>
    </w:p>
    <w:p w:rsidR="0081000B" w:rsidRDefault="0081000B" w:rsidP="00547584">
      <w:pPr>
        <w:rPr>
          <w:i/>
        </w:rPr>
      </w:pPr>
    </w:p>
    <w:p w:rsidR="00221ABD" w:rsidRDefault="0081000B" w:rsidP="00547584">
      <w:pPr>
        <w:rPr>
          <w:i/>
        </w:rPr>
      </w:pPr>
      <w:r>
        <w:rPr>
          <w:i/>
        </w:rPr>
        <w:t>December 13, 2014 Saturday at 3:00pm: The Knitting Hour</w:t>
      </w:r>
    </w:p>
    <w:p w:rsidR="00C37B90" w:rsidRDefault="00C37B90" w:rsidP="00547584">
      <w:pPr>
        <w:rPr>
          <w:i/>
        </w:rPr>
      </w:pPr>
    </w:p>
    <w:p w:rsidR="00547584" w:rsidRDefault="00547584" w:rsidP="00547584">
      <w:r>
        <w:rPr>
          <w:i/>
        </w:rPr>
        <w:t xml:space="preserve">December 15, 2014 </w:t>
      </w:r>
      <w:r w:rsidRPr="00322D2F">
        <w:rPr>
          <w:i/>
        </w:rPr>
        <w:t xml:space="preserve">Monday at 10:30am and 1:30pm: </w:t>
      </w:r>
      <w:r w:rsidRPr="002414B4">
        <w:rPr>
          <w:i/>
        </w:rPr>
        <w:t>Preschool storytime</w:t>
      </w:r>
    </w:p>
    <w:p w:rsidR="00680AFE" w:rsidRDefault="00680AFE" w:rsidP="00547584"/>
    <w:p w:rsidR="00D23613" w:rsidRDefault="00680AFE" w:rsidP="00547584">
      <w:r>
        <w:rPr>
          <w:i/>
        </w:rPr>
        <w:t xml:space="preserve">December 16, 2014 Tuesday at 11:00: Holiday Celebration: </w:t>
      </w:r>
      <w:r>
        <w:t>Join us for a very special Holiday storytime where we learn about the traditions of such winter holidays as Christmas and Chanukah.</w:t>
      </w:r>
      <w:r w:rsidR="00D23613">
        <w:t xml:space="preserve">  After storytime we will participate in related activities in crafts.  We will learn the dreidel song and play the dreidel game. Decorate your own edible Christmas tree, create an ornament to take home, and color your own menorah.  Refreshments will be served (hot cocoa and cookies).  For ages 6 and up.  This event will take place in the 4</w:t>
      </w:r>
      <w:r w:rsidR="00D23613" w:rsidRPr="00D23613">
        <w:rPr>
          <w:vertAlign w:val="superscript"/>
        </w:rPr>
        <w:t>th</w:t>
      </w:r>
      <w:r w:rsidR="00D23613">
        <w:t xml:space="preserve"> floor Children’s Story Room.</w:t>
      </w:r>
    </w:p>
    <w:p w:rsidR="00AF3415" w:rsidRDefault="00AF3415" w:rsidP="00547584"/>
    <w:p w:rsidR="006A050F" w:rsidRDefault="00D23613" w:rsidP="00547584">
      <w:r>
        <w:t>Program logistics: The purpose of this program is to celebrate multiple holiday celebrations and to learn about the traditions and stories from their cultures.  This will teach children the importance of diversity, while also having lots of fun.  Crafting supplies and coloring sheets need to be prepared beforehand.  Refreshments need to be purchased.  The estimated cost of this program is $40.</w:t>
      </w:r>
    </w:p>
    <w:p w:rsidR="00547584" w:rsidRDefault="00547584" w:rsidP="00547584">
      <w:pPr>
        <w:rPr>
          <w:i/>
        </w:rPr>
      </w:pPr>
      <w:r>
        <w:rPr>
          <w:i/>
        </w:rPr>
        <w:lastRenderedPageBreak/>
        <w:t xml:space="preserve">December 16, 2014 </w:t>
      </w:r>
      <w:r w:rsidRPr="00322D2F">
        <w:rPr>
          <w:i/>
        </w:rPr>
        <w:t>Tuesday at 7:00pm: Family Storytime</w:t>
      </w:r>
    </w:p>
    <w:p w:rsidR="00547584" w:rsidRDefault="00547584" w:rsidP="00547584">
      <w:pPr>
        <w:rPr>
          <w:i/>
        </w:rPr>
      </w:pPr>
    </w:p>
    <w:p w:rsidR="00547584" w:rsidRDefault="00547584" w:rsidP="00547584">
      <w:pPr>
        <w:rPr>
          <w:i/>
        </w:rPr>
      </w:pPr>
      <w:r>
        <w:rPr>
          <w:i/>
        </w:rPr>
        <w:t xml:space="preserve">December 17, 2014 </w:t>
      </w:r>
      <w:r w:rsidRPr="00322D2F">
        <w:rPr>
          <w:i/>
        </w:rPr>
        <w:t>Wednesday</w:t>
      </w:r>
      <w:r>
        <w:rPr>
          <w:i/>
        </w:rPr>
        <w:t xml:space="preserve"> at 10:00am and 11:00am</w:t>
      </w:r>
      <w:r w:rsidRPr="00322D2F">
        <w:rPr>
          <w:i/>
        </w:rPr>
        <w:t>: Baby Bounce &amp; Toddler Tales</w:t>
      </w:r>
    </w:p>
    <w:p w:rsidR="00B71F0A" w:rsidRDefault="00B71F0A" w:rsidP="00547584">
      <w:pPr>
        <w:rPr>
          <w:i/>
        </w:rPr>
      </w:pPr>
    </w:p>
    <w:p w:rsidR="00B71F0A" w:rsidRDefault="00B71F0A" w:rsidP="00547584">
      <w:pPr>
        <w:rPr>
          <w:i/>
        </w:rPr>
      </w:pPr>
      <w:r>
        <w:rPr>
          <w:i/>
        </w:rPr>
        <w:t>December 18, 2014 Thursday at 4:00pm:</w:t>
      </w:r>
      <w:r w:rsidRPr="00C3353D">
        <w:rPr>
          <w:i/>
        </w:rPr>
        <w:t xml:space="preserve"> Library LEGO Club</w:t>
      </w:r>
    </w:p>
    <w:p w:rsidR="00D6422B" w:rsidRDefault="00D6422B" w:rsidP="00547584">
      <w:pPr>
        <w:rPr>
          <w:i/>
        </w:rPr>
      </w:pPr>
    </w:p>
    <w:p w:rsidR="00D6422B" w:rsidRDefault="00D6422B" w:rsidP="00547584">
      <w:pPr>
        <w:rPr>
          <w:i/>
        </w:rPr>
      </w:pPr>
      <w:r>
        <w:rPr>
          <w:i/>
        </w:rPr>
        <w:t xml:space="preserve">December 19, 2014 Friday at 11:00am: Christmas </w:t>
      </w:r>
    </w:p>
    <w:p w:rsidR="00547584" w:rsidRDefault="00547584" w:rsidP="00547584">
      <w:pPr>
        <w:rPr>
          <w:i/>
        </w:rPr>
      </w:pPr>
    </w:p>
    <w:p w:rsidR="00547584" w:rsidRDefault="00547584" w:rsidP="00547584">
      <w:pPr>
        <w:rPr>
          <w:i/>
        </w:rPr>
      </w:pPr>
      <w:r>
        <w:rPr>
          <w:i/>
        </w:rPr>
        <w:t>December 20, 2014 Saturday at 10:30am: Family Storytime.</w:t>
      </w:r>
    </w:p>
    <w:p w:rsidR="00547584" w:rsidRDefault="00547584" w:rsidP="00547584"/>
    <w:p w:rsidR="00547584" w:rsidRDefault="00547584" w:rsidP="00547584">
      <w:r>
        <w:rPr>
          <w:i/>
        </w:rPr>
        <w:t xml:space="preserve">December 22, 2014 </w:t>
      </w:r>
      <w:r w:rsidRPr="00322D2F">
        <w:rPr>
          <w:i/>
        </w:rPr>
        <w:t xml:space="preserve">Monday at 10:30am and 1:30pm: </w:t>
      </w:r>
      <w:r w:rsidRPr="002414B4">
        <w:rPr>
          <w:i/>
        </w:rPr>
        <w:t>Preschool storytime</w:t>
      </w:r>
      <w:r w:rsidRPr="002414B4">
        <w:t xml:space="preserve">  </w:t>
      </w:r>
    </w:p>
    <w:p w:rsidR="00547584" w:rsidRPr="00D16EDF" w:rsidRDefault="00547584" w:rsidP="00547584"/>
    <w:p w:rsidR="00547584" w:rsidRDefault="00547584" w:rsidP="00547584">
      <w:pPr>
        <w:rPr>
          <w:i/>
        </w:rPr>
      </w:pPr>
      <w:r>
        <w:rPr>
          <w:i/>
        </w:rPr>
        <w:t xml:space="preserve">December 23, 2014 </w:t>
      </w:r>
      <w:r w:rsidRPr="00322D2F">
        <w:rPr>
          <w:i/>
        </w:rPr>
        <w:t>Tuesday at 7:00pm: Family Storytime</w:t>
      </w:r>
    </w:p>
    <w:p w:rsidR="00547584" w:rsidRDefault="00547584" w:rsidP="00547584">
      <w:pPr>
        <w:rPr>
          <w:i/>
        </w:rPr>
      </w:pPr>
    </w:p>
    <w:p w:rsidR="00547584" w:rsidRPr="00CB67C3" w:rsidRDefault="00547584" w:rsidP="00547584">
      <w:r>
        <w:rPr>
          <w:i/>
        </w:rPr>
        <w:t>December 24,</w:t>
      </w:r>
      <w:r w:rsidR="00CB67C3">
        <w:rPr>
          <w:i/>
        </w:rPr>
        <w:t xml:space="preserve"> </w:t>
      </w:r>
      <w:r>
        <w:rPr>
          <w:i/>
        </w:rPr>
        <w:t xml:space="preserve">2014 </w:t>
      </w:r>
      <w:r w:rsidRPr="00322D2F">
        <w:rPr>
          <w:i/>
        </w:rPr>
        <w:t>Wednesday</w:t>
      </w:r>
      <w:r>
        <w:rPr>
          <w:i/>
        </w:rPr>
        <w:t xml:space="preserve"> at 10:00am and 11:00am</w:t>
      </w:r>
      <w:r w:rsidRPr="00322D2F">
        <w:rPr>
          <w:i/>
        </w:rPr>
        <w:t xml:space="preserve">: </w:t>
      </w:r>
      <w:r w:rsidRPr="00CB67C3">
        <w:rPr>
          <w:i/>
          <w:strike/>
        </w:rPr>
        <w:t>Baby Bounce &amp; Toddler Tales</w:t>
      </w:r>
      <w:r w:rsidR="00CB67C3">
        <w:rPr>
          <w:i/>
          <w:strike/>
        </w:rPr>
        <w:t xml:space="preserve"> </w:t>
      </w:r>
      <w:r w:rsidR="00CB67C3">
        <w:t>Library closed for Christmas Eve.</w:t>
      </w:r>
    </w:p>
    <w:p w:rsidR="00CB67C3" w:rsidRDefault="00CB67C3" w:rsidP="00547584">
      <w:pPr>
        <w:rPr>
          <w:i/>
        </w:rPr>
      </w:pPr>
    </w:p>
    <w:p w:rsidR="00CB67C3" w:rsidRPr="00CB67C3" w:rsidRDefault="00CB67C3" w:rsidP="00547584">
      <w:r>
        <w:rPr>
          <w:i/>
        </w:rPr>
        <w:t xml:space="preserve">December 25, 2014 Thursday- </w:t>
      </w:r>
      <w:r>
        <w:t>Library closed for Christmas Day.</w:t>
      </w:r>
    </w:p>
    <w:p w:rsidR="004259E6" w:rsidRDefault="004259E6" w:rsidP="00547584">
      <w:pPr>
        <w:rPr>
          <w:i/>
        </w:rPr>
      </w:pPr>
    </w:p>
    <w:p w:rsidR="00547584" w:rsidRDefault="00547584" w:rsidP="00547584">
      <w:pPr>
        <w:rPr>
          <w:i/>
        </w:rPr>
      </w:pPr>
      <w:r>
        <w:rPr>
          <w:i/>
        </w:rPr>
        <w:t>December 27, 2014 Saturday at 10:30am: Family Storytime.</w:t>
      </w:r>
    </w:p>
    <w:p w:rsidR="0043723C" w:rsidRDefault="0043723C" w:rsidP="00547584">
      <w:pPr>
        <w:rPr>
          <w:i/>
        </w:rPr>
      </w:pPr>
    </w:p>
    <w:p w:rsidR="00547584" w:rsidRDefault="00547584" w:rsidP="00547584">
      <w:r>
        <w:rPr>
          <w:i/>
        </w:rPr>
        <w:t xml:space="preserve">December 29, 2014 </w:t>
      </w:r>
      <w:r w:rsidRPr="00322D2F">
        <w:rPr>
          <w:i/>
        </w:rPr>
        <w:t xml:space="preserve">Monday at 10:30am and 1:30pm: </w:t>
      </w:r>
      <w:r w:rsidRPr="002414B4">
        <w:rPr>
          <w:i/>
        </w:rPr>
        <w:t>Preschool storytime</w:t>
      </w:r>
      <w:r w:rsidRPr="002414B4">
        <w:t xml:space="preserve">  </w:t>
      </w:r>
    </w:p>
    <w:p w:rsidR="00BC6146" w:rsidRDefault="00BC6146" w:rsidP="00547584"/>
    <w:p w:rsidR="00BC6146" w:rsidRDefault="00BC6146" w:rsidP="00547584">
      <w:r>
        <w:rPr>
          <w:i/>
        </w:rPr>
        <w:t xml:space="preserve">December 29, 2014 Monday at 3:00: Kwanzaa Celebration with storyteller Muriel Johnson: </w:t>
      </w:r>
      <w:r>
        <w:t xml:space="preserve">Kwanzaa is an African American holiday which celebrates family, community, and culture.  Join us at the Library in learning more about this special celebration with a themed story time presented by the talented Muriel Johnson.  This will be followed by activities and crafts.  After hearing stories about the traditions and origins of Kwanzaa we will be making Kwanzaa candle surprises and </w:t>
      </w:r>
      <w:proofErr w:type="gramStart"/>
      <w:r>
        <w:t>a</w:t>
      </w:r>
      <w:proofErr w:type="gramEnd"/>
      <w:r>
        <w:t xml:space="preserve"> mkeka, a woven Kwanzaa mat.  This will be followed by games of mancala.  Refreshments will be served.  For ages 6 and up.  This event will take place in the 4</w:t>
      </w:r>
      <w:r w:rsidRPr="00BC6146">
        <w:rPr>
          <w:vertAlign w:val="superscript"/>
        </w:rPr>
        <w:t>th</w:t>
      </w:r>
      <w:r>
        <w:t xml:space="preserve"> floor Children’s Story Room.</w:t>
      </w:r>
    </w:p>
    <w:p w:rsidR="00BC6146" w:rsidRDefault="00BC6146" w:rsidP="00547584"/>
    <w:p w:rsidR="00BC6146" w:rsidRPr="00BC6146" w:rsidRDefault="00BC6146" w:rsidP="00547584">
      <w:r>
        <w:t>Program logistics: The goal of this program is</w:t>
      </w:r>
      <w:r w:rsidR="00AF3415">
        <w:t xml:space="preserve"> to introduce children to a culture and holiday they may be unfamiliar with.  When the library represented cultures and traditions of all kinds of people, children become familiar and comfortable with diversity and see it as important in their lives.  </w:t>
      </w:r>
      <w:r w:rsidR="00E62D9B">
        <w:t>For this event storyteller Murie</w:t>
      </w:r>
      <w:r w:rsidR="00AF3415">
        <w:t>l Johnson must be book in advance.  Mancala boards must be purchased (can be added to gaming program inventory later), and crafting supplies for the various activities must be bought and prepared.  Estimated cost of the event is $350.</w:t>
      </w:r>
    </w:p>
    <w:p w:rsidR="00FB2778" w:rsidRDefault="00FB2778" w:rsidP="00547584"/>
    <w:p w:rsidR="00FB2778" w:rsidRPr="00FB2778" w:rsidRDefault="00FB2778" w:rsidP="00547584">
      <w:pPr>
        <w:rPr>
          <w:i/>
        </w:rPr>
      </w:pPr>
      <w:r>
        <w:rPr>
          <w:i/>
        </w:rPr>
        <w:t>December 30, 2014 Tuesday at 3:00pm: Paws to Read</w:t>
      </w:r>
    </w:p>
    <w:p w:rsidR="00547584" w:rsidRPr="00D16EDF" w:rsidRDefault="00547584" w:rsidP="00547584"/>
    <w:p w:rsidR="00547584" w:rsidRDefault="00547584" w:rsidP="00547584">
      <w:pPr>
        <w:rPr>
          <w:i/>
        </w:rPr>
      </w:pPr>
      <w:r>
        <w:rPr>
          <w:i/>
        </w:rPr>
        <w:t xml:space="preserve">December 30, 2014 </w:t>
      </w:r>
      <w:r w:rsidRPr="00322D2F">
        <w:rPr>
          <w:i/>
        </w:rPr>
        <w:t>Tuesday at 7:00pm: Family Storytime</w:t>
      </w:r>
    </w:p>
    <w:p w:rsidR="00547584" w:rsidRDefault="00547584" w:rsidP="00547584">
      <w:pPr>
        <w:rPr>
          <w:i/>
        </w:rPr>
      </w:pPr>
    </w:p>
    <w:p w:rsidR="004259E6" w:rsidRDefault="00547584" w:rsidP="00937CE0">
      <w:pPr>
        <w:rPr>
          <w:i/>
        </w:rPr>
      </w:pPr>
      <w:r>
        <w:rPr>
          <w:i/>
        </w:rPr>
        <w:t xml:space="preserve">December 31, 2014 </w:t>
      </w:r>
      <w:r w:rsidRPr="00322D2F">
        <w:rPr>
          <w:i/>
        </w:rPr>
        <w:t>Wednesday</w:t>
      </w:r>
      <w:r>
        <w:rPr>
          <w:i/>
        </w:rPr>
        <w:t xml:space="preserve"> at 10:00am and 11:00am</w:t>
      </w:r>
      <w:r w:rsidRPr="00322D2F">
        <w:rPr>
          <w:i/>
        </w:rPr>
        <w:t>: Baby Bounce &amp; Toddler Tales</w:t>
      </w:r>
      <w:r w:rsidR="00CB67C3">
        <w:rPr>
          <w:i/>
        </w:rPr>
        <w:t xml:space="preserve"> (New Year’s Eve)</w:t>
      </w:r>
    </w:p>
    <w:p w:rsidR="006A050F" w:rsidRDefault="006A050F" w:rsidP="00937CE0">
      <w:pPr>
        <w:rPr>
          <w:i/>
        </w:rPr>
      </w:pPr>
    </w:p>
    <w:p w:rsidR="00937CE0" w:rsidRDefault="00937CE0" w:rsidP="00937CE0">
      <w:r>
        <w:lastRenderedPageBreak/>
        <w:t>Appendix: Budget for Twelve Month Programming Plan</w:t>
      </w:r>
    </w:p>
    <w:p w:rsidR="004D121B" w:rsidRDefault="004D121B" w:rsidP="00937CE0"/>
    <w:p w:rsidR="00937CE0" w:rsidRPr="00937CE0" w:rsidRDefault="00937CE0" w:rsidP="00937CE0">
      <w:pPr>
        <w:rPr>
          <w:i/>
        </w:rPr>
      </w:pPr>
    </w:p>
    <w:p w:rsidR="00937CE0" w:rsidRDefault="00937CE0">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988"/>
      </w:tblGrid>
      <w:tr w:rsidR="00937CE0" w:rsidTr="004D121B">
        <w:tc>
          <w:tcPr>
            <w:tcW w:w="6588" w:type="dxa"/>
          </w:tcPr>
          <w:p w:rsidR="00937CE0" w:rsidRDefault="00937CE0" w:rsidP="009D24D8">
            <w:r>
              <w:t>1. Storytime Crafts</w:t>
            </w:r>
          </w:p>
        </w:tc>
        <w:tc>
          <w:tcPr>
            <w:tcW w:w="2988" w:type="dxa"/>
          </w:tcPr>
          <w:p w:rsidR="00937CE0" w:rsidRDefault="00937CE0" w:rsidP="009D24D8">
            <w:pPr>
              <w:jc w:val="right"/>
            </w:pPr>
            <w:r>
              <w:t>$100</w:t>
            </w:r>
          </w:p>
        </w:tc>
      </w:tr>
      <w:tr w:rsidR="00937CE0" w:rsidTr="004D121B">
        <w:tc>
          <w:tcPr>
            <w:tcW w:w="6588" w:type="dxa"/>
          </w:tcPr>
          <w:p w:rsidR="00937CE0" w:rsidRDefault="00937CE0" w:rsidP="009D24D8">
            <w:r>
              <w:t>2. Total cost of gaming supplies</w:t>
            </w:r>
          </w:p>
        </w:tc>
        <w:tc>
          <w:tcPr>
            <w:tcW w:w="2988" w:type="dxa"/>
          </w:tcPr>
          <w:p w:rsidR="00937CE0" w:rsidRDefault="00937CE0" w:rsidP="009D24D8">
            <w:pPr>
              <w:jc w:val="right"/>
            </w:pPr>
            <w:r>
              <w:t>$590</w:t>
            </w:r>
          </w:p>
        </w:tc>
      </w:tr>
      <w:tr w:rsidR="00937CE0" w:rsidTr="004D121B">
        <w:tc>
          <w:tcPr>
            <w:tcW w:w="6588" w:type="dxa"/>
          </w:tcPr>
          <w:p w:rsidR="00937CE0" w:rsidRDefault="00937CE0" w:rsidP="009D24D8">
            <w:r>
              <w:t>3. Library LEGO Club</w:t>
            </w:r>
          </w:p>
        </w:tc>
        <w:tc>
          <w:tcPr>
            <w:tcW w:w="2988" w:type="dxa"/>
          </w:tcPr>
          <w:p w:rsidR="00937CE0" w:rsidRDefault="00937CE0" w:rsidP="009D24D8">
            <w:pPr>
              <w:jc w:val="right"/>
            </w:pPr>
            <w:r>
              <w:t>$100</w:t>
            </w:r>
          </w:p>
        </w:tc>
      </w:tr>
      <w:tr w:rsidR="00937CE0" w:rsidTr="004D121B">
        <w:tc>
          <w:tcPr>
            <w:tcW w:w="6588" w:type="dxa"/>
          </w:tcPr>
          <w:p w:rsidR="00937CE0" w:rsidRDefault="00937CE0" w:rsidP="009D24D8">
            <w:r>
              <w:t>4. MLK Jr. Event</w:t>
            </w:r>
          </w:p>
        </w:tc>
        <w:tc>
          <w:tcPr>
            <w:tcW w:w="2988" w:type="dxa"/>
          </w:tcPr>
          <w:p w:rsidR="00937CE0" w:rsidRDefault="00937CE0" w:rsidP="009D24D8">
            <w:pPr>
              <w:jc w:val="right"/>
            </w:pPr>
            <w:r>
              <w:t>$50</w:t>
            </w:r>
          </w:p>
        </w:tc>
      </w:tr>
      <w:tr w:rsidR="00937CE0" w:rsidTr="004D121B">
        <w:tc>
          <w:tcPr>
            <w:tcW w:w="6588" w:type="dxa"/>
          </w:tcPr>
          <w:p w:rsidR="00937CE0" w:rsidRDefault="00937CE0" w:rsidP="009D24D8">
            <w:r>
              <w:t>5. New Year’s Resolution Series: Get smart about money</w:t>
            </w:r>
          </w:p>
        </w:tc>
        <w:tc>
          <w:tcPr>
            <w:tcW w:w="2988" w:type="dxa"/>
          </w:tcPr>
          <w:p w:rsidR="00937CE0" w:rsidRDefault="00937CE0" w:rsidP="009D24D8">
            <w:pPr>
              <w:jc w:val="right"/>
            </w:pPr>
            <w:r>
              <w:t>$25</w:t>
            </w:r>
          </w:p>
        </w:tc>
      </w:tr>
      <w:tr w:rsidR="00937CE0" w:rsidTr="004D121B">
        <w:tc>
          <w:tcPr>
            <w:tcW w:w="6588" w:type="dxa"/>
          </w:tcPr>
          <w:p w:rsidR="00937CE0" w:rsidRDefault="00937CE0" w:rsidP="009D24D8">
            <w:r>
              <w:t>6. Get a Clue! 4</w:t>
            </w:r>
            <w:r w:rsidRPr="00470EB2">
              <w:rPr>
                <w:vertAlign w:val="superscript"/>
              </w:rPr>
              <w:t>th</w:t>
            </w:r>
            <w:r>
              <w:t xml:space="preserve"> and 5</w:t>
            </w:r>
            <w:r w:rsidRPr="00470EB2">
              <w:rPr>
                <w:vertAlign w:val="superscript"/>
              </w:rPr>
              <w:t>th</w:t>
            </w:r>
            <w:r>
              <w:t xml:space="preserve"> grade book club</w:t>
            </w:r>
          </w:p>
        </w:tc>
        <w:tc>
          <w:tcPr>
            <w:tcW w:w="2988" w:type="dxa"/>
          </w:tcPr>
          <w:p w:rsidR="00937CE0" w:rsidRDefault="00937CE0" w:rsidP="009D24D8">
            <w:pPr>
              <w:jc w:val="right"/>
            </w:pPr>
            <w:r>
              <w:t>$500</w:t>
            </w:r>
          </w:p>
        </w:tc>
      </w:tr>
      <w:tr w:rsidR="00937CE0" w:rsidTr="004D121B">
        <w:tc>
          <w:tcPr>
            <w:tcW w:w="6588" w:type="dxa"/>
          </w:tcPr>
          <w:p w:rsidR="00937CE0" w:rsidRDefault="00937CE0" w:rsidP="009D24D8">
            <w:r>
              <w:t>7. Lunar New Year program</w:t>
            </w:r>
          </w:p>
        </w:tc>
        <w:tc>
          <w:tcPr>
            <w:tcW w:w="2988" w:type="dxa"/>
          </w:tcPr>
          <w:p w:rsidR="00937CE0" w:rsidRDefault="00937CE0" w:rsidP="009D24D8">
            <w:pPr>
              <w:jc w:val="right"/>
            </w:pPr>
            <w:r>
              <w:t>$400</w:t>
            </w:r>
          </w:p>
        </w:tc>
      </w:tr>
      <w:tr w:rsidR="00937CE0" w:rsidTr="004D121B">
        <w:tc>
          <w:tcPr>
            <w:tcW w:w="6588" w:type="dxa"/>
          </w:tcPr>
          <w:p w:rsidR="00937CE0" w:rsidRDefault="00937CE0" w:rsidP="009D24D8">
            <w:r>
              <w:t>8. Black History Month program</w:t>
            </w:r>
          </w:p>
        </w:tc>
        <w:tc>
          <w:tcPr>
            <w:tcW w:w="2988" w:type="dxa"/>
          </w:tcPr>
          <w:p w:rsidR="00937CE0" w:rsidRDefault="00937CE0" w:rsidP="009D24D8">
            <w:pPr>
              <w:jc w:val="right"/>
            </w:pPr>
            <w:r>
              <w:t>$350</w:t>
            </w:r>
          </w:p>
        </w:tc>
      </w:tr>
      <w:tr w:rsidR="00937CE0" w:rsidTr="004D121B">
        <w:tc>
          <w:tcPr>
            <w:tcW w:w="6588" w:type="dxa"/>
          </w:tcPr>
          <w:p w:rsidR="00937CE0" w:rsidRDefault="00937CE0" w:rsidP="009D24D8">
            <w:r>
              <w:t>9. Textiles of West Africa</w:t>
            </w:r>
          </w:p>
        </w:tc>
        <w:tc>
          <w:tcPr>
            <w:tcW w:w="2988" w:type="dxa"/>
          </w:tcPr>
          <w:p w:rsidR="00937CE0" w:rsidRDefault="00937CE0" w:rsidP="009D24D8">
            <w:pPr>
              <w:jc w:val="right"/>
            </w:pPr>
            <w:r>
              <w:t>$250</w:t>
            </w:r>
          </w:p>
        </w:tc>
      </w:tr>
      <w:tr w:rsidR="00937CE0" w:rsidTr="004D121B">
        <w:tc>
          <w:tcPr>
            <w:tcW w:w="6588" w:type="dxa"/>
          </w:tcPr>
          <w:p w:rsidR="00937CE0" w:rsidRDefault="00937CE0" w:rsidP="009D24D8">
            <w:r>
              <w:t>10. Books into Film</w:t>
            </w:r>
          </w:p>
        </w:tc>
        <w:tc>
          <w:tcPr>
            <w:tcW w:w="2988" w:type="dxa"/>
          </w:tcPr>
          <w:p w:rsidR="00937CE0" w:rsidRDefault="00937CE0" w:rsidP="009D24D8">
            <w:pPr>
              <w:jc w:val="right"/>
            </w:pPr>
            <w:r>
              <w:t>$200</w:t>
            </w:r>
          </w:p>
        </w:tc>
      </w:tr>
      <w:tr w:rsidR="00937CE0" w:rsidTr="004D121B">
        <w:tc>
          <w:tcPr>
            <w:tcW w:w="6588" w:type="dxa"/>
          </w:tcPr>
          <w:p w:rsidR="00937CE0" w:rsidRDefault="00937CE0" w:rsidP="009D24D8">
            <w:r>
              <w:t>11. Knitting Hour</w:t>
            </w:r>
          </w:p>
        </w:tc>
        <w:tc>
          <w:tcPr>
            <w:tcW w:w="2988" w:type="dxa"/>
          </w:tcPr>
          <w:p w:rsidR="00937CE0" w:rsidRDefault="00937CE0" w:rsidP="009D24D8">
            <w:pPr>
              <w:jc w:val="right"/>
            </w:pPr>
            <w:r>
              <w:t>$60</w:t>
            </w:r>
          </w:p>
        </w:tc>
      </w:tr>
      <w:tr w:rsidR="00937CE0" w:rsidTr="004D121B">
        <w:tc>
          <w:tcPr>
            <w:tcW w:w="6588" w:type="dxa"/>
          </w:tcPr>
          <w:p w:rsidR="00937CE0" w:rsidRDefault="00937CE0" w:rsidP="009D24D8">
            <w:r>
              <w:t>12. Mardi Gras</w:t>
            </w:r>
          </w:p>
        </w:tc>
        <w:tc>
          <w:tcPr>
            <w:tcW w:w="2988" w:type="dxa"/>
          </w:tcPr>
          <w:p w:rsidR="00937CE0" w:rsidRDefault="00937CE0" w:rsidP="009D24D8">
            <w:pPr>
              <w:jc w:val="right"/>
            </w:pPr>
            <w:r>
              <w:t>$90</w:t>
            </w:r>
          </w:p>
        </w:tc>
      </w:tr>
      <w:tr w:rsidR="00937CE0" w:rsidTr="004D121B">
        <w:tc>
          <w:tcPr>
            <w:tcW w:w="6588" w:type="dxa"/>
          </w:tcPr>
          <w:p w:rsidR="00937CE0" w:rsidRDefault="00937CE0" w:rsidP="009D24D8">
            <w:r>
              <w:t>13. Women’s History Month</w:t>
            </w:r>
          </w:p>
        </w:tc>
        <w:tc>
          <w:tcPr>
            <w:tcW w:w="2988" w:type="dxa"/>
          </w:tcPr>
          <w:p w:rsidR="00937CE0" w:rsidRDefault="00937CE0" w:rsidP="009D24D8">
            <w:pPr>
              <w:jc w:val="right"/>
            </w:pPr>
            <w:r>
              <w:t>$300</w:t>
            </w:r>
          </w:p>
        </w:tc>
      </w:tr>
      <w:tr w:rsidR="00937CE0" w:rsidTr="004D121B">
        <w:tc>
          <w:tcPr>
            <w:tcW w:w="6588" w:type="dxa"/>
          </w:tcPr>
          <w:p w:rsidR="00937CE0" w:rsidRDefault="00937CE0" w:rsidP="009D24D8">
            <w:r>
              <w:t>14. St. Patrick’s Day</w:t>
            </w:r>
          </w:p>
        </w:tc>
        <w:tc>
          <w:tcPr>
            <w:tcW w:w="2988" w:type="dxa"/>
          </w:tcPr>
          <w:p w:rsidR="00937CE0" w:rsidRDefault="00937CE0" w:rsidP="009D24D8">
            <w:pPr>
              <w:jc w:val="right"/>
            </w:pPr>
            <w:r>
              <w:t>$300</w:t>
            </w:r>
          </w:p>
        </w:tc>
      </w:tr>
      <w:tr w:rsidR="00937CE0" w:rsidTr="004D121B">
        <w:tc>
          <w:tcPr>
            <w:tcW w:w="6588" w:type="dxa"/>
          </w:tcPr>
          <w:p w:rsidR="00937CE0" w:rsidRDefault="00937CE0" w:rsidP="009D24D8">
            <w:r>
              <w:t>15. National Library Week Celebration</w:t>
            </w:r>
          </w:p>
        </w:tc>
        <w:tc>
          <w:tcPr>
            <w:tcW w:w="2988" w:type="dxa"/>
          </w:tcPr>
          <w:p w:rsidR="00937CE0" w:rsidRDefault="00937CE0" w:rsidP="009D24D8">
            <w:pPr>
              <w:jc w:val="right"/>
            </w:pPr>
            <w:r>
              <w:t>$400</w:t>
            </w:r>
          </w:p>
        </w:tc>
      </w:tr>
      <w:tr w:rsidR="00937CE0" w:rsidTr="004D121B">
        <w:tc>
          <w:tcPr>
            <w:tcW w:w="6588" w:type="dxa"/>
          </w:tcPr>
          <w:p w:rsidR="00937CE0" w:rsidRDefault="00937CE0" w:rsidP="009D24D8">
            <w:r>
              <w:t>16. Earth Day Extravaganza</w:t>
            </w:r>
          </w:p>
        </w:tc>
        <w:tc>
          <w:tcPr>
            <w:tcW w:w="2988" w:type="dxa"/>
          </w:tcPr>
          <w:p w:rsidR="00937CE0" w:rsidRDefault="00937CE0" w:rsidP="009D24D8">
            <w:pPr>
              <w:jc w:val="right"/>
            </w:pPr>
            <w:r>
              <w:t>$350</w:t>
            </w:r>
          </w:p>
        </w:tc>
      </w:tr>
      <w:tr w:rsidR="00937CE0" w:rsidTr="004D121B">
        <w:tc>
          <w:tcPr>
            <w:tcW w:w="6588" w:type="dxa"/>
          </w:tcPr>
          <w:p w:rsidR="00937CE0" w:rsidRDefault="00937CE0" w:rsidP="009D24D8">
            <w:r>
              <w:t>17. Free Comic Book Day</w:t>
            </w:r>
          </w:p>
        </w:tc>
        <w:tc>
          <w:tcPr>
            <w:tcW w:w="2988" w:type="dxa"/>
          </w:tcPr>
          <w:p w:rsidR="00937CE0" w:rsidRDefault="00937CE0" w:rsidP="009D24D8">
            <w:pPr>
              <w:jc w:val="right"/>
            </w:pPr>
            <w:r>
              <w:t>$40</w:t>
            </w:r>
          </w:p>
        </w:tc>
      </w:tr>
      <w:tr w:rsidR="00937CE0" w:rsidTr="004D121B">
        <w:tc>
          <w:tcPr>
            <w:tcW w:w="6588" w:type="dxa"/>
          </w:tcPr>
          <w:p w:rsidR="00937CE0" w:rsidRDefault="00937CE0" w:rsidP="009D24D8">
            <w:r>
              <w:t>18. Cinco de Mayo</w:t>
            </w:r>
          </w:p>
        </w:tc>
        <w:tc>
          <w:tcPr>
            <w:tcW w:w="2988" w:type="dxa"/>
          </w:tcPr>
          <w:p w:rsidR="00937CE0" w:rsidRDefault="00937CE0" w:rsidP="009D24D8">
            <w:pPr>
              <w:jc w:val="right"/>
            </w:pPr>
            <w:r>
              <w:t>$350</w:t>
            </w:r>
          </w:p>
        </w:tc>
      </w:tr>
      <w:tr w:rsidR="00937CE0" w:rsidTr="004D121B">
        <w:tc>
          <w:tcPr>
            <w:tcW w:w="6588" w:type="dxa"/>
          </w:tcPr>
          <w:p w:rsidR="00937CE0" w:rsidRDefault="00937CE0" w:rsidP="009D24D8">
            <w:r>
              <w:t>19. International Jazz Day</w:t>
            </w:r>
          </w:p>
        </w:tc>
        <w:tc>
          <w:tcPr>
            <w:tcW w:w="2988" w:type="dxa"/>
          </w:tcPr>
          <w:p w:rsidR="00937CE0" w:rsidRDefault="00937CE0" w:rsidP="009D24D8">
            <w:pPr>
              <w:jc w:val="right"/>
            </w:pPr>
            <w:r>
              <w:t>$300</w:t>
            </w:r>
          </w:p>
        </w:tc>
      </w:tr>
      <w:tr w:rsidR="00937CE0" w:rsidTr="004D121B">
        <w:tc>
          <w:tcPr>
            <w:tcW w:w="6588" w:type="dxa"/>
          </w:tcPr>
          <w:p w:rsidR="00937CE0" w:rsidRDefault="00937CE0" w:rsidP="009D24D8">
            <w:r>
              <w:t>20. Summer Reading Kickoff</w:t>
            </w:r>
          </w:p>
        </w:tc>
        <w:tc>
          <w:tcPr>
            <w:tcW w:w="2988" w:type="dxa"/>
          </w:tcPr>
          <w:p w:rsidR="00937CE0" w:rsidRDefault="00937CE0" w:rsidP="009D24D8">
            <w:pPr>
              <w:jc w:val="right"/>
            </w:pPr>
            <w:r>
              <w:t>$350</w:t>
            </w:r>
          </w:p>
        </w:tc>
      </w:tr>
      <w:tr w:rsidR="00937CE0" w:rsidTr="004D121B">
        <w:tc>
          <w:tcPr>
            <w:tcW w:w="6588" w:type="dxa"/>
          </w:tcPr>
          <w:p w:rsidR="00937CE0" w:rsidRDefault="00937CE0" w:rsidP="009D24D8">
            <w:r>
              <w:t>21. Summer Reading Program supplies</w:t>
            </w:r>
          </w:p>
        </w:tc>
        <w:tc>
          <w:tcPr>
            <w:tcW w:w="2988" w:type="dxa"/>
          </w:tcPr>
          <w:p w:rsidR="00937CE0" w:rsidRDefault="00937CE0" w:rsidP="009D24D8">
            <w:pPr>
              <w:jc w:val="right"/>
            </w:pPr>
            <w:r>
              <w:t>$4,000</w:t>
            </w:r>
          </w:p>
        </w:tc>
      </w:tr>
      <w:tr w:rsidR="00937CE0" w:rsidTr="004D121B">
        <w:tc>
          <w:tcPr>
            <w:tcW w:w="6588" w:type="dxa"/>
          </w:tcPr>
          <w:p w:rsidR="00937CE0" w:rsidRDefault="00937CE0" w:rsidP="009D24D8">
            <w:r>
              <w:t>22. Summer MakerSpace series</w:t>
            </w:r>
          </w:p>
        </w:tc>
        <w:tc>
          <w:tcPr>
            <w:tcW w:w="2988" w:type="dxa"/>
          </w:tcPr>
          <w:p w:rsidR="00937CE0" w:rsidRDefault="00937CE0" w:rsidP="009D24D8">
            <w:pPr>
              <w:jc w:val="right"/>
            </w:pPr>
            <w:r>
              <w:t>$500</w:t>
            </w:r>
          </w:p>
        </w:tc>
      </w:tr>
      <w:tr w:rsidR="00937CE0" w:rsidTr="004D121B">
        <w:tc>
          <w:tcPr>
            <w:tcW w:w="6588" w:type="dxa"/>
          </w:tcPr>
          <w:p w:rsidR="00937CE0" w:rsidRDefault="00937CE0" w:rsidP="009D24D8">
            <w:r>
              <w:t>23. Nikola Clay dance program</w:t>
            </w:r>
          </w:p>
        </w:tc>
        <w:tc>
          <w:tcPr>
            <w:tcW w:w="2988" w:type="dxa"/>
          </w:tcPr>
          <w:p w:rsidR="00937CE0" w:rsidRDefault="00937CE0" w:rsidP="009D24D8">
            <w:pPr>
              <w:jc w:val="right"/>
            </w:pPr>
            <w:r>
              <w:t>$250</w:t>
            </w:r>
          </w:p>
        </w:tc>
      </w:tr>
      <w:tr w:rsidR="00937CE0" w:rsidTr="004D121B">
        <w:tc>
          <w:tcPr>
            <w:tcW w:w="6588" w:type="dxa"/>
          </w:tcPr>
          <w:p w:rsidR="00937CE0" w:rsidRDefault="00937CE0" w:rsidP="009D24D8">
            <w:r>
              <w:t>24. Ramadan</w:t>
            </w:r>
          </w:p>
        </w:tc>
        <w:tc>
          <w:tcPr>
            <w:tcW w:w="2988" w:type="dxa"/>
          </w:tcPr>
          <w:p w:rsidR="00937CE0" w:rsidRDefault="00937CE0" w:rsidP="009D24D8">
            <w:pPr>
              <w:jc w:val="right"/>
            </w:pPr>
            <w:r>
              <w:t>$40</w:t>
            </w:r>
          </w:p>
        </w:tc>
      </w:tr>
      <w:tr w:rsidR="00937CE0" w:rsidTr="004D121B">
        <w:tc>
          <w:tcPr>
            <w:tcW w:w="6588" w:type="dxa"/>
          </w:tcPr>
          <w:p w:rsidR="00937CE0" w:rsidRDefault="00937CE0" w:rsidP="009D24D8">
            <w:r>
              <w:t>25. Ice Cream Party</w:t>
            </w:r>
          </w:p>
        </w:tc>
        <w:tc>
          <w:tcPr>
            <w:tcW w:w="2988" w:type="dxa"/>
          </w:tcPr>
          <w:p w:rsidR="00937CE0" w:rsidRDefault="00937CE0" w:rsidP="009D24D8">
            <w:pPr>
              <w:jc w:val="right"/>
            </w:pPr>
            <w:r>
              <w:t>$70</w:t>
            </w:r>
          </w:p>
        </w:tc>
      </w:tr>
      <w:tr w:rsidR="00937CE0" w:rsidTr="004D121B">
        <w:tc>
          <w:tcPr>
            <w:tcW w:w="6588" w:type="dxa"/>
          </w:tcPr>
          <w:p w:rsidR="00937CE0" w:rsidRDefault="00937CE0" w:rsidP="009D24D8">
            <w:r>
              <w:t>26. Omnipresent Puppet Theater</w:t>
            </w:r>
          </w:p>
        </w:tc>
        <w:tc>
          <w:tcPr>
            <w:tcW w:w="2988" w:type="dxa"/>
          </w:tcPr>
          <w:p w:rsidR="00937CE0" w:rsidRDefault="00937CE0" w:rsidP="009D24D8">
            <w:pPr>
              <w:jc w:val="right"/>
            </w:pPr>
            <w:r>
              <w:t>$250</w:t>
            </w:r>
          </w:p>
        </w:tc>
      </w:tr>
      <w:tr w:rsidR="00937CE0" w:rsidTr="004D121B">
        <w:tc>
          <w:tcPr>
            <w:tcW w:w="6588" w:type="dxa"/>
          </w:tcPr>
          <w:p w:rsidR="00937CE0" w:rsidRDefault="00937CE0" w:rsidP="009D24D8">
            <w:r>
              <w:t>27. Uncle Jer’s Traveling Bee Show</w:t>
            </w:r>
          </w:p>
        </w:tc>
        <w:tc>
          <w:tcPr>
            <w:tcW w:w="2988" w:type="dxa"/>
          </w:tcPr>
          <w:p w:rsidR="00937CE0" w:rsidRDefault="00937CE0" w:rsidP="009D24D8">
            <w:pPr>
              <w:jc w:val="right"/>
            </w:pPr>
            <w:r>
              <w:t>$350</w:t>
            </w:r>
          </w:p>
        </w:tc>
      </w:tr>
      <w:tr w:rsidR="00937CE0" w:rsidTr="004D121B">
        <w:tc>
          <w:tcPr>
            <w:tcW w:w="6588" w:type="dxa"/>
          </w:tcPr>
          <w:p w:rsidR="00937CE0" w:rsidRDefault="00937CE0" w:rsidP="009D24D8">
            <w:r>
              <w:t>28. End of Summer Reading Party</w:t>
            </w:r>
          </w:p>
        </w:tc>
        <w:tc>
          <w:tcPr>
            <w:tcW w:w="2988" w:type="dxa"/>
          </w:tcPr>
          <w:p w:rsidR="00937CE0" w:rsidRDefault="00937CE0" w:rsidP="009D24D8">
            <w:pPr>
              <w:jc w:val="right"/>
            </w:pPr>
            <w:r>
              <w:t>$500</w:t>
            </w:r>
          </w:p>
        </w:tc>
      </w:tr>
      <w:tr w:rsidR="00937CE0" w:rsidTr="004D121B">
        <w:tc>
          <w:tcPr>
            <w:tcW w:w="6588" w:type="dxa"/>
          </w:tcPr>
          <w:p w:rsidR="00937CE0" w:rsidRDefault="00937CE0" w:rsidP="009D24D8">
            <w:r>
              <w:t>29. Grandparents Day supplies and refreshments</w:t>
            </w:r>
          </w:p>
        </w:tc>
        <w:tc>
          <w:tcPr>
            <w:tcW w:w="2988" w:type="dxa"/>
          </w:tcPr>
          <w:p w:rsidR="00937CE0" w:rsidRDefault="00937CE0" w:rsidP="009D24D8">
            <w:pPr>
              <w:jc w:val="right"/>
            </w:pPr>
            <w:r>
              <w:t>$30</w:t>
            </w:r>
          </w:p>
        </w:tc>
      </w:tr>
      <w:tr w:rsidR="00937CE0" w:rsidTr="004D121B">
        <w:tc>
          <w:tcPr>
            <w:tcW w:w="6588" w:type="dxa"/>
          </w:tcPr>
          <w:p w:rsidR="00937CE0" w:rsidRDefault="00937CE0" w:rsidP="009D24D8">
            <w:r>
              <w:t>30. Rosh Hashanah supplies and refreshments</w:t>
            </w:r>
          </w:p>
        </w:tc>
        <w:tc>
          <w:tcPr>
            <w:tcW w:w="2988" w:type="dxa"/>
          </w:tcPr>
          <w:p w:rsidR="00937CE0" w:rsidRDefault="00937CE0" w:rsidP="009D24D8">
            <w:pPr>
              <w:jc w:val="right"/>
            </w:pPr>
            <w:r>
              <w:t>$50</w:t>
            </w:r>
          </w:p>
        </w:tc>
      </w:tr>
      <w:tr w:rsidR="00937CE0" w:rsidTr="004D121B">
        <w:tc>
          <w:tcPr>
            <w:tcW w:w="6588" w:type="dxa"/>
          </w:tcPr>
          <w:p w:rsidR="00937CE0" w:rsidRDefault="00937CE0" w:rsidP="009D24D8">
            <w:r>
              <w:t>31. Magic Dante</w:t>
            </w:r>
          </w:p>
        </w:tc>
        <w:tc>
          <w:tcPr>
            <w:tcW w:w="2988" w:type="dxa"/>
          </w:tcPr>
          <w:p w:rsidR="00937CE0" w:rsidRDefault="00937CE0" w:rsidP="009D24D8">
            <w:pPr>
              <w:jc w:val="right"/>
            </w:pPr>
            <w:r>
              <w:t>$250</w:t>
            </w:r>
          </w:p>
        </w:tc>
      </w:tr>
      <w:tr w:rsidR="00937CE0" w:rsidTr="004D121B">
        <w:tc>
          <w:tcPr>
            <w:tcW w:w="6588" w:type="dxa"/>
          </w:tcPr>
          <w:p w:rsidR="00937CE0" w:rsidRDefault="00937CE0" w:rsidP="009D24D8">
            <w:r>
              <w:t>32. Diwali supplies and refreshments</w:t>
            </w:r>
          </w:p>
        </w:tc>
        <w:tc>
          <w:tcPr>
            <w:tcW w:w="2988" w:type="dxa"/>
          </w:tcPr>
          <w:p w:rsidR="00937CE0" w:rsidRDefault="00937CE0" w:rsidP="009D24D8">
            <w:pPr>
              <w:jc w:val="right"/>
            </w:pPr>
            <w:r>
              <w:t>$60</w:t>
            </w:r>
          </w:p>
        </w:tc>
      </w:tr>
      <w:tr w:rsidR="00937CE0" w:rsidTr="004D121B">
        <w:tc>
          <w:tcPr>
            <w:tcW w:w="6588" w:type="dxa"/>
          </w:tcPr>
          <w:p w:rsidR="00937CE0" w:rsidRDefault="00937CE0" w:rsidP="009D24D8">
            <w:r>
              <w:t>33. Halloween</w:t>
            </w:r>
          </w:p>
        </w:tc>
        <w:tc>
          <w:tcPr>
            <w:tcW w:w="2988" w:type="dxa"/>
          </w:tcPr>
          <w:p w:rsidR="00937CE0" w:rsidRDefault="00937CE0" w:rsidP="009D24D8">
            <w:pPr>
              <w:jc w:val="right"/>
            </w:pPr>
            <w:r>
              <w:t>$150</w:t>
            </w:r>
          </w:p>
        </w:tc>
      </w:tr>
      <w:tr w:rsidR="00937CE0" w:rsidTr="004D121B">
        <w:tc>
          <w:tcPr>
            <w:tcW w:w="6588" w:type="dxa"/>
          </w:tcPr>
          <w:p w:rsidR="00937CE0" w:rsidRDefault="00937CE0" w:rsidP="009D24D8">
            <w:r>
              <w:t>34. Dia de los Muertos/Day of the Dead</w:t>
            </w:r>
          </w:p>
        </w:tc>
        <w:tc>
          <w:tcPr>
            <w:tcW w:w="2988" w:type="dxa"/>
          </w:tcPr>
          <w:p w:rsidR="00937CE0" w:rsidRDefault="00937CE0" w:rsidP="009D24D8">
            <w:pPr>
              <w:jc w:val="right"/>
            </w:pPr>
            <w:r>
              <w:t>$300</w:t>
            </w:r>
          </w:p>
        </w:tc>
      </w:tr>
      <w:tr w:rsidR="00937CE0" w:rsidTr="004D121B">
        <w:tc>
          <w:tcPr>
            <w:tcW w:w="6588" w:type="dxa"/>
          </w:tcPr>
          <w:p w:rsidR="00937CE0" w:rsidRDefault="00937CE0" w:rsidP="009D24D8">
            <w:r>
              <w:t>35. International Games Day</w:t>
            </w:r>
          </w:p>
        </w:tc>
        <w:tc>
          <w:tcPr>
            <w:tcW w:w="2988" w:type="dxa"/>
          </w:tcPr>
          <w:p w:rsidR="00937CE0" w:rsidRDefault="00937CE0" w:rsidP="009D24D8">
            <w:pPr>
              <w:jc w:val="right"/>
            </w:pPr>
            <w:r>
              <w:t>$80</w:t>
            </w:r>
          </w:p>
        </w:tc>
      </w:tr>
      <w:tr w:rsidR="00937CE0" w:rsidTr="004D121B">
        <w:tc>
          <w:tcPr>
            <w:tcW w:w="6588" w:type="dxa"/>
          </w:tcPr>
          <w:p w:rsidR="00937CE0" w:rsidRDefault="00937CE0" w:rsidP="009D24D8">
            <w:r>
              <w:t>36. Thanksgiving- Pam Faro</w:t>
            </w:r>
          </w:p>
        </w:tc>
        <w:tc>
          <w:tcPr>
            <w:tcW w:w="2988" w:type="dxa"/>
          </w:tcPr>
          <w:p w:rsidR="00937CE0" w:rsidRDefault="00937CE0" w:rsidP="009D24D8">
            <w:pPr>
              <w:jc w:val="right"/>
            </w:pPr>
            <w:r>
              <w:t>$300</w:t>
            </w:r>
          </w:p>
        </w:tc>
      </w:tr>
      <w:tr w:rsidR="00937CE0" w:rsidTr="004D121B">
        <w:tc>
          <w:tcPr>
            <w:tcW w:w="6588" w:type="dxa"/>
          </w:tcPr>
          <w:p w:rsidR="00937CE0" w:rsidRDefault="00937CE0" w:rsidP="009D24D8">
            <w:r>
              <w:t>37. Holiday celebration supplies and refreshments</w:t>
            </w:r>
          </w:p>
        </w:tc>
        <w:tc>
          <w:tcPr>
            <w:tcW w:w="2988" w:type="dxa"/>
          </w:tcPr>
          <w:p w:rsidR="00937CE0" w:rsidRDefault="00937CE0" w:rsidP="009D24D8">
            <w:pPr>
              <w:jc w:val="right"/>
            </w:pPr>
            <w:r>
              <w:t>$40</w:t>
            </w:r>
          </w:p>
        </w:tc>
      </w:tr>
      <w:tr w:rsidR="00937CE0" w:rsidTr="004D121B">
        <w:tc>
          <w:tcPr>
            <w:tcW w:w="6588" w:type="dxa"/>
          </w:tcPr>
          <w:p w:rsidR="00937CE0" w:rsidRDefault="00937CE0" w:rsidP="009D24D8">
            <w:r>
              <w:t>38. Kwanzaa celebration w/ Muriel Johnson</w:t>
            </w:r>
          </w:p>
        </w:tc>
        <w:tc>
          <w:tcPr>
            <w:tcW w:w="2988" w:type="dxa"/>
          </w:tcPr>
          <w:p w:rsidR="00937CE0" w:rsidRDefault="00937CE0" w:rsidP="009D24D8">
            <w:pPr>
              <w:jc w:val="right"/>
            </w:pPr>
            <w:r>
              <w:t>$350</w:t>
            </w:r>
          </w:p>
        </w:tc>
      </w:tr>
      <w:tr w:rsidR="00937CE0" w:rsidTr="004D121B">
        <w:tc>
          <w:tcPr>
            <w:tcW w:w="6588" w:type="dxa"/>
          </w:tcPr>
          <w:p w:rsidR="00937CE0" w:rsidRDefault="00937CE0" w:rsidP="009D24D8">
            <w:pPr>
              <w:jc w:val="right"/>
            </w:pPr>
            <w:r>
              <w:t>Total</w:t>
            </w:r>
          </w:p>
        </w:tc>
        <w:tc>
          <w:tcPr>
            <w:tcW w:w="2988" w:type="dxa"/>
          </w:tcPr>
          <w:p w:rsidR="00937CE0" w:rsidRDefault="00937CE0" w:rsidP="009D24D8">
            <w:pPr>
              <w:jc w:val="right"/>
            </w:pPr>
            <w:r>
              <w:t>$12,675</w:t>
            </w:r>
          </w:p>
        </w:tc>
      </w:tr>
    </w:tbl>
    <w:p w:rsidR="004D121B" w:rsidRDefault="004D121B"/>
    <w:p w:rsidR="004259E6" w:rsidRDefault="004259E6"/>
    <w:p w:rsidR="002C3C9C" w:rsidRDefault="002C3C9C"/>
    <w:p w:rsidR="00C57979" w:rsidRDefault="004139E9">
      <w:r>
        <w:lastRenderedPageBreak/>
        <w:t>R</w:t>
      </w:r>
      <w:r w:rsidR="00C57979">
        <w:t>eferences</w:t>
      </w:r>
    </w:p>
    <w:p w:rsidR="004139E9" w:rsidRDefault="004139E9"/>
    <w:p w:rsidR="00F857CC" w:rsidRDefault="00F857CC"/>
    <w:p w:rsidR="00F857CC" w:rsidRDefault="00F857CC" w:rsidP="004139E9">
      <w:pPr>
        <w:spacing w:line="480" w:lineRule="auto"/>
        <w:ind w:left="720" w:hanging="720"/>
      </w:pPr>
      <w:r>
        <w:t xml:space="preserve">Activity Village. (2012a). All about rangoli, and rangoli crafts for kids. </w:t>
      </w:r>
      <w:r>
        <w:rPr>
          <w:i/>
        </w:rPr>
        <w:t>Activity Village</w:t>
      </w:r>
      <w:r>
        <w:t xml:space="preserve">. Retrieved from </w:t>
      </w:r>
      <w:r w:rsidRPr="00F94A84">
        <w:t>http://www.activityvillage.co.uk/rangoli.htm</w:t>
      </w:r>
    </w:p>
    <w:p w:rsidR="00F857CC" w:rsidRDefault="00F857CC" w:rsidP="004139E9">
      <w:pPr>
        <w:spacing w:line="480" w:lineRule="auto"/>
        <w:ind w:left="720" w:hanging="720"/>
      </w:pPr>
    </w:p>
    <w:p w:rsidR="00F857CC" w:rsidRDefault="00F857CC" w:rsidP="004139E9">
      <w:pPr>
        <w:spacing w:line="480" w:lineRule="auto"/>
        <w:ind w:left="720" w:hanging="720"/>
      </w:pPr>
      <w:r>
        <w:t xml:space="preserve">Activity Village. (2012b). Diya Mobile. </w:t>
      </w:r>
      <w:r>
        <w:rPr>
          <w:i/>
        </w:rPr>
        <w:t>Activity Village</w:t>
      </w:r>
      <w:r>
        <w:t xml:space="preserve">. Retrieved from </w:t>
      </w:r>
      <w:hyperlink r:id="rId6" w:history="1">
        <w:r>
          <w:rPr>
            <w:rStyle w:val="Hyperlink"/>
          </w:rPr>
          <w:t>h</w:t>
        </w:r>
        <w:r w:rsidRPr="00F857CC">
          <w:t xml:space="preserve"> </w:t>
        </w:r>
        <w:r w:rsidRPr="00F94A84">
          <w:t>http://www.activityvillage.co.uk/diya-mobile.htm</w:t>
        </w:r>
      </w:hyperlink>
    </w:p>
    <w:p w:rsidR="00F857CC" w:rsidRDefault="00F857CC" w:rsidP="004139E9">
      <w:pPr>
        <w:spacing w:line="480" w:lineRule="auto"/>
        <w:ind w:left="720" w:hanging="720"/>
      </w:pPr>
    </w:p>
    <w:p w:rsidR="00F857CC" w:rsidRDefault="00F857CC" w:rsidP="004139E9">
      <w:pPr>
        <w:spacing w:line="480" w:lineRule="auto"/>
        <w:ind w:left="720" w:hanging="720"/>
      </w:pPr>
      <w:r>
        <w:t xml:space="preserve">Activity Village. (2012c). Flower garland. </w:t>
      </w:r>
      <w:r>
        <w:rPr>
          <w:i/>
        </w:rPr>
        <w:t>Activity Village</w:t>
      </w:r>
      <w:r>
        <w:t xml:space="preserve">. Retrieved from </w:t>
      </w:r>
      <w:r w:rsidRPr="00F94A84">
        <w:t>http://www.activityvillage.co.uk/flower_garland_craft.htm</w:t>
      </w:r>
    </w:p>
    <w:p w:rsidR="00C57979" w:rsidRDefault="00C57979" w:rsidP="004139E9">
      <w:pPr>
        <w:spacing w:line="480" w:lineRule="auto"/>
        <w:ind w:left="720" w:hanging="720"/>
      </w:pPr>
    </w:p>
    <w:p w:rsidR="00F857CC" w:rsidRDefault="00C57979" w:rsidP="004139E9">
      <w:pPr>
        <w:spacing w:line="480" w:lineRule="auto"/>
        <w:ind w:left="720" w:hanging="720"/>
      </w:pPr>
      <w:r>
        <w:t>Activity Village. (2012</w:t>
      </w:r>
      <w:r w:rsidR="005E2778">
        <w:t>d</w:t>
      </w:r>
      <w:r>
        <w:t xml:space="preserve">). Hand banner. </w:t>
      </w:r>
      <w:r>
        <w:rPr>
          <w:i/>
        </w:rPr>
        <w:t>Activity Village</w:t>
      </w:r>
      <w:r>
        <w:t xml:space="preserve">. Retrieved from </w:t>
      </w:r>
      <w:r w:rsidRPr="00F94A84">
        <w:t>http://www.activityvillage.co.uk/hand_banner.htm</w:t>
      </w:r>
    </w:p>
    <w:p w:rsidR="005E2778" w:rsidRDefault="005E2778" w:rsidP="004139E9">
      <w:pPr>
        <w:spacing w:line="480" w:lineRule="auto"/>
        <w:ind w:left="720" w:hanging="720"/>
      </w:pPr>
    </w:p>
    <w:p w:rsidR="005E2778" w:rsidRDefault="005E2778" w:rsidP="004139E9">
      <w:pPr>
        <w:spacing w:line="480" w:lineRule="auto"/>
        <w:ind w:left="720" w:hanging="720"/>
      </w:pPr>
      <w:r>
        <w:t xml:space="preserve">Activity Village. (2012e). Lollipop ghost craft. </w:t>
      </w:r>
      <w:r>
        <w:rPr>
          <w:i/>
        </w:rPr>
        <w:t>Activity Village</w:t>
      </w:r>
      <w:r>
        <w:t xml:space="preserve">. Retrieved from </w:t>
      </w:r>
      <w:r w:rsidRPr="00F94A84">
        <w:t>http://www.activityvillage.co.uk/lollipop_ghost_craft.htm</w:t>
      </w:r>
    </w:p>
    <w:p w:rsidR="00FF26B1" w:rsidRDefault="00FF26B1" w:rsidP="004139E9">
      <w:pPr>
        <w:spacing w:line="480" w:lineRule="auto"/>
        <w:ind w:left="720" w:hanging="720"/>
      </w:pPr>
    </w:p>
    <w:p w:rsidR="00FF26B1" w:rsidRDefault="00FF26B1" w:rsidP="004139E9">
      <w:pPr>
        <w:spacing w:line="480" w:lineRule="auto"/>
        <w:ind w:left="720" w:hanging="720"/>
      </w:pPr>
      <w:r>
        <w:t xml:space="preserve">Ah-Lan Dance. (n.d.). About. </w:t>
      </w:r>
      <w:r>
        <w:rPr>
          <w:i/>
        </w:rPr>
        <w:t>Ah-Lan Dance</w:t>
      </w:r>
      <w:r w:rsidR="00E51BF6">
        <w:rPr>
          <w:i/>
        </w:rPr>
        <w:t xml:space="preserve">. </w:t>
      </w:r>
      <w:r w:rsidR="00E51BF6">
        <w:t xml:space="preserve">Retrieved from </w:t>
      </w:r>
      <w:r w:rsidR="00E51BF6" w:rsidRPr="00F94A84">
        <w:t>http://ahlandance.com/</w:t>
      </w:r>
    </w:p>
    <w:p w:rsidR="004139E9" w:rsidRDefault="004139E9" w:rsidP="004139E9">
      <w:pPr>
        <w:spacing w:line="480" w:lineRule="auto"/>
        <w:ind w:left="720" w:hanging="720"/>
      </w:pPr>
    </w:p>
    <w:p w:rsidR="00C57979" w:rsidRDefault="004139E9" w:rsidP="004139E9">
      <w:pPr>
        <w:spacing w:line="480" w:lineRule="auto"/>
        <w:ind w:left="720" w:hanging="720"/>
      </w:pPr>
      <w:r>
        <w:t xml:space="preserve">American Library Association, &amp; Association for Library Service to Children. (2013). Money as you grow book list. </w:t>
      </w:r>
      <w:r>
        <w:rPr>
          <w:i/>
        </w:rPr>
        <w:t xml:space="preserve">Association for Library Service to Children. </w:t>
      </w:r>
      <w:r>
        <w:t xml:space="preserve">Retrieved from </w:t>
      </w:r>
      <w:r w:rsidRPr="00F94A84">
        <w:t>http://www.ala.org/alsc/money-you-grow-book-list</w:t>
      </w:r>
    </w:p>
    <w:p w:rsidR="00A24A28" w:rsidRDefault="00A24A28" w:rsidP="004139E9">
      <w:pPr>
        <w:spacing w:line="480" w:lineRule="auto"/>
        <w:ind w:left="720" w:hanging="720"/>
      </w:pPr>
    </w:p>
    <w:p w:rsidR="00C57979" w:rsidRDefault="007134C4" w:rsidP="004139E9">
      <w:pPr>
        <w:spacing w:line="480" w:lineRule="auto"/>
        <w:ind w:left="720" w:hanging="720"/>
      </w:pPr>
      <w:r>
        <w:lastRenderedPageBreak/>
        <w:t xml:space="preserve">Apples4theteacher.com. (2013). Black history coloring pages. </w:t>
      </w:r>
      <w:r>
        <w:rPr>
          <w:i/>
        </w:rPr>
        <w:t>Apples4theteacher</w:t>
      </w:r>
      <w:r>
        <w:t xml:space="preserve">. Retrieved from </w:t>
      </w:r>
      <w:r w:rsidRPr="00F94A84">
        <w:t>http://www.apples4theteacher.com/coloring-pages/black-history/</w:t>
      </w:r>
    </w:p>
    <w:p w:rsidR="00E51BF6" w:rsidRDefault="00E51BF6" w:rsidP="004139E9">
      <w:pPr>
        <w:spacing w:line="480" w:lineRule="auto"/>
        <w:ind w:left="720" w:hanging="720"/>
      </w:pPr>
    </w:p>
    <w:p w:rsidR="00E51BF6" w:rsidRDefault="00E51BF6" w:rsidP="004139E9">
      <w:pPr>
        <w:spacing w:line="480" w:lineRule="auto"/>
        <w:ind w:left="720" w:hanging="720"/>
      </w:pPr>
      <w:r>
        <w:t xml:space="preserve">Berkeley Food Pantry. (n.d.). Home. </w:t>
      </w:r>
      <w:r>
        <w:rPr>
          <w:i/>
        </w:rPr>
        <w:t xml:space="preserve">Berkeley Food Pantry. </w:t>
      </w:r>
      <w:r>
        <w:t xml:space="preserve">Retrieved from </w:t>
      </w:r>
      <w:r w:rsidRPr="00F94A84">
        <w:t>http://berkeleyfoodpantry.vpweb.com/default.html</w:t>
      </w:r>
    </w:p>
    <w:p w:rsidR="0082760E" w:rsidRDefault="0082760E" w:rsidP="004139E9">
      <w:pPr>
        <w:spacing w:line="480" w:lineRule="auto"/>
        <w:ind w:left="720" w:hanging="720"/>
      </w:pPr>
    </w:p>
    <w:p w:rsidR="0082760E" w:rsidRPr="0082760E" w:rsidRDefault="0082760E" w:rsidP="004139E9">
      <w:pPr>
        <w:spacing w:line="480" w:lineRule="auto"/>
        <w:ind w:left="720" w:hanging="720"/>
      </w:pPr>
      <w:r>
        <w:t xml:space="preserve">Berkeley Public Library. (2013). Meeting rooms. </w:t>
      </w:r>
      <w:r>
        <w:rPr>
          <w:i/>
        </w:rPr>
        <w:t>Berkeley Public Library</w:t>
      </w:r>
      <w:r>
        <w:t xml:space="preserve">. Retrieved from </w:t>
      </w:r>
      <w:r w:rsidRPr="00F94A84">
        <w:t>http://www.berkeleypubliclibrary.org/community/book_a_meeting_room.php</w:t>
      </w:r>
    </w:p>
    <w:p w:rsidR="00EB1062" w:rsidRDefault="00EB1062" w:rsidP="004139E9">
      <w:pPr>
        <w:spacing w:line="480" w:lineRule="auto"/>
        <w:ind w:left="720" w:hanging="720"/>
      </w:pPr>
    </w:p>
    <w:p w:rsidR="00EB1062" w:rsidRDefault="00EB1062" w:rsidP="004139E9">
      <w:pPr>
        <w:spacing w:line="480" w:lineRule="auto"/>
        <w:ind w:left="720" w:hanging="720"/>
      </w:pPr>
      <w:r>
        <w:t xml:space="preserve">Cano-Murillo, K. (2009). Day of the dead, easy paper flowers. </w:t>
      </w:r>
      <w:r>
        <w:rPr>
          <w:i/>
        </w:rPr>
        <w:t>AZCentral.com</w:t>
      </w:r>
      <w:r>
        <w:t xml:space="preserve">. Retrieved from </w:t>
      </w:r>
      <w:r w:rsidRPr="00F94A84">
        <w:t>http://www.azcentral.com/ent/dead/articles/dead-crafts_paperflowers.html</w:t>
      </w:r>
    </w:p>
    <w:p w:rsidR="004139E9" w:rsidRDefault="004139E9" w:rsidP="004139E9">
      <w:pPr>
        <w:spacing w:line="480" w:lineRule="auto"/>
        <w:ind w:left="720" w:hanging="720"/>
      </w:pPr>
    </w:p>
    <w:p w:rsidR="004139E9" w:rsidRDefault="004139E9" w:rsidP="004139E9">
      <w:pPr>
        <w:spacing w:line="480" w:lineRule="auto"/>
        <w:ind w:left="720" w:hanging="720"/>
      </w:pPr>
      <w:r>
        <w:t xml:space="preserve">Dave the Horn Guy. (n.d.). Public library. </w:t>
      </w:r>
      <w:r>
        <w:rPr>
          <w:i/>
        </w:rPr>
        <w:t xml:space="preserve">Dave the Horn Guy. </w:t>
      </w:r>
      <w:r>
        <w:t xml:space="preserve"> Retrieved from </w:t>
      </w:r>
      <w:r w:rsidRPr="00F94A84">
        <w:t>http://davethehornguy.com/public-library</w:t>
      </w:r>
    </w:p>
    <w:p w:rsidR="004139E9" w:rsidRDefault="004139E9" w:rsidP="004139E9">
      <w:pPr>
        <w:spacing w:line="480" w:lineRule="auto"/>
        <w:ind w:left="720" w:hanging="720"/>
      </w:pPr>
    </w:p>
    <w:p w:rsidR="004139E9" w:rsidRDefault="004139E9" w:rsidP="004139E9">
      <w:pPr>
        <w:spacing w:line="480" w:lineRule="auto"/>
        <w:ind w:left="720" w:hanging="720"/>
      </w:pPr>
      <w:r>
        <w:t xml:space="preserve">Diamond Comic Distributors &amp; ComicsPRO. (2013). Free comic book day. </w:t>
      </w:r>
      <w:r>
        <w:rPr>
          <w:i/>
        </w:rPr>
        <w:t xml:space="preserve">Free Comic Book Day. </w:t>
      </w:r>
      <w:r>
        <w:t xml:space="preserve">Retrieved from </w:t>
      </w:r>
      <w:r w:rsidRPr="00F94A84">
        <w:t>http://www.freecomicbookday.com</w:t>
      </w:r>
    </w:p>
    <w:p w:rsidR="004139E9" w:rsidRDefault="004139E9" w:rsidP="004139E9">
      <w:pPr>
        <w:spacing w:line="480" w:lineRule="auto"/>
        <w:ind w:left="720" w:hanging="720"/>
      </w:pPr>
    </w:p>
    <w:p w:rsidR="004139E9" w:rsidRDefault="004139E9" w:rsidP="004139E9">
      <w:pPr>
        <w:spacing w:line="480" w:lineRule="auto"/>
        <w:ind w:left="720" w:hanging="720"/>
      </w:pPr>
      <w:r>
        <w:t xml:space="preserve">Discovery Communications, LLC. (2013). Kwanzaa candle surprise. </w:t>
      </w:r>
      <w:r>
        <w:rPr>
          <w:i/>
        </w:rPr>
        <w:t xml:space="preserve">TLC. </w:t>
      </w:r>
      <w:r>
        <w:t xml:space="preserve">Retrieved from </w:t>
      </w:r>
      <w:r w:rsidRPr="00F94A84">
        <w:t>http://tlc.howstuffworks.com/family/kwanzaa-crafts11.htm</w:t>
      </w:r>
    </w:p>
    <w:p w:rsidR="004139E9" w:rsidRDefault="004139E9" w:rsidP="004139E9">
      <w:pPr>
        <w:spacing w:line="480" w:lineRule="auto"/>
        <w:ind w:left="720" w:hanging="720"/>
      </w:pPr>
    </w:p>
    <w:p w:rsidR="00E51BF6" w:rsidRDefault="004139E9" w:rsidP="004139E9">
      <w:pPr>
        <w:spacing w:line="480" w:lineRule="auto"/>
        <w:ind w:left="720" w:hanging="720"/>
      </w:pPr>
      <w:r>
        <w:t xml:space="preserve">Discovery Communications, LLC. (2013). Woven Kwanzaa mat. </w:t>
      </w:r>
      <w:r>
        <w:rPr>
          <w:i/>
        </w:rPr>
        <w:t xml:space="preserve">TLC. </w:t>
      </w:r>
      <w:r>
        <w:t xml:space="preserve">Retrieved from </w:t>
      </w:r>
      <w:r w:rsidRPr="00F94A84">
        <w:t>http://tlc.howstuffworks.com/family/kwanzaa-crafts13.htm</w:t>
      </w:r>
    </w:p>
    <w:p w:rsidR="004139E9" w:rsidRDefault="004139E9"/>
    <w:p w:rsidR="00A24A28" w:rsidRDefault="004139E9" w:rsidP="00A24A28">
      <w:pPr>
        <w:spacing w:line="480" w:lineRule="auto"/>
        <w:ind w:left="720" w:hangingChars="300" w:hanging="720"/>
      </w:pPr>
      <w:r>
        <w:t xml:space="preserve">Disney. (n.d.) Ice cream in a can or kick the can. </w:t>
      </w:r>
      <w:proofErr w:type="spellStart"/>
      <w:r>
        <w:rPr>
          <w:i/>
        </w:rPr>
        <w:t>Kaboose</w:t>
      </w:r>
      <w:proofErr w:type="spellEnd"/>
      <w:r>
        <w:rPr>
          <w:i/>
        </w:rPr>
        <w:t xml:space="preserve">. </w:t>
      </w:r>
      <w:r>
        <w:t xml:space="preserve">Retrieved from </w:t>
      </w:r>
      <w:r w:rsidRPr="00F94A84">
        <w:t>http://crafts.kaboose.com/ice-cream-in-a-can-or-kick-the-can.html</w:t>
      </w:r>
    </w:p>
    <w:p w:rsidR="0082760E" w:rsidRDefault="0082760E" w:rsidP="00A24A28">
      <w:pPr>
        <w:spacing w:line="480" w:lineRule="auto"/>
        <w:ind w:left="720" w:hangingChars="300" w:hanging="720"/>
      </w:pPr>
    </w:p>
    <w:p w:rsidR="00E51BF6" w:rsidRDefault="00E51BF6" w:rsidP="00A24A28">
      <w:pPr>
        <w:spacing w:line="480" w:lineRule="auto"/>
        <w:ind w:left="720" w:hangingChars="300" w:hanging="720"/>
      </w:pPr>
      <w:r>
        <w:t xml:space="preserve">DLTK. (2013). Chinese </w:t>
      </w:r>
      <w:proofErr w:type="gramStart"/>
      <w:r>
        <w:t>new year’s</w:t>
      </w:r>
      <w:proofErr w:type="gramEnd"/>
      <w:r>
        <w:t xml:space="preserve"> wreath. </w:t>
      </w:r>
      <w:r>
        <w:rPr>
          <w:i/>
        </w:rPr>
        <w:t xml:space="preserve">DLTK. </w:t>
      </w:r>
      <w:r>
        <w:t xml:space="preserve">Retrieved from </w:t>
      </w:r>
      <w:r w:rsidRPr="00F94A84">
        <w:t>http://dltk-holidays.com/china/msnakewreath.htm</w:t>
      </w:r>
    </w:p>
    <w:p w:rsidR="00602571" w:rsidRDefault="00602571" w:rsidP="00A24A28">
      <w:pPr>
        <w:spacing w:line="480" w:lineRule="auto"/>
        <w:ind w:left="720" w:hangingChars="300" w:hanging="720"/>
      </w:pPr>
    </w:p>
    <w:p w:rsidR="004139E9" w:rsidRDefault="00602571" w:rsidP="00A24A28">
      <w:pPr>
        <w:spacing w:line="480" w:lineRule="auto"/>
        <w:ind w:left="720" w:hangingChars="300" w:hanging="720"/>
      </w:pPr>
      <w:r>
        <w:t xml:space="preserve">East Bay Depot for Creative Reuse. (2010). Teacher resource zone. </w:t>
      </w:r>
      <w:r>
        <w:rPr>
          <w:i/>
        </w:rPr>
        <w:t xml:space="preserve">East Bay Depot for Creative Reuse. </w:t>
      </w:r>
      <w:r>
        <w:t xml:space="preserve">Retrieved from </w:t>
      </w:r>
      <w:r w:rsidRPr="00F94A84">
        <w:t>http://www.creativereuse.org/teachers.html</w:t>
      </w:r>
    </w:p>
    <w:p w:rsidR="00A24A28" w:rsidRDefault="00A24A28" w:rsidP="00A24A28">
      <w:pPr>
        <w:spacing w:line="480" w:lineRule="auto"/>
        <w:ind w:left="720" w:hangingChars="300" w:hanging="720"/>
      </w:pPr>
    </w:p>
    <w:p w:rsidR="00F857CC" w:rsidRDefault="00F857CC" w:rsidP="00A24A28">
      <w:pPr>
        <w:spacing w:line="480" w:lineRule="auto"/>
        <w:ind w:left="720" w:hangingChars="300" w:hanging="720"/>
      </w:pPr>
      <w:r>
        <w:t xml:space="preserve">Education World. (2013). Grand activities for Grandparents Day. </w:t>
      </w:r>
      <w:proofErr w:type="spellStart"/>
      <w:r>
        <w:rPr>
          <w:i/>
        </w:rPr>
        <w:t>EducationWorld</w:t>
      </w:r>
      <w:proofErr w:type="spellEnd"/>
      <w:r>
        <w:rPr>
          <w:i/>
        </w:rPr>
        <w:t>.</w:t>
      </w:r>
      <w:r>
        <w:t xml:space="preserve"> Retrieved from </w:t>
      </w:r>
      <w:r w:rsidRPr="00F94A84">
        <w:t>http://www.educationworld.com/a_lesson/lesson/grandparents_day.shtml</w:t>
      </w:r>
    </w:p>
    <w:p w:rsidR="0082760E" w:rsidRDefault="0082760E" w:rsidP="00A24A28">
      <w:pPr>
        <w:spacing w:line="480" w:lineRule="auto"/>
        <w:ind w:left="720" w:hangingChars="300" w:hanging="720"/>
      </w:pPr>
    </w:p>
    <w:p w:rsidR="0082760E" w:rsidRPr="0082760E" w:rsidRDefault="0082760E" w:rsidP="00A24A28">
      <w:pPr>
        <w:spacing w:line="480" w:lineRule="auto"/>
        <w:ind w:left="720" w:hangingChars="300" w:hanging="720"/>
      </w:pPr>
      <w:r>
        <w:t>Esche, M. B., &amp; Braham, C. B.</w:t>
      </w:r>
      <w:r w:rsidR="00297173">
        <w:t xml:space="preserve"> </w:t>
      </w:r>
      <w:r>
        <w:t>(1998).</w:t>
      </w:r>
      <w:r w:rsidR="00297173">
        <w:t xml:space="preserve"> </w:t>
      </w:r>
      <w:r>
        <w:rPr>
          <w:i/>
        </w:rPr>
        <w:t>Kids celebrate</w:t>
      </w:r>
      <w:proofErr w:type="gramStart"/>
      <w:r>
        <w:rPr>
          <w:i/>
        </w:rPr>
        <w:t>!:</w:t>
      </w:r>
      <w:proofErr w:type="gramEnd"/>
      <w:r>
        <w:rPr>
          <w:i/>
        </w:rPr>
        <w:t xml:space="preserve"> Activities for sp</w:t>
      </w:r>
      <w:r w:rsidR="00E00F72">
        <w:rPr>
          <w:i/>
        </w:rPr>
        <w:t xml:space="preserve">ecial days throughout the year. </w:t>
      </w:r>
      <w:r w:rsidR="00E00F72">
        <w:t>Chicago, IL: Chicago Review Press</w:t>
      </w:r>
    </w:p>
    <w:p w:rsidR="002B0E32" w:rsidRDefault="002B0E32" w:rsidP="00A24A28">
      <w:pPr>
        <w:spacing w:line="480" w:lineRule="auto"/>
        <w:ind w:left="720" w:hangingChars="300" w:hanging="720"/>
      </w:pPr>
    </w:p>
    <w:p w:rsidR="002B0E32" w:rsidRPr="00602571" w:rsidRDefault="002B0E32" w:rsidP="00A24A28">
      <w:pPr>
        <w:spacing w:line="480" w:lineRule="auto"/>
        <w:ind w:left="720" w:hangingChars="300" w:hanging="720"/>
      </w:pPr>
      <w:r>
        <w:t xml:space="preserve">Face Painting by Danielle. (n.d.). Home. </w:t>
      </w:r>
      <w:r>
        <w:rPr>
          <w:i/>
        </w:rPr>
        <w:t>Face P</w:t>
      </w:r>
      <w:r w:rsidRPr="002B0E32">
        <w:rPr>
          <w:i/>
        </w:rPr>
        <w:t>ainting by Danielle</w:t>
      </w:r>
      <w:r>
        <w:t xml:space="preserve">. Retrieved from </w:t>
      </w:r>
      <w:r w:rsidRPr="00F94A84">
        <w:t>http://facepaintingbydanielle.webs.com/</w:t>
      </w:r>
    </w:p>
    <w:p w:rsidR="00602571" w:rsidRDefault="00602571" w:rsidP="00A24A28">
      <w:pPr>
        <w:spacing w:line="480" w:lineRule="auto"/>
        <w:ind w:left="720" w:hangingChars="300" w:hanging="720"/>
      </w:pPr>
    </w:p>
    <w:p w:rsidR="00602571" w:rsidRDefault="00602571" w:rsidP="00A24A28">
      <w:pPr>
        <w:spacing w:line="480" w:lineRule="auto"/>
        <w:ind w:left="720" w:hangingChars="300" w:hanging="720"/>
      </w:pPr>
      <w:r>
        <w:t xml:space="preserve">Fantastic Comics. (n.d.). Berkeley’s best comic book store! </w:t>
      </w:r>
      <w:r>
        <w:rPr>
          <w:i/>
        </w:rPr>
        <w:t xml:space="preserve">Fantastic Comics. </w:t>
      </w:r>
      <w:r>
        <w:t xml:space="preserve">Retrieved from </w:t>
      </w:r>
      <w:r w:rsidRPr="00F94A84">
        <w:t>http://fantasticcomics.net/</w:t>
      </w:r>
    </w:p>
    <w:p w:rsidR="004139E9" w:rsidRDefault="004139E9" w:rsidP="00A24A28">
      <w:pPr>
        <w:spacing w:line="480" w:lineRule="auto"/>
        <w:ind w:left="720" w:hangingChars="300" w:hanging="720"/>
      </w:pPr>
    </w:p>
    <w:p w:rsidR="00CC7565" w:rsidRDefault="00CC7565" w:rsidP="00A24A28">
      <w:pPr>
        <w:spacing w:line="480" w:lineRule="auto"/>
        <w:ind w:left="720" w:hangingChars="300" w:hanging="720"/>
      </w:pPr>
      <w:r>
        <w:t xml:space="preserve">ForHerStories.com. (n.d.). Welcome. </w:t>
      </w:r>
      <w:r>
        <w:rPr>
          <w:i/>
        </w:rPr>
        <w:t xml:space="preserve">Muriel Johnson. </w:t>
      </w:r>
      <w:r>
        <w:t xml:space="preserve">Retrieved from </w:t>
      </w:r>
      <w:r w:rsidRPr="00F94A84">
        <w:t>http://www.forherstories.com/forherstories.com/Welcome.html</w:t>
      </w:r>
    </w:p>
    <w:p w:rsidR="004139E9" w:rsidRDefault="004139E9" w:rsidP="00A24A28">
      <w:pPr>
        <w:spacing w:line="480" w:lineRule="auto"/>
        <w:ind w:left="720" w:hangingChars="300" w:hanging="720"/>
      </w:pPr>
    </w:p>
    <w:p w:rsidR="00A24A28" w:rsidRDefault="004139E9" w:rsidP="00A24A28">
      <w:pPr>
        <w:spacing w:line="480" w:lineRule="auto"/>
        <w:ind w:left="720" w:hangingChars="300" w:hanging="720"/>
      </w:pPr>
      <w:r>
        <w:t xml:space="preserve">Gollub, M. (2008). Home. </w:t>
      </w:r>
      <w:r>
        <w:rPr>
          <w:i/>
        </w:rPr>
        <w:t xml:space="preserve">Matthew Gollub. </w:t>
      </w:r>
      <w:r>
        <w:t>Retrieved from</w:t>
      </w:r>
      <w:r w:rsidR="00F94A84">
        <w:t xml:space="preserve"> </w:t>
      </w:r>
      <w:r w:rsidRPr="00F94A84">
        <w:t>http://www.matthewgollub.com/</w:t>
      </w:r>
      <w:r w:rsidR="00F94A84" w:rsidRPr="00F94A84">
        <w:t xml:space="preserve"> </w:t>
      </w:r>
      <w:r w:rsidRPr="00F94A84">
        <w:t>home.html</w:t>
      </w:r>
    </w:p>
    <w:p w:rsidR="00F94A84" w:rsidRDefault="00F94A84" w:rsidP="00A24A28">
      <w:pPr>
        <w:spacing w:line="480" w:lineRule="auto"/>
        <w:ind w:left="720" w:hangingChars="300" w:hanging="720"/>
      </w:pPr>
    </w:p>
    <w:p w:rsidR="00602571" w:rsidRDefault="00602571" w:rsidP="00A24A28">
      <w:pPr>
        <w:spacing w:line="480" w:lineRule="auto"/>
        <w:ind w:left="720" w:hangingChars="300" w:hanging="720"/>
      </w:pPr>
      <w:r>
        <w:t xml:space="preserve">Harris County Public Library. (2013). Celebrate Mardi Gras- make a shoebox float. </w:t>
      </w:r>
      <w:r>
        <w:rPr>
          <w:i/>
        </w:rPr>
        <w:t xml:space="preserve">Harris County Public Library. </w:t>
      </w:r>
      <w:r>
        <w:t xml:space="preserve">Retrieved from </w:t>
      </w:r>
      <w:r w:rsidR="00F94A84" w:rsidRPr="00F94A84">
        <w:t>http://www.hcpl.net/content/celebrate-mardi-gras-make-shoebox-float-monday-january-28</w:t>
      </w:r>
    </w:p>
    <w:p w:rsidR="00BF68A1" w:rsidRDefault="00BF68A1" w:rsidP="00A24A28">
      <w:pPr>
        <w:spacing w:line="480" w:lineRule="auto"/>
        <w:ind w:left="720" w:hangingChars="300" w:hanging="720"/>
      </w:pPr>
    </w:p>
    <w:p w:rsidR="00BF68A1" w:rsidRDefault="00BF68A1" w:rsidP="00A24A28">
      <w:pPr>
        <w:spacing w:line="480" w:lineRule="auto"/>
        <w:ind w:left="720" w:hangingChars="300" w:hanging="720"/>
      </w:pPr>
      <w:r>
        <w:t>I</w:t>
      </w:r>
      <w:r w:rsidR="005E2778">
        <w:t xml:space="preserve">nternational Games Day. (2013). International games day @ your library. </w:t>
      </w:r>
      <w:r w:rsidR="005E2778">
        <w:rPr>
          <w:i/>
        </w:rPr>
        <w:t xml:space="preserve">International Games Day. </w:t>
      </w:r>
      <w:r w:rsidR="005E2778">
        <w:t xml:space="preserve">Retrieved from </w:t>
      </w:r>
      <w:r w:rsidR="005E2778" w:rsidRPr="00F94A84">
        <w:t>http://igd.ala.org/</w:t>
      </w:r>
    </w:p>
    <w:p w:rsidR="00CC7565" w:rsidRDefault="00CC7565" w:rsidP="00A24A28">
      <w:pPr>
        <w:spacing w:line="480" w:lineRule="auto"/>
        <w:ind w:left="720" w:hangingChars="300" w:hanging="720"/>
      </w:pPr>
    </w:p>
    <w:p w:rsidR="00CC7565" w:rsidRPr="00CC7565" w:rsidRDefault="00CC7565" w:rsidP="00A24A28">
      <w:pPr>
        <w:spacing w:line="480" w:lineRule="auto"/>
        <w:ind w:left="720" w:hangingChars="300" w:hanging="720"/>
      </w:pPr>
      <w:r>
        <w:t xml:space="preserve">Jonathan the Great. (n.d.). Great Jonathan. </w:t>
      </w:r>
      <w:r>
        <w:rPr>
          <w:i/>
        </w:rPr>
        <w:t xml:space="preserve">The Great Jonathan &amp; Company. </w:t>
      </w:r>
      <w:r>
        <w:t xml:space="preserve">Retrieved from </w:t>
      </w:r>
      <w:r w:rsidRPr="00F94A84">
        <w:t>http://www.jonathanthegreat.com/</w:t>
      </w:r>
    </w:p>
    <w:p w:rsidR="00602571" w:rsidRDefault="00602571" w:rsidP="00A24A28">
      <w:pPr>
        <w:spacing w:line="480" w:lineRule="auto"/>
        <w:ind w:left="720" w:hangingChars="300" w:hanging="720"/>
      </w:pPr>
    </w:p>
    <w:p w:rsidR="00602571" w:rsidRDefault="00602571" w:rsidP="00A24A28">
      <w:pPr>
        <w:spacing w:line="480" w:lineRule="auto"/>
        <w:ind w:left="720" w:hangingChars="300" w:hanging="720"/>
      </w:pPr>
      <w:proofErr w:type="spellStart"/>
      <w:r>
        <w:t>KinderArt</w:t>
      </w:r>
      <w:proofErr w:type="spellEnd"/>
      <w:r>
        <w:t xml:space="preserve">. (2010). Bottle cap locket. </w:t>
      </w:r>
      <w:r>
        <w:rPr>
          <w:i/>
        </w:rPr>
        <w:t>Kinderart.com</w:t>
      </w:r>
      <w:r>
        <w:t xml:space="preserve">. Retrieved from </w:t>
      </w:r>
      <w:r w:rsidRPr="00F94A84">
        <w:t>http://www.kinderart.com/seasons/</w:t>
      </w:r>
      <w:r w:rsidR="00F94A84">
        <w:t xml:space="preserve"> </w:t>
      </w:r>
      <w:r w:rsidRPr="00F94A84">
        <w:t>locket.shtml</w:t>
      </w:r>
    </w:p>
    <w:p w:rsidR="004139E9" w:rsidRDefault="004139E9" w:rsidP="00A24A28">
      <w:pPr>
        <w:spacing w:line="480" w:lineRule="auto"/>
        <w:ind w:left="720" w:hangingChars="300" w:hanging="720"/>
      </w:pPr>
    </w:p>
    <w:p w:rsidR="004139E9" w:rsidRDefault="004139E9" w:rsidP="00A24A28">
      <w:pPr>
        <w:spacing w:line="480" w:lineRule="auto"/>
        <w:ind w:left="720" w:hangingChars="300" w:hanging="720"/>
      </w:pPr>
      <w:proofErr w:type="spellStart"/>
      <w:r>
        <w:t>Klebanoff</w:t>
      </w:r>
      <w:proofErr w:type="spellEnd"/>
      <w:r>
        <w:t xml:space="preserve">, A. (2009). Block party: Legos in the library. </w:t>
      </w:r>
      <w:r>
        <w:rPr>
          <w:i/>
        </w:rPr>
        <w:t xml:space="preserve">School Library Journal. </w:t>
      </w:r>
      <w:r>
        <w:t xml:space="preserve">Retrieved from </w:t>
      </w:r>
      <w:r w:rsidRPr="00F94A84">
        <w:t>http://www.schoollibraryjournal.com/article/CA6666669.html</w:t>
      </w:r>
    </w:p>
    <w:p w:rsidR="002B0E32" w:rsidRDefault="002B0E32" w:rsidP="00A24A28">
      <w:pPr>
        <w:spacing w:line="480" w:lineRule="auto"/>
        <w:ind w:left="720" w:hangingChars="300" w:hanging="720"/>
      </w:pPr>
    </w:p>
    <w:p w:rsidR="002B0E32" w:rsidRPr="002B0E32" w:rsidRDefault="002B0E32" w:rsidP="00A24A28">
      <w:pPr>
        <w:spacing w:line="480" w:lineRule="auto"/>
        <w:ind w:left="720" w:hangingChars="300" w:hanging="720"/>
      </w:pPr>
      <w:proofErr w:type="spellStart"/>
      <w:r>
        <w:t>Kolm</w:t>
      </w:r>
      <w:proofErr w:type="spellEnd"/>
      <w:r>
        <w:t xml:space="preserve">, B. (2013). Atomic bear press. </w:t>
      </w:r>
      <w:r>
        <w:rPr>
          <w:i/>
        </w:rPr>
        <w:t>Atomic Bear Press.</w:t>
      </w:r>
      <w:r>
        <w:t xml:space="preserve"> Retrieved from </w:t>
      </w:r>
      <w:r w:rsidRPr="00F94A84">
        <w:t>http://atomicbearpress.com/</w:t>
      </w:r>
    </w:p>
    <w:p w:rsidR="00C57979" w:rsidRDefault="00C57979" w:rsidP="00A24A28">
      <w:pPr>
        <w:spacing w:line="480" w:lineRule="auto"/>
        <w:ind w:left="720" w:hangingChars="300" w:hanging="720"/>
      </w:pPr>
    </w:p>
    <w:p w:rsidR="00A24A28" w:rsidRDefault="005E2778" w:rsidP="00A24A28">
      <w:pPr>
        <w:spacing w:line="480" w:lineRule="auto"/>
        <w:ind w:left="720" w:hangingChars="300" w:hanging="720"/>
      </w:pPr>
      <w:r>
        <w:lastRenderedPageBreak/>
        <w:t xml:space="preserve">Lee Hansen Graphics. (n.d.). Day of the dead coloring poster. </w:t>
      </w:r>
      <w:r>
        <w:rPr>
          <w:i/>
        </w:rPr>
        <w:t>Lee Hansen Graphics</w:t>
      </w:r>
      <w:r>
        <w:t xml:space="preserve">. Retrieved from </w:t>
      </w:r>
      <w:r w:rsidR="00F94A84" w:rsidRPr="00F94A84">
        <w:t>http://www.leehansen.com/coloring/Holidays/Halloween/pages/day-of-dead-skull.htm</w:t>
      </w:r>
    </w:p>
    <w:p w:rsidR="00F94A84" w:rsidRDefault="00F94A84" w:rsidP="00A24A28">
      <w:pPr>
        <w:spacing w:line="480" w:lineRule="auto"/>
        <w:ind w:left="720" w:hangingChars="300" w:hanging="720"/>
      </w:pPr>
    </w:p>
    <w:p w:rsidR="00F857CC" w:rsidRDefault="00F857CC" w:rsidP="00A24A28">
      <w:pPr>
        <w:spacing w:line="480" w:lineRule="auto"/>
        <w:ind w:left="720" w:hangingChars="300" w:hanging="720"/>
      </w:pPr>
      <w:r>
        <w:t xml:space="preserve">Little </w:t>
      </w:r>
      <w:proofErr w:type="spellStart"/>
      <w:r>
        <w:t>Nummies</w:t>
      </w:r>
      <w:proofErr w:type="spellEnd"/>
      <w:r>
        <w:t xml:space="preserve">. (2008). Christmas tree ice cream cones. </w:t>
      </w:r>
      <w:r>
        <w:rPr>
          <w:i/>
        </w:rPr>
        <w:t xml:space="preserve">Little </w:t>
      </w:r>
      <w:proofErr w:type="spellStart"/>
      <w:r>
        <w:rPr>
          <w:i/>
        </w:rPr>
        <w:t>Nummies</w:t>
      </w:r>
      <w:proofErr w:type="spellEnd"/>
      <w:r>
        <w:rPr>
          <w:i/>
        </w:rPr>
        <w:t xml:space="preserve">. </w:t>
      </w:r>
      <w:r>
        <w:t xml:space="preserve">Retrieved from </w:t>
      </w:r>
      <w:r w:rsidRPr="00F94A84">
        <w:t>http://littlenummies.net/2008/12/feature-friday-christmas-tree-ice-cream-cones/</w:t>
      </w:r>
    </w:p>
    <w:p w:rsidR="005E2778" w:rsidRDefault="005E2778" w:rsidP="00A24A28">
      <w:pPr>
        <w:spacing w:line="480" w:lineRule="auto"/>
        <w:ind w:left="720" w:hangingChars="300" w:hanging="720"/>
      </w:pPr>
    </w:p>
    <w:p w:rsidR="005E2778" w:rsidRDefault="005E2778" w:rsidP="00A24A28">
      <w:pPr>
        <w:spacing w:line="480" w:lineRule="auto"/>
        <w:ind w:left="720" w:hangingChars="300" w:hanging="720"/>
      </w:pPr>
      <w:r>
        <w:t xml:space="preserve">Magic Dante. (n.d.). Dante- Magic, balloons, and more! </w:t>
      </w:r>
      <w:r>
        <w:rPr>
          <w:i/>
        </w:rPr>
        <w:t>Magic Dante</w:t>
      </w:r>
      <w:r>
        <w:t xml:space="preserve">. Retrieved from </w:t>
      </w:r>
      <w:r w:rsidRPr="00F94A84">
        <w:t>http://magicdante.com/</w:t>
      </w:r>
    </w:p>
    <w:p w:rsidR="005E2778" w:rsidRDefault="005E2778" w:rsidP="00A24A28">
      <w:pPr>
        <w:spacing w:line="480" w:lineRule="auto"/>
        <w:ind w:left="720" w:hangingChars="300" w:hanging="720"/>
      </w:pPr>
    </w:p>
    <w:p w:rsidR="005E2778" w:rsidRPr="005E2778" w:rsidRDefault="005E2778" w:rsidP="00A24A28">
      <w:pPr>
        <w:spacing w:line="480" w:lineRule="auto"/>
        <w:ind w:left="720" w:hangingChars="300" w:hanging="720"/>
      </w:pPr>
      <w:r>
        <w:t xml:space="preserve">Martha Stewart Living Omnimedia, Inc. (2013). Pasta skeletons. </w:t>
      </w:r>
      <w:r>
        <w:rPr>
          <w:i/>
        </w:rPr>
        <w:t xml:space="preserve">Martha Stewart. </w:t>
      </w:r>
      <w:r>
        <w:t xml:space="preserve">Retrieved from </w:t>
      </w:r>
      <w:r w:rsidRPr="00F94A84">
        <w:t>http://www.marthastewart.com/269167/pasta-skeletons</w:t>
      </w:r>
    </w:p>
    <w:p w:rsidR="00E51BF6" w:rsidRDefault="00E51BF6" w:rsidP="00A24A28">
      <w:pPr>
        <w:spacing w:line="480" w:lineRule="auto"/>
        <w:ind w:left="720" w:hangingChars="300" w:hanging="720"/>
      </w:pPr>
    </w:p>
    <w:p w:rsidR="00E51BF6" w:rsidRDefault="00E51BF6" w:rsidP="00A24A28">
      <w:pPr>
        <w:spacing w:line="480" w:lineRule="auto"/>
        <w:ind w:left="720" w:hangingChars="300" w:hanging="720"/>
      </w:pPr>
      <w:r>
        <w:t xml:space="preserve">Maryland Public Television. (2013). Make your own secret quilt message. </w:t>
      </w:r>
      <w:r>
        <w:rPr>
          <w:i/>
        </w:rPr>
        <w:t xml:space="preserve">Pathways to Freedom: Maryland and the Underground Railroad. </w:t>
      </w:r>
      <w:r>
        <w:t xml:space="preserve">Retrieved from </w:t>
      </w:r>
      <w:r w:rsidRPr="00F94A84">
        <w:t>http://pathways.thinkport.org/secrets/secret_quilt.cfm</w:t>
      </w:r>
      <w:r w:rsidR="005E2778">
        <w:t>\</w:t>
      </w:r>
    </w:p>
    <w:p w:rsidR="00602571" w:rsidRDefault="00602571" w:rsidP="00A24A28">
      <w:pPr>
        <w:spacing w:line="480" w:lineRule="auto"/>
        <w:ind w:left="720" w:hangingChars="300" w:hanging="720"/>
      </w:pPr>
    </w:p>
    <w:p w:rsidR="00F857CC" w:rsidRPr="00F857CC" w:rsidRDefault="00F857CC" w:rsidP="00A24A28">
      <w:pPr>
        <w:spacing w:line="480" w:lineRule="auto"/>
        <w:ind w:left="720" w:hangingChars="300" w:hanging="720"/>
      </w:pPr>
      <w:proofErr w:type="spellStart"/>
      <w:r>
        <w:t>Melamed</w:t>
      </w:r>
      <w:proofErr w:type="spellEnd"/>
      <w:r>
        <w:t xml:space="preserve">, S. (2011). Symbolic foods of Rosh Hashanah. </w:t>
      </w:r>
      <w:r>
        <w:rPr>
          <w:i/>
        </w:rPr>
        <w:t>Food Bridge.</w:t>
      </w:r>
      <w:r>
        <w:t xml:space="preserve"> Retrieved from </w:t>
      </w:r>
      <w:r w:rsidRPr="00F94A84">
        <w:t>http://www.sarahmelamed.com/2011/09/symbolic-foods-of-rosh-hashanah/</w:t>
      </w:r>
    </w:p>
    <w:p w:rsidR="002B0E32" w:rsidRPr="00602571" w:rsidRDefault="002B0E32" w:rsidP="00A24A28">
      <w:pPr>
        <w:spacing w:line="480" w:lineRule="auto"/>
        <w:ind w:left="720" w:hangingChars="300" w:hanging="720"/>
      </w:pPr>
    </w:p>
    <w:p w:rsidR="007134C4" w:rsidRDefault="002B0E32" w:rsidP="00A24A28">
      <w:pPr>
        <w:spacing w:line="480" w:lineRule="auto"/>
        <w:ind w:left="720" w:hangingChars="300" w:hanging="720"/>
      </w:pPr>
      <w:proofErr w:type="spellStart"/>
      <w:r>
        <w:t>Moani</w:t>
      </w:r>
      <w:proofErr w:type="spellEnd"/>
      <w:r>
        <w:t xml:space="preserve">, R. (2013). A candy sushi party with the anime club. </w:t>
      </w:r>
      <w:r>
        <w:rPr>
          <w:i/>
        </w:rPr>
        <w:t xml:space="preserve">Rachel </w:t>
      </w:r>
      <w:proofErr w:type="spellStart"/>
      <w:r>
        <w:rPr>
          <w:i/>
        </w:rPr>
        <w:t>Moani</w:t>
      </w:r>
      <w:proofErr w:type="spellEnd"/>
      <w:r>
        <w:rPr>
          <w:i/>
        </w:rPr>
        <w:t xml:space="preserve">. </w:t>
      </w:r>
      <w:r>
        <w:t xml:space="preserve">Retrieved from </w:t>
      </w:r>
      <w:r w:rsidRPr="00F94A84">
        <w:t>http://rachelmoani.com/?p=370</w:t>
      </w:r>
    </w:p>
    <w:p w:rsidR="002B0E32" w:rsidRPr="002B0E32" w:rsidRDefault="002B0E32" w:rsidP="00A24A28">
      <w:pPr>
        <w:spacing w:line="480" w:lineRule="auto"/>
        <w:ind w:left="720" w:hangingChars="300" w:hanging="720"/>
      </w:pPr>
    </w:p>
    <w:p w:rsidR="007134C4" w:rsidRDefault="007134C4" w:rsidP="00A24A28">
      <w:pPr>
        <w:spacing w:line="480" w:lineRule="auto"/>
        <w:ind w:left="720" w:hangingChars="300" w:hanging="720"/>
      </w:pPr>
      <w:r>
        <w:lastRenderedPageBreak/>
        <w:t xml:space="preserve">Movie Licensing USA. (n.d.). Annual site license. </w:t>
      </w:r>
      <w:r>
        <w:rPr>
          <w:i/>
        </w:rPr>
        <w:t xml:space="preserve">Movie Licensing USA. </w:t>
      </w:r>
      <w:r>
        <w:t xml:space="preserve">Retrieved from </w:t>
      </w:r>
      <w:r w:rsidRPr="00F94A84">
        <w:t>http://www.movlic.com/library/index.html</w:t>
      </w:r>
    </w:p>
    <w:p w:rsidR="004139E9" w:rsidRDefault="004139E9" w:rsidP="00A24A28">
      <w:pPr>
        <w:spacing w:line="480" w:lineRule="auto"/>
        <w:ind w:left="720" w:hangingChars="300" w:hanging="720"/>
      </w:pPr>
    </w:p>
    <w:p w:rsidR="004139E9" w:rsidRDefault="004139E9" w:rsidP="00A24A28">
      <w:pPr>
        <w:spacing w:line="480" w:lineRule="auto"/>
        <w:ind w:left="720" w:hangingChars="300" w:hanging="720"/>
      </w:pPr>
      <w:r>
        <w:t xml:space="preserve">National Storytelling Network. (n.d.). NSN storyteller profile…Liz Nichols. </w:t>
      </w:r>
      <w:r>
        <w:rPr>
          <w:i/>
        </w:rPr>
        <w:t>National Storytelling Network.</w:t>
      </w:r>
      <w:r>
        <w:t xml:space="preserve"> Retrieved from </w:t>
      </w:r>
      <w:r w:rsidR="00F94A84" w:rsidRPr="00F94A84">
        <w:t>http://www.storynet.org/teller/</w:t>
      </w:r>
      <w:r w:rsidR="00F94A84">
        <w:t xml:space="preserve"> </w:t>
      </w:r>
      <w:proofErr w:type="spellStart"/>
      <w:r w:rsidRPr="00F94A84">
        <w:t>directory.php</w:t>
      </w:r>
      <w:proofErr w:type="gramStart"/>
      <w:r w:rsidRPr="00F94A84">
        <w:t>?ID</w:t>
      </w:r>
      <w:proofErr w:type="spellEnd"/>
      <w:proofErr w:type="gramEnd"/>
      <w:r w:rsidRPr="00F94A84">
        <w:t>=502</w:t>
      </w:r>
    </w:p>
    <w:p w:rsidR="00CC7565" w:rsidRDefault="00CC7565" w:rsidP="00A24A28">
      <w:pPr>
        <w:spacing w:line="480" w:lineRule="auto"/>
        <w:ind w:left="720" w:hangingChars="300" w:hanging="720"/>
      </w:pPr>
    </w:p>
    <w:p w:rsidR="002632A5" w:rsidRDefault="00CC7565" w:rsidP="00A24A28">
      <w:pPr>
        <w:spacing w:line="480" w:lineRule="auto"/>
        <w:ind w:left="720" w:hangingChars="300" w:hanging="720"/>
      </w:pPr>
      <w:r>
        <w:t xml:space="preserve">Omnipresent Puppet Theater. (2013). Home. </w:t>
      </w:r>
      <w:r>
        <w:rPr>
          <w:i/>
        </w:rPr>
        <w:t xml:space="preserve">Omnipresent Puppet Theater. </w:t>
      </w:r>
      <w:r>
        <w:t xml:space="preserve">Retrieved from </w:t>
      </w:r>
      <w:r w:rsidRPr="00F94A84">
        <w:t>http://www.omnipuppets.org/</w:t>
      </w:r>
    </w:p>
    <w:p w:rsidR="002632A5" w:rsidRDefault="002632A5" w:rsidP="00A24A28">
      <w:pPr>
        <w:spacing w:line="480" w:lineRule="auto"/>
        <w:ind w:left="720" w:hangingChars="300" w:hanging="720"/>
      </w:pPr>
    </w:p>
    <w:p w:rsidR="002632A5" w:rsidRDefault="002632A5" w:rsidP="00A24A28">
      <w:pPr>
        <w:spacing w:line="480" w:lineRule="auto"/>
        <w:ind w:left="720" w:hangingChars="300" w:hanging="720"/>
      </w:pPr>
      <w:r>
        <w:t xml:space="preserve">OfficialKwanzaaWebsite.org. (2013). </w:t>
      </w:r>
      <w:r>
        <w:rPr>
          <w:i/>
        </w:rPr>
        <w:t xml:space="preserve">The Official Kwanzaa Web Site. </w:t>
      </w:r>
      <w:r>
        <w:t xml:space="preserve">Retrieved from </w:t>
      </w:r>
      <w:r w:rsidRPr="00F94A84">
        <w:t>http://www.officialkwanzaawebsite.org/index.shtml</w:t>
      </w:r>
    </w:p>
    <w:p w:rsidR="000E6AB3" w:rsidRDefault="000E6AB3" w:rsidP="00A24A28">
      <w:pPr>
        <w:spacing w:line="480" w:lineRule="auto"/>
        <w:ind w:left="720" w:hangingChars="300" w:hanging="720"/>
      </w:pPr>
    </w:p>
    <w:p w:rsidR="000E6AB3" w:rsidRPr="000E6AB3" w:rsidRDefault="000E6AB3" w:rsidP="00A24A28">
      <w:pPr>
        <w:spacing w:line="480" w:lineRule="auto"/>
        <w:ind w:left="720" w:hangingChars="300" w:hanging="720"/>
      </w:pPr>
      <w:r>
        <w:t>PamFaro.com</w:t>
      </w:r>
      <w:r w:rsidR="004139E9">
        <w:t xml:space="preserve">. </w:t>
      </w:r>
      <w:r>
        <w:t xml:space="preserve">(n.d.). Home. </w:t>
      </w:r>
      <w:r>
        <w:rPr>
          <w:i/>
        </w:rPr>
        <w:t xml:space="preserve">Pam Faro. </w:t>
      </w:r>
      <w:r>
        <w:t xml:space="preserve">Retrieved from </w:t>
      </w:r>
      <w:r w:rsidRPr="00F94A84">
        <w:t>http://www.pamfaro.com</w:t>
      </w:r>
    </w:p>
    <w:p w:rsidR="00DD0DB1" w:rsidRDefault="00DD0DB1" w:rsidP="00A24A28">
      <w:pPr>
        <w:spacing w:line="480" w:lineRule="auto"/>
        <w:ind w:left="720" w:hangingChars="300" w:hanging="720"/>
      </w:pPr>
    </w:p>
    <w:p w:rsidR="00DD0DB1" w:rsidRDefault="00DD0DB1" w:rsidP="00A24A28">
      <w:pPr>
        <w:spacing w:line="480" w:lineRule="auto"/>
        <w:ind w:left="720" w:hangingChars="300" w:hanging="720"/>
      </w:pPr>
      <w:r>
        <w:t xml:space="preserve">Parenting. (2013). 20+ easy Thanksgiving crafts and activities for kids. </w:t>
      </w:r>
      <w:r>
        <w:rPr>
          <w:i/>
        </w:rPr>
        <w:t xml:space="preserve">Parenting.com. </w:t>
      </w:r>
      <w:r>
        <w:t xml:space="preserve">Retrieved from </w:t>
      </w:r>
      <w:r w:rsidRPr="00F94A84">
        <w:t>http://www.parenting.com/gallery/thanksgiving-crafts-ideas?pnid=614722</w:t>
      </w:r>
    </w:p>
    <w:p w:rsidR="0082760E" w:rsidRDefault="0082760E" w:rsidP="00A24A28">
      <w:pPr>
        <w:spacing w:line="480" w:lineRule="auto"/>
        <w:ind w:left="720" w:hangingChars="300" w:hanging="720"/>
      </w:pPr>
    </w:p>
    <w:p w:rsidR="00C57979" w:rsidRDefault="0082760E" w:rsidP="00A24A28">
      <w:pPr>
        <w:spacing w:line="480" w:lineRule="auto"/>
        <w:ind w:left="720" w:hangingChars="300" w:hanging="720"/>
      </w:pPr>
      <w:r>
        <w:t xml:space="preserve">Peck, P. (2013) </w:t>
      </w:r>
      <w:r>
        <w:rPr>
          <w:i/>
        </w:rPr>
        <w:t xml:space="preserve">Lectures for LIBR 260A, </w:t>
      </w:r>
      <w:proofErr w:type="gramStart"/>
      <w:r>
        <w:rPr>
          <w:i/>
        </w:rPr>
        <w:t>Spring</w:t>
      </w:r>
      <w:proofErr w:type="gramEnd"/>
      <w:r>
        <w:rPr>
          <w:i/>
        </w:rPr>
        <w:t xml:space="preserve"> 2013: Homework help, Storytime, Programming, Entertainment, Book discussion, Author visits, Summer Programs, and Publicity</w:t>
      </w:r>
      <w:r>
        <w:t xml:space="preserve">. Retrieved from </w:t>
      </w:r>
      <w:r w:rsidRPr="00F94A84">
        <w:t>https://sjsu.desire2learn.com/d2l/lms/ content/home.d2l</w:t>
      </w:r>
      <w:proofErr w:type="gramStart"/>
      <w:r w:rsidRPr="00F94A84">
        <w:t>?ou</w:t>
      </w:r>
      <w:proofErr w:type="gramEnd"/>
      <w:r w:rsidRPr="00F94A84">
        <w:t>=141916</w:t>
      </w:r>
    </w:p>
    <w:p w:rsidR="00E00F72" w:rsidRDefault="00E00F72" w:rsidP="00A24A28">
      <w:pPr>
        <w:spacing w:line="480" w:lineRule="auto"/>
        <w:ind w:left="720" w:hangingChars="300" w:hanging="720"/>
      </w:pPr>
    </w:p>
    <w:p w:rsidR="00C57979" w:rsidRDefault="00C57979" w:rsidP="00A24A28">
      <w:pPr>
        <w:spacing w:line="480" w:lineRule="auto"/>
        <w:ind w:left="720" w:hangingChars="300" w:hanging="720"/>
      </w:pPr>
      <w:r>
        <w:lastRenderedPageBreak/>
        <w:t xml:space="preserve">Peck, P. (2006). </w:t>
      </w:r>
      <w:r>
        <w:rPr>
          <w:i/>
        </w:rPr>
        <w:t>Crash course in children’s services</w:t>
      </w:r>
      <w:r>
        <w:t>. Westport, CT: Libraries Unlimited</w:t>
      </w:r>
    </w:p>
    <w:p w:rsidR="004C4FDD" w:rsidRDefault="004C4FDD" w:rsidP="00A24A28">
      <w:pPr>
        <w:spacing w:line="480" w:lineRule="auto"/>
        <w:ind w:left="720" w:hangingChars="300" w:hanging="720"/>
      </w:pPr>
    </w:p>
    <w:p w:rsidR="004C4FDD" w:rsidRDefault="00CC7565" w:rsidP="00A24A28">
      <w:pPr>
        <w:spacing w:line="480" w:lineRule="auto"/>
        <w:ind w:left="720" w:hangingChars="300" w:hanging="720"/>
      </w:pPr>
      <w:r>
        <w:t xml:space="preserve">Peopleologie. (2012). </w:t>
      </w:r>
      <w:proofErr w:type="gramStart"/>
      <w:r>
        <w:t>About</w:t>
      </w:r>
      <w:proofErr w:type="gramEnd"/>
      <w:r>
        <w:t xml:space="preserve"> peopleologie. </w:t>
      </w:r>
      <w:r>
        <w:rPr>
          <w:i/>
        </w:rPr>
        <w:t xml:space="preserve">Peopleologie. </w:t>
      </w:r>
      <w:r>
        <w:t xml:space="preserve">Retrieved from </w:t>
      </w:r>
      <w:r w:rsidRPr="00F94A84">
        <w:t>http://www.peopleologie.com/</w:t>
      </w:r>
    </w:p>
    <w:p w:rsidR="004139E9" w:rsidRDefault="004139E9" w:rsidP="00A24A28">
      <w:pPr>
        <w:spacing w:line="480" w:lineRule="auto"/>
        <w:ind w:left="720" w:hangingChars="300" w:hanging="720"/>
      </w:pPr>
    </w:p>
    <w:p w:rsidR="004139E9" w:rsidRDefault="004139E9" w:rsidP="00A24A28">
      <w:pPr>
        <w:spacing w:line="480" w:lineRule="auto"/>
        <w:ind w:left="720" w:hangingChars="300" w:hanging="720"/>
      </w:pPr>
      <w:r>
        <w:t xml:space="preserve">Sayang, U. (2010). Ramadan good deed tree. </w:t>
      </w:r>
      <w:r>
        <w:rPr>
          <w:i/>
        </w:rPr>
        <w:t xml:space="preserve">Muslim Learning Garden. </w:t>
      </w:r>
      <w:r>
        <w:t xml:space="preserve">Retrieved from </w:t>
      </w:r>
      <w:r w:rsidRPr="00F94A84">
        <w:t>http://muslimlearninggarden.wordpress.com/2010/05/09/ramadan-good-deed-tree/</w:t>
      </w:r>
    </w:p>
    <w:p w:rsidR="004139E9" w:rsidRDefault="004139E9" w:rsidP="00A24A28">
      <w:pPr>
        <w:spacing w:line="480" w:lineRule="auto"/>
        <w:ind w:left="720" w:hangingChars="300" w:hanging="720"/>
      </w:pPr>
    </w:p>
    <w:p w:rsidR="004139E9" w:rsidRPr="00602571" w:rsidRDefault="004139E9" w:rsidP="00A24A28">
      <w:pPr>
        <w:spacing w:line="480" w:lineRule="auto"/>
        <w:ind w:left="720" w:hangingChars="300" w:hanging="720"/>
      </w:pPr>
      <w:r>
        <w:t xml:space="preserve">Skokie Public Library. (2013). National library week 2009. </w:t>
      </w:r>
      <w:r>
        <w:rPr>
          <w:i/>
        </w:rPr>
        <w:t xml:space="preserve">Skokie Public Library. </w:t>
      </w:r>
      <w:r>
        <w:t xml:space="preserve">Retrieved from </w:t>
      </w:r>
      <w:r w:rsidRPr="00F94A84">
        <w:t>http://www.skokielibrary.info/s_programs/NLWeek/index.asp</w:t>
      </w:r>
    </w:p>
    <w:p w:rsidR="004139E9" w:rsidRDefault="004139E9" w:rsidP="00A24A28">
      <w:pPr>
        <w:spacing w:line="480" w:lineRule="auto"/>
        <w:ind w:left="720" w:hangingChars="300" w:hanging="720"/>
      </w:pPr>
    </w:p>
    <w:p w:rsidR="007134C4" w:rsidRDefault="007134C4" w:rsidP="00A24A28">
      <w:pPr>
        <w:spacing w:line="480" w:lineRule="auto"/>
        <w:ind w:left="720" w:hangingChars="300" w:hanging="720"/>
      </w:pPr>
      <w:r>
        <w:t>Speech. (1998)</w:t>
      </w:r>
      <w:proofErr w:type="gramStart"/>
      <w:r>
        <w:t>.  Create</w:t>
      </w:r>
      <w:proofErr w:type="gramEnd"/>
      <w:r>
        <w:t xml:space="preserve"> your own “I have a dream too!” speech. </w:t>
      </w:r>
      <w:r>
        <w:rPr>
          <w:i/>
        </w:rPr>
        <w:t xml:space="preserve">Stamp on Black History. </w:t>
      </w:r>
      <w:r>
        <w:t xml:space="preserve">Retrieved from </w:t>
      </w:r>
      <w:r w:rsidRPr="00F94A84">
        <w:t>http://library.thinkquest.org/10320/Starter.htm</w:t>
      </w:r>
    </w:p>
    <w:p w:rsidR="00E51BF6" w:rsidRDefault="00E51BF6" w:rsidP="00A24A28">
      <w:pPr>
        <w:spacing w:line="480" w:lineRule="auto"/>
        <w:ind w:left="720" w:hangingChars="300" w:hanging="720"/>
      </w:pPr>
    </w:p>
    <w:p w:rsidR="004139E9" w:rsidRDefault="004139E9" w:rsidP="00A24A28">
      <w:pPr>
        <w:spacing w:line="480" w:lineRule="auto"/>
        <w:ind w:left="720" w:hangingChars="300" w:hanging="720"/>
      </w:pPr>
      <w:r>
        <w:t xml:space="preserve">Tezkatlipoka. (2010). About Tezkatlipoka. </w:t>
      </w:r>
      <w:r>
        <w:rPr>
          <w:i/>
        </w:rPr>
        <w:t xml:space="preserve">Tezkatlipoka Aztec Dance &amp; Drum. </w:t>
      </w:r>
      <w:r>
        <w:t xml:space="preserve">Retrieved from </w:t>
      </w:r>
      <w:r w:rsidRPr="00F94A84">
        <w:t>http://www.tezkatlipoka.com/</w:t>
      </w:r>
    </w:p>
    <w:p w:rsidR="004139E9" w:rsidRDefault="004139E9" w:rsidP="00A24A28">
      <w:pPr>
        <w:spacing w:line="480" w:lineRule="auto"/>
        <w:ind w:left="720" w:hangingChars="300" w:hanging="720"/>
      </w:pPr>
    </w:p>
    <w:p w:rsidR="00E51BF6" w:rsidRDefault="00E51BF6" w:rsidP="00A24A28">
      <w:pPr>
        <w:spacing w:line="480" w:lineRule="auto"/>
        <w:ind w:left="720" w:hangingChars="300" w:hanging="720"/>
      </w:pPr>
      <w:r>
        <w:t xml:space="preserve">TherapyPets. (2013). </w:t>
      </w:r>
      <w:r>
        <w:rPr>
          <w:i/>
        </w:rPr>
        <w:t xml:space="preserve">TherapyPets. </w:t>
      </w:r>
      <w:r>
        <w:t xml:space="preserve">Retrieved from </w:t>
      </w:r>
      <w:r w:rsidRPr="00F94A84">
        <w:t>http://www.therapypets.org/</w:t>
      </w:r>
    </w:p>
    <w:p w:rsidR="004139E9" w:rsidRDefault="004139E9" w:rsidP="00A24A28">
      <w:pPr>
        <w:spacing w:line="480" w:lineRule="auto"/>
        <w:ind w:left="720" w:hangingChars="300" w:hanging="720"/>
      </w:pPr>
    </w:p>
    <w:p w:rsidR="004139E9" w:rsidRDefault="004139E9" w:rsidP="00A24A28">
      <w:pPr>
        <w:spacing w:line="480" w:lineRule="auto"/>
        <w:ind w:left="720" w:hangingChars="300" w:hanging="720"/>
      </w:pPr>
      <w:r>
        <w:t xml:space="preserve">This Little Life of Mine. (2012). Mosque portraits. </w:t>
      </w:r>
      <w:r>
        <w:rPr>
          <w:i/>
        </w:rPr>
        <w:t xml:space="preserve">Littlelifeofmine.com </w:t>
      </w:r>
      <w:r>
        <w:t xml:space="preserve">Retrieved from </w:t>
      </w:r>
      <w:r w:rsidRPr="00F94A84">
        <w:t>http://littlelifeofmine.com/2012/08/mosque-portraits.html</w:t>
      </w:r>
    </w:p>
    <w:p w:rsidR="004C4FDD" w:rsidRDefault="004C4FDD" w:rsidP="00A24A28">
      <w:pPr>
        <w:spacing w:line="480" w:lineRule="auto"/>
        <w:ind w:left="720" w:hangingChars="300" w:hanging="720"/>
      </w:pPr>
    </w:p>
    <w:p w:rsidR="004C4FDD" w:rsidRDefault="004C4FDD" w:rsidP="00A24A28">
      <w:pPr>
        <w:spacing w:line="480" w:lineRule="auto"/>
        <w:ind w:left="720" w:hangingChars="300" w:hanging="720"/>
      </w:pPr>
      <w:r>
        <w:lastRenderedPageBreak/>
        <w:t xml:space="preserve">TorahTots.com. (2012). Chanukah </w:t>
      </w:r>
      <w:proofErr w:type="spellStart"/>
      <w:r>
        <w:t>driedel</w:t>
      </w:r>
      <w:proofErr w:type="spellEnd"/>
      <w:r>
        <w:t xml:space="preserve"> song. </w:t>
      </w:r>
      <w:r>
        <w:rPr>
          <w:i/>
        </w:rPr>
        <w:t xml:space="preserve">TorahTots.com. </w:t>
      </w:r>
      <w:r>
        <w:t xml:space="preserve">Retrieved from </w:t>
      </w:r>
      <w:r w:rsidRPr="00F94A84">
        <w:t>http://www.torahtots.com/holidays/chanuka/crafts/dreidelsong.htm</w:t>
      </w:r>
    </w:p>
    <w:p w:rsidR="004139E9" w:rsidRDefault="004139E9" w:rsidP="00A24A28">
      <w:pPr>
        <w:spacing w:line="480" w:lineRule="auto"/>
        <w:ind w:left="720" w:hangingChars="300" w:hanging="720"/>
      </w:pPr>
    </w:p>
    <w:p w:rsidR="004139E9" w:rsidRDefault="004139E9" w:rsidP="00A24A28">
      <w:pPr>
        <w:spacing w:line="480" w:lineRule="auto"/>
        <w:ind w:left="720" w:hangingChars="300" w:hanging="720"/>
        <w:outlineLvl w:val="0"/>
      </w:pPr>
      <w:r>
        <w:t xml:space="preserve">Tutor.com. (2013). </w:t>
      </w:r>
      <w:r w:rsidRPr="00C57979">
        <w:t>Live homework help: Award-Winning youth program</w:t>
      </w:r>
      <w:r>
        <w:t xml:space="preserve">. </w:t>
      </w:r>
      <w:r>
        <w:rPr>
          <w:i/>
        </w:rPr>
        <w:t>K-12 Students-Tutor.com for Libraries</w:t>
      </w:r>
      <w:r>
        <w:t xml:space="preserve">. Retrieved from </w:t>
      </w:r>
      <w:r w:rsidRPr="00F94A84">
        <w:t>http://www.tutor.com/libraries/products/kids-teens</w:t>
      </w:r>
    </w:p>
    <w:p w:rsidR="00BE2934" w:rsidRDefault="00BE2934" w:rsidP="00A24A28">
      <w:pPr>
        <w:spacing w:line="480" w:lineRule="auto"/>
        <w:ind w:left="720" w:hangingChars="300" w:hanging="720"/>
        <w:outlineLvl w:val="0"/>
      </w:pPr>
    </w:p>
    <w:p w:rsidR="004139E9" w:rsidRDefault="004139E9" w:rsidP="00A24A28">
      <w:pPr>
        <w:spacing w:line="480" w:lineRule="auto"/>
        <w:ind w:left="720" w:hangingChars="300" w:hanging="720"/>
        <w:outlineLvl w:val="0"/>
      </w:pPr>
      <w:r>
        <w:t xml:space="preserve">Uncle Jer’s Cookies, Inc. (n.d.) Uncle Jer’s traveling bee show. </w:t>
      </w:r>
      <w:r>
        <w:rPr>
          <w:i/>
        </w:rPr>
        <w:t xml:space="preserve">Uncle Jer’s Traveling Bee Show &amp; Bee Rescue Service. </w:t>
      </w:r>
      <w:r>
        <w:t xml:space="preserve">Retrieved from </w:t>
      </w:r>
      <w:r w:rsidRPr="00F94A84">
        <w:t>http://www.bee-show.com/</w:t>
      </w:r>
    </w:p>
    <w:p w:rsidR="00BE2934" w:rsidRPr="00CC7565" w:rsidRDefault="00BE2934" w:rsidP="00A24A28">
      <w:pPr>
        <w:spacing w:line="480" w:lineRule="auto"/>
        <w:ind w:left="720" w:hangingChars="300" w:hanging="720"/>
        <w:outlineLvl w:val="0"/>
      </w:pPr>
    </w:p>
    <w:p w:rsidR="000E6AB3" w:rsidRPr="000E6AB3" w:rsidRDefault="000E6AB3" w:rsidP="00A24A28">
      <w:pPr>
        <w:spacing w:line="480" w:lineRule="auto"/>
        <w:ind w:left="720" w:hangingChars="300" w:hanging="720"/>
      </w:pPr>
      <w:r>
        <w:t xml:space="preserve">Waller, K. (2009). Welcome to Kirk Waller. </w:t>
      </w:r>
      <w:r>
        <w:rPr>
          <w:i/>
        </w:rPr>
        <w:t>Kirk Waller</w:t>
      </w:r>
      <w:r>
        <w:t xml:space="preserve">. Retrieved from </w:t>
      </w:r>
      <w:r w:rsidRPr="00F94A84">
        <w:t>http://www.kirkwaller.com</w:t>
      </w:r>
    </w:p>
    <w:p w:rsidR="00E51BF6" w:rsidRDefault="00E51BF6" w:rsidP="00A24A28">
      <w:pPr>
        <w:spacing w:line="480" w:lineRule="auto"/>
        <w:ind w:left="720" w:hangingChars="300" w:hanging="720"/>
      </w:pPr>
    </w:p>
    <w:p w:rsidR="00E51BF6" w:rsidRPr="00E51BF6" w:rsidRDefault="00E51BF6" w:rsidP="00A24A28">
      <w:pPr>
        <w:spacing w:line="480" w:lineRule="auto"/>
        <w:ind w:left="720" w:hangingChars="300" w:hanging="720"/>
      </w:pPr>
      <w:r>
        <w:t xml:space="preserve">We Heart Art. (2011). Freedom quilts. </w:t>
      </w:r>
      <w:r>
        <w:rPr>
          <w:i/>
        </w:rPr>
        <w:t>We Heart Art!</w:t>
      </w:r>
      <w:r>
        <w:t xml:space="preserve"> Retrieved from </w:t>
      </w:r>
      <w:r w:rsidRPr="00F94A84">
        <w:t>http://taramarie88-we-heart-art.blogspot.com/2011/01/freedom-quilts.html</w:t>
      </w:r>
    </w:p>
    <w:p w:rsidR="00E51BF6" w:rsidRDefault="00E51BF6" w:rsidP="00A24A28">
      <w:pPr>
        <w:spacing w:line="480" w:lineRule="auto"/>
        <w:ind w:left="720" w:hangingChars="300" w:hanging="720"/>
      </w:pPr>
    </w:p>
    <w:p w:rsidR="00E51BF6" w:rsidRDefault="00E51BF6" w:rsidP="00A24A28">
      <w:pPr>
        <w:spacing w:line="480" w:lineRule="auto"/>
        <w:ind w:left="720" w:hangingChars="300" w:hanging="720"/>
      </w:pPr>
      <w:r>
        <w:t xml:space="preserve">Webber, R. (2009). 10 good luck foods for Chinese </w:t>
      </w:r>
      <w:proofErr w:type="gramStart"/>
      <w:r>
        <w:t>new year</w:t>
      </w:r>
      <w:proofErr w:type="gramEnd"/>
      <w:r>
        <w:t xml:space="preserve">. </w:t>
      </w:r>
      <w:r>
        <w:rPr>
          <w:i/>
        </w:rPr>
        <w:t xml:space="preserve">Chow. </w:t>
      </w:r>
      <w:r>
        <w:t xml:space="preserve">Retrieved from </w:t>
      </w:r>
      <w:r w:rsidRPr="00F94A84">
        <w:t>http://www.chow.com/food-news/54874/10-good-luck-foods-for-chinese-new-year/</w:t>
      </w:r>
    </w:p>
    <w:p w:rsidR="002B0E32" w:rsidRDefault="002B0E32" w:rsidP="00A24A28">
      <w:pPr>
        <w:spacing w:line="480" w:lineRule="auto"/>
        <w:ind w:left="720" w:hangingChars="300" w:hanging="720"/>
      </w:pPr>
    </w:p>
    <w:p w:rsidR="002B0E32" w:rsidRDefault="002B0E32" w:rsidP="00A24A28">
      <w:pPr>
        <w:spacing w:line="480" w:lineRule="auto"/>
        <w:ind w:left="720" w:hangingChars="300" w:hanging="720"/>
      </w:pPr>
      <w:r>
        <w:t xml:space="preserve">Westbrae Nursery. (n.d.). Succulents, edibles, &amp; more. </w:t>
      </w:r>
      <w:r>
        <w:rPr>
          <w:i/>
        </w:rPr>
        <w:t xml:space="preserve">Westbrae Nursery. </w:t>
      </w:r>
      <w:r>
        <w:t xml:space="preserve">Retrieved from </w:t>
      </w:r>
      <w:r w:rsidRPr="00F94A84">
        <w:t>http://www.westbrae-nursery.com/misc-offerings.html</w:t>
      </w:r>
    </w:p>
    <w:p w:rsidR="00EB1062" w:rsidRDefault="00EB1062" w:rsidP="00A24A28">
      <w:pPr>
        <w:spacing w:line="480" w:lineRule="auto"/>
        <w:ind w:left="720" w:hangingChars="300" w:hanging="720"/>
      </w:pPr>
    </w:p>
    <w:p w:rsidR="00EB1062" w:rsidRPr="00EB1062" w:rsidRDefault="00EB1062" w:rsidP="00A24A28">
      <w:pPr>
        <w:spacing w:line="480" w:lineRule="auto"/>
        <w:ind w:left="720" w:hangingChars="300" w:hanging="720"/>
      </w:pPr>
      <w:r>
        <w:lastRenderedPageBreak/>
        <w:t xml:space="preserve">WGBH. (2006). Papel picado. </w:t>
      </w:r>
      <w:r>
        <w:rPr>
          <w:i/>
        </w:rPr>
        <w:t xml:space="preserve">PBS Kids Go! </w:t>
      </w:r>
      <w:r>
        <w:t xml:space="preserve">Retrieved from </w:t>
      </w:r>
      <w:r w:rsidR="00F94A84" w:rsidRPr="00F94A84">
        <w:t>http://pbskids.org/zoom/activities/ do/papelpicado.html</w:t>
      </w:r>
    </w:p>
    <w:p w:rsidR="00E51BF6" w:rsidRDefault="00E51BF6" w:rsidP="00A24A28">
      <w:pPr>
        <w:spacing w:line="480" w:lineRule="auto"/>
        <w:ind w:left="720" w:hangingChars="300" w:hanging="720"/>
      </w:pPr>
    </w:p>
    <w:p w:rsidR="00E51BF6" w:rsidRPr="00E51BF6" w:rsidRDefault="00E51BF6" w:rsidP="00A24A28">
      <w:pPr>
        <w:spacing w:line="480" w:lineRule="auto"/>
        <w:ind w:left="720" w:hangingChars="300" w:hanging="720"/>
      </w:pPr>
      <w:r>
        <w:t xml:space="preserve">Whelan-Kennelly Academy. (n.d.). About. </w:t>
      </w:r>
      <w:r>
        <w:rPr>
          <w:i/>
        </w:rPr>
        <w:t xml:space="preserve">Whelan-Kennelly Academy of Irish Dance. </w:t>
      </w:r>
      <w:r>
        <w:t xml:space="preserve">Retrieved from </w:t>
      </w:r>
      <w:r w:rsidR="00F94A84" w:rsidRPr="00F94A84">
        <w:t>http://www.whelan-kennelly.com/about/</w:t>
      </w:r>
    </w:p>
    <w:p w:rsidR="00C57979" w:rsidRDefault="00C57979" w:rsidP="00A24A28">
      <w:pPr>
        <w:spacing w:line="480" w:lineRule="auto"/>
        <w:ind w:left="720" w:hangingChars="300" w:hanging="720"/>
      </w:pPr>
    </w:p>
    <w:p w:rsidR="002B0E32" w:rsidRDefault="002B0E32" w:rsidP="00A24A28">
      <w:pPr>
        <w:spacing w:line="480" w:lineRule="auto"/>
        <w:ind w:left="720" w:hangingChars="300" w:hanging="720"/>
      </w:pPr>
      <w:r>
        <w:t xml:space="preserve">White, D. (2011). Ramadan. </w:t>
      </w:r>
      <w:r>
        <w:rPr>
          <w:i/>
        </w:rPr>
        <w:t xml:space="preserve">Social Studies for Kids. </w:t>
      </w:r>
      <w:r>
        <w:t xml:space="preserve">Retrieved from </w:t>
      </w:r>
      <w:r w:rsidRPr="00F94A84">
        <w:t>http://www.socialstudiesforkids.com/subjects/ramadan.htm</w:t>
      </w:r>
    </w:p>
    <w:p w:rsidR="002632A5" w:rsidRDefault="002632A5" w:rsidP="00A24A28">
      <w:pPr>
        <w:spacing w:line="480" w:lineRule="auto"/>
        <w:ind w:left="720" w:hangingChars="300" w:hanging="720"/>
      </w:pPr>
    </w:p>
    <w:p w:rsidR="005E2778" w:rsidRPr="005E2778" w:rsidRDefault="005E2778" w:rsidP="00A24A28">
      <w:pPr>
        <w:spacing w:line="480" w:lineRule="auto"/>
        <w:ind w:left="720" w:hangingChars="300" w:hanging="720"/>
      </w:pPr>
      <w:r>
        <w:t xml:space="preserve">Wilson, J. (2010). Make paper plate calaveras masks! </w:t>
      </w:r>
      <w:r>
        <w:rPr>
          <w:i/>
        </w:rPr>
        <w:t xml:space="preserve">Scrumdillydo. </w:t>
      </w:r>
      <w:r>
        <w:t xml:space="preserve">Retrieved from </w:t>
      </w:r>
      <w:r w:rsidRPr="00F94A84">
        <w:t>http://scrumdillydo.blogspot.com/2010/10/make-paper-plate-calaveras-masks.html</w:t>
      </w:r>
    </w:p>
    <w:p w:rsidR="005E2778" w:rsidRDefault="005E2778" w:rsidP="00A24A28">
      <w:pPr>
        <w:spacing w:line="480" w:lineRule="auto"/>
        <w:ind w:left="720" w:hangingChars="300" w:hanging="720"/>
      </w:pPr>
    </w:p>
    <w:p w:rsidR="00CC7565" w:rsidRDefault="00CC7565" w:rsidP="00CC7565">
      <w:pPr>
        <w:spacing w:line="360" w:lineRule="auto"/>
        <w:ind w:left="720" w:hanging="720"/>
        <w:outlineLvl w:val="0"/>
      </w:pPr>
    </w:p>
    <w:p w:rsidR="00C57979" w:rsidRDefault="00C57979"/>
    <w:p w:rsidR="00C57979" w:rsidRDefault="00C57979"/>
    <w:p w:rsidR="00C57979" w:rsidRDefault="00C57979"/>
    <w:p w:rsidR="00C57979" w:rsidRDefault="00C57979"/>
    <w:p w:rsidR="00C57979" w:rsidRDefault="00C57979"/>
    <w:p w:rsidR="00C57979" w:rsidRDefault="00C57979"/>
    <w:p w:rsidR="00C57979" w:rsidRDefault="00C57979"/>
    <w:p w:rsidR="00C57979" w:rsidRDefault="00C57979"/>
    <w:p w:rsidR="00C57979" w:rsidRDefault="00C57979"/>
    <w:sectPr w:rsidR="00C57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54301"/>
    <w:multiLevelType w:val="hybridMultilevel"/>
    <w:tmpl w:val="9928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A5"/>
    <w:rsid w:val="0001376B"/>
    <w:rsid w:val="00021AA0"/>
    <w:rsid w:val="00045D1B"/>
    <w:rsid w:val="00046FDF"/>
    <w:rsid w:val="000739B3"/>
    <w:rsid w:val="00074292"/>
    <w:rsid w:val="00075403"/>
    <w:rsid w:val="00081AE5"/>
    <w:rsid w:val="00084ABC"/>
    <w:rsid w:val="00095E1E"/>
    <w:rsid w:val="000A22AC"/>
    <w:rsid w:val="000A54B8"/>
    <w:rsid w:val="000C319B"/>
    <w:rsid w:val="000C57BC"/>
    <w:rsid w:val="000D0DF2"/>
    <w:rsid w:val="000D20A3"/>
    <w:rsid w:val="000D2ACA"/>
    <w:rsid w:val="000E6AB3"/>
    <w:rsid w:val="00111FDD"/>
    <w:rsid w:val="001431D4"/>
    <w:rsid w:val="00162346"/>
    <w:rsid w:val="001702EE"/>
    <w:rsid w:val="001703E4"/>
    <w:rsid w:val="001A13A7"/>
    <w:rsid w:val="001A35FC"/>
    <w:rsid w:val="001A46FA"/>
    <w:rsid w:val="001C5D6C"/>
    <w:rsid w:val="00211204"/>
    <w:rsid w:val="002165DE"/>
    <w:rsid w:val="00221ABD"/>
    <w:rsid w:val="002264EB"/>
    <w:rsid w:val="0023674A"/>
    <w:rsid w:val="002414B4"/>
    <w:rsid w:val="00243701"/>
    <w:rsid w:val="00256F15"/>
    <w:rsid w:val="00257267"/>
    <w:rsid w:val="002632A5"/>
    <w:rsid w:val="00292729"/>
    <w:rsid w:val="00297173"/>
    <w:rsid w:val="002A3D6C"/>
    <w:rsid w:val="002B0E32"/>
    <w:rsid w:val="002C14AB"/>
    <w:rsid w:val="002C2725"/>
    <w:rsid w:val="002C3C9C"/>
    <w:rsid w:val="002D6A93"/>
    <w:rsid w:val="002E48A0"/>
    <w:rsid w:val="00311613"/>
    <w:rsid w:val="00322D2F"/>
    <w:rsid w:val="00333DAC"/>
    <w:rsid w:val="00337540"/>
    <w:rsid w:val="00353A0C"/>
    <w:rsid w:val="00356A39"/>
    <w:rsid w:val="003709DB"/>
    <w:rsid w:val="00375828"/>
    <w:rsid w:val="00392CD3"/>
    <w:rsid w:val="0039614E"/>
    <w:rsid w:val="003B7E4B"/>
    <w:rsid w:val="003C5A43"/>
    <w:rsid w:val="003C7887"/>
    <w:rsid w:val="003D1777"/>
    <w:rsid w:val="003D1DFE"/>
    <w:rsid w:val="003D64AE"/>
    <w:rsid w:val="003E1273"/>
    <w:rsid w:val="003F5C2F"/>
    <w:rsid w:val="004139E9"/>
    <w:rsid w:val="00417CA1"/>
    <w:rsid w:val="004259E6"/>
    <w:rsid w:val="0043723C"/>
    <w:rsid w:val="0044127A"/>
    <w:rsid w:val="00453900"/>
    <w:rsid w:val="00453D86"/>
    <w:rsid w:val="00470286"/>
    <w:rsid w:val="00484C4B"/>
    <w:rsid w:val="00491D56"/>
    <w:rsid w:val="004C4FDD"/>
    <w:rsid w:val="004C5DCD"/>
    <w:rsid w:val="004D121B"/>
    <w:rsid w:val="004D77B6"/>
    <w:rsid w:val="004D7BEA"/>
    <w:rsid w:val="00502C9B"/>
    <w:rsid w:val="00506911"/>
    <w:rsid w:val="005316F3"/>
    <w:rsid w:val="00535FBB"/>
    <w:rsid w:val="00547584"/>
    <w:rsid w:val="00550113"/>
    <w:rsid w:val="00554486"/>
    <w:rsid w:val="0057180B"/>
    <w:rsid w:val="00583CAB"/>
    <w:rsid w:val="00597FF1"/>
    <w:rsid w:val="005B2638"/>
    <w:rsid w:val="005C1008"/>
    <w:rsid w:val="005E0797"/>
    <w:rsid w:val="005E2778"/>
    <w:rsid w:val="00602571"/>
    <w:rsid w:val="0060554D"/>
    <w:rsid w:val="00621554"/>
    <w:rsid w:val="00642592"/>
    <w:rsid w:val="00646F4C"/>
    <w:rsid w:val="006507A7"/>
    <w:rsid w:val="00654AD3"/>
    <w:rsid w:val="006570A5"/>
    <w:rsid w:val="00670B53"/>
    <w:rsid w:val="00671E77"/>
    <w:rsid w:val="00680AFE"/>
    <w:rsid w:val="00684C02"/>
    <w:rsid w:val="006A050F"/>
    <w:rsid w:val="006A7051"/>
    <w:rsid w:val="006B6C94"/>
    <w:rsid w:val="006C69BE"/>
    <w:rsid w:val="006E3567"/>
    <w:rsid w:val="006F52CD"/>
    <w:rsid w:val="006F5CA2"/>
    <w:rsid w:val="0071062F"/>
    <w:rsid w:val="007134C4"/>
    <w:rsid w:val="00717E05"/>
    <w:rsid w:val="00725E31"/>
    <w:rsid w:val="00750CAA"/>
    <w:rsid w:val="00760CC4"/>
    <w:rsid w:val="007646AC"/>
    <w:rsid w:val="00772601"/>
    <w:rsid w:val="007B0164"/>
    <w:rsid w:val="007B5E6D"/>
    <w:rsid w:val="007C6946"/>
    <w:rsid w:val="007C6D74"/>
    <w:rsid w:val="0080220D"/>
    <w:rsid w:val="0081000B"/>
    <w:rsid w:val="00810547"/>
    <w:rsid w:val="0082760E"/>
    <w:rsid w:val="00834A1F"/>
    <w:rsid w:val="00840C6F"/>
    <w:rsid w:val="0087787E"/>
    <w:rsid w:val="00881E37"/>
    <w:rsid w:val="008B38C3"/>
    <w:rsid w:val="008B3AC8"/>
    <w:rsid w:val="008C13FA"/>
    <w:rsid w:val="008C4E30"/>
    <w:rsid w:val="008C5BAE"/>
    <w:rsid w:val="008E5A85"/>
    <w:rsid w:val="008E7263"/>
    <w:rsid w:val="00900525"/>
    <w:rsid w:val="00910DED"/>
    <w:rsid w:val="00913A05"/>
    <w:rsid w:val="00924365"/>
    <w:rsid w:val="00927687"/>
    <w:rsid w:val="00937CE0"/>
    <w:rsid w:val="009447BC"/>
    <w:rsid w:val="0094735C"/>
    <w:rsid w:val="00957623"/>
    <w:rsid w:val="009646FD"/>
    <w:rsid w:val="00986081"/>
    <w:rsid w:val="009A64E0"/>
    <w:rsid w:val="009B7BCB"/>
    <w:rsid w:val="009E4F04"/>
    <w:rsid w:val="00A00C1E"/>
    <w:rsid w:val="00A058AC"/>
    <w:rsid w:val="00A22D6A"/>
    <w:rsid w:val="00A24A28"/>
    <w:rsid w:val="00A3284E"/>
    <w:rsid w:val="00A52116"/>
    <w:rsid w:val="00A70A6E"/>
    <w:rsid w:val="00A87800"/>
    <w:rsid w:val="00AA1A2A"/>
    <w:rsid w:val="00AA4817"/>
    <w:rsid w:val="00AB1511"/>
    <w:rsid w:val="00AC6F40"/>
    <w:rsid w:val="00AD7C20"/>
    <w:rsid w:val="00AE2A78"/>
    <w:rsid w:val="00AE6DF9"/>
    <w:rsid w:val="00AF3415"/>
    <w:rsid w:val="00B077FD"/>
    <w:rsid w:val="00B109AD"/>
    <w:rsid w:val="00B136E7"/>
    <w:rsid w:val="00B3196B"/>
    <w:rsid w:val="00B47A60"/>
    <w:rsid w:val="00B523B5"/>
    <w:rsid w:val="00B71F0A"/>
    <w:rsid w:val="00B908B2"/>
    <w:rsid w:val="00BB57D1"/>
    <w:rsid w:val="00BC6146"/>
    <w:rsid w:val="00BC7D1F"/>
    <w:rsid w:val="00BD798B"/>
    <w:rsid w:val="00BE2934"/>
    <w:rsid w:val="00BE7D9F"/>
    <w:rsid w:val="00BF68A1"/>
    <w:rsid w:val="00C02811"/>
    <w:rsid w:val="00C13EDE"/>
    <w:rsid w:val="00C154D3"/>
    <w:rsid w:val="00C17B25"/>
    <w:rsid w:val="00C23D44"/>
    <w:rsid w:val="00C2646B"/>
    <w:rsid w:val="00C3353D"/>
    <w:rsid w:val="00C37B90"/>
    <w:rsid w:val="00C57979"/>
    <w:rsid w:val="00C664A2"/>
    <w:rsid w:val="00C7162D"/>
    <w:rsid w:val="00C7304D"/>
    <w:rsid w:val="00C73CC3"/>
    <w:rsid w:val="00C85E6C"/>
    <w:rsid w:val="00CB67C3"/>
    <w:rsid w:val="00CB754D"/>
    <w:rsid w:val="00CC6046"/>
    <w:rsid w:val="00CC7565"/>
    <w:rsid w:val="00CD6A8F"/>
    <w:rsid w:val="00CE1887"/>
    <w:rsid w:val="00CE3AEF"/>
    <w:rsid w:val="00CE424D"/>
    <w:rsid w:val="00CF07D6"/>
    <w:rsid w:val="00D02626"/>
    <w:rsid w:val="00D03CF5"/>
    <w:rsid w:val="00D048F9"/>
    <w:rsid w:val="00D16EDF"/>
    <w:rsid w:val="00D23613"/>
    <w:rsid w:val="00D4021F"/>
    <w:rsid w:val="00D45175"/>
    <w:rsid w:val="00D6422B"/>
    <w:rsid w:val="00DB2683"/>
    <w:rsid w:val="00DD0DB1"/>
    <w:rsid w:val="00DD1981"/>
    <w:rsid w:val="00DE16A6"/>
    <w:rsid w:val="00DE1CA7"/>
    <w:rsid w:val="00DE4491"/>
    <w:rsid w:val="00DF7FE8"/>
    <w:rsid w:val="00E00F72"/>
    <w:rsid w:val="00E012C0"/>
    <w:rsid w:val="00E422CA"/>
    <w:rsid w:val="00E43879"/>
    <w:rsid w:val="00E47D12"/>
    <w:rsid w:val="00E51BF6"/>
    <w:rsid w:val="00E555A0"/>
    <w:rsid w:val="00E6072E"/>
    <w:rsid w:val="00E62D9B"/>
    <w:rsid w:val="00E71C35"/>
    <w:rsid w:val="00E8495D"/>
    <w:rsid w:val="00EB1062"/>
    <w:rsid w:val="00EB6761"/>
    <w:rsid w:val="00EF142F"/>
    <w:rsid w:val="00EF710C"/>
    <w:rsid w:val="00F00949"/>
    <w:rsid w:val="00F3460A"/>
    <w:rsid w:val="00F37675"/>
    <w:rsid w:val="00F43713"/>
    <w:rsid w:val="00F52AFE"/>
    <w:rsid w:val="00F54A43"/>
    <w:rsid w:val="00F61661"/>
    <w:rsid w:val="00F6789D"/>
    <w:rsid w:val="00F81E46"/>
    <w:rsid w:val="00F857CC"/>
    <w:rsid w:val="00F92681"/>
    <w:rsid w:val="00F94A84"/>
    <w:rsid w:val="00F95183"/>
    <w:rsid w:val="00FB2778"/>
    <w:rsid w:val="00FC4350"/>
    <w:rsid w:val="00FD21BC"/>
    <w:rsid w:val="00FE004B"/>
    <w:rsid w:val="00FF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B2481-E301-4694-9099-28C38E5B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911"/>
    <w:rPr>
      <w:color w:val="0000FF"/>
      <w:u w:val="single"/>
    </w:rPr>
  </w:style>
  <w:style w:type="paragraph" w:styleId="ListParagraph">
    <w:name w:val="List Paragraph"/>
    <w:basedOn w:val="Normal"/>
    <w:uiPriority w:val="34"/>
    <w:qFormat/>
    <w:rsid w:val="00957623"/>
    <w:pPr>
      <w:ind w:left="720"/>
      <w:contextualSpacing/>
    </w:pPr>
  </w:style>
  <w:style w:type="character" w:styleId="Emphasis">
    <w:name w:val="Emphasis"/>
    <w:basedOn w:val="DefaultParagraphFont"/>
    <w:uiPriority w:val="20"/>
    <w:qFormat/>
    <w:rsid w:val="002C14AB"/>
    <w:rPr>
      <w:i/>
      <w:iCs/>
    </w:rPr>
  </w:style>
  <w:style w:type="character" w:customStyle="1" w:styleId="apple-converted-space">
    <w:name w:val="apple-converted-space"/>
    <w:basedOn w:val="DefaultParagraphFont"/>
    <w:rsid w:val="002C14AB"/>
  </w:style>
  <w:style w:type="table" w:styleId="TableGrid">
    <w:name w:val="Table Grid"/>
    <w:basedOn w:val="TableNormal"/>
    <w:uiPriority w:val="59"/>
    <w:rsid w:val="00937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7929">
      <w:bodyDiv w:val="1"/>
      <w:marLeft w:val="0"/>
      <w:marRight w:val="0"/>
      <w:marTop w:val="0"/>
      <w:marBottom w:val="0"/>
      <w:divBdr>
        <w:top w:val="none" w:sz="0" w:space="0" w:color="auto"/>
        <w:left w:val="none" w:sz="0" w:space="0" w:color="auto"/>
        <w:bottom w:val="none" w:sz="0" w:space="0" w:color="auto"/>
        <w:right w:val="none" w:sz="0" w:space="0" w:color="auto"/>
      </w:divBdr>
    </w:div>
    <w:div w:id="1222212000">
      <w:bodyDiv w:val="1"/>
      <w:marLeft w:val="0"/>
      <w:marRight w:val="0"/>
      <w:marTop w:val="0"/>
      <w:marBottom w:val="0"/>
      <w:divBdr>
        <w:top w:val="none" w:sz="0" w:space="0" w:color="auto"/>
        <w:left w:val="none" w:sz="0" w:space="0" w:color="auto"/>
        <w:bottom w:val="none" w:sz="0" w:space="0" w:color="auto"/>
        <w:right w:val="none" w:sz="0" w:space="0" w:color="auto"/>
      </w:divBdr>
    </w:div>
    <w:div w:id="12386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tivityvillage.co.uk/rangoli.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B5F9-9CA4-42A1-80B7-512B9A14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14577</Words>
  <Characters>83089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2015-09-22T01:24:00Z</dcterms:created>
  <dcterms:modified xsi:type="dcterms:W3CDTF">2015-09-22T01:24:00Z</dcterms:modified>
</cp:coreProperties>
</file>